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43" w:rsidRDefault="00413043">
      <w:r>
        <w:t>Date</w:t>
      </w:r>
    </w:p>
    <w:p w:rsidR="00413043" w:rsidRDefault="00413043">
      <w:r>
        <w:t>Name</w:t>
      </w:r>
      <w:r>
        <w:br/>
        <w:t>Address</w:t>
      </w:r>
      <w:r>
        <w:br/>
        <w:t xml:space="preserve">City, State ZIP </w:t>
      </w:r>
    </w:p>
    <w:p w:rsidR="00413043" w:rsidRDefault="00413043">
      <w:r>
        <w:t>Dear Salutation,</w:t>
      </w:r>
    </w:p>
    <w:p w:rsidR="00413043" w:rsidRDefault="00413043"/>
    <w:p w:rsidR="00413043" w:rsidRDefault="00764D03">
      <w:proofErr w:type="gramStart"/>
      <w:r>
        <w:t>Strong opening sentence or quote.</w:t>
      </w:r>
      <w:proofErr w:type="gramEnd"/>
    </w:p>
    <w:p w:rsidR="00413043" w:rsidRDefault="00413043">
      <w:r>
        <w:t>Program description</w:t>
      </w:r>
    </w:p>
    <w:p w:rsidR="00413043" w:rsidRDefault="00413043">
      <w:r>
        <w:t>Personalized story</w:t>
      </w:r>
    </w:p>
    <w:p w:rsidR="00413043" w:rsidRDefault="00413043">
      <w:r>
        <w:t>Use the word YOU, You can make a difference, You</w:t>
      </w:r>
      <w:r w:rsidR="00810B85">
        <w:t>r</w:t>
      </w:r>
      <w:bookmarkStart w:id="0" w:name="_GoBack"/>
      <w:bookmarkEnd w:id="0"/>
      <w:r>
        <w:t xml:space="preserve"> support will, You can change lives like previous donors helped to change XYZ Client’s life.  </w:t>
      </w:r>
    </w:p>
    <w:p w:rsidR="00413043" w:rsidRDefault="00413043">
      <w:r>
        <w:t xml:space="preserve">I hope that you will consider making a gift of (insert total) to the Urban League to support our programs.  </w:t>
      </w:r>
    </w:p>
    <w:p w:rsidR="00413043" w:rsidRDefault="00413043"/>
    <w:p w:rsidR="00413043" w:rsidRDefault="00413043">
      <w:r>
        <w:t>Sincerely,</w:t>
      </w:r>
    </w:p>
    <w:p w:rsidR="00413043" w:rsidRDefault="00413043"/>
    <w:p w:rsidR="00413043" w:rsidRDefault="00413043"/>
    <w:p w:rsidR="00413043" w:rsidRDefault="00413043">
      <w:r>
        <w:t>Name</w:t>
      </w:r>
    </w:p>
    <w:p w:rsidR="00413043" w:rsidRDefault="00413043">
      <w:r>
        <w:t>Title</w:t>
      </w:r>
    </w:p>
    <w:p w:rsidR="00413043" w:rsidRDefault="00413043"/>
    <w:p w:rsidR="00961817" w:rsidRDefault="00413043">
      <w:r>
        <w:t xml:space="preserve">p.s. – Your support of the Urban League helps people like client xyz every day to better their lives.  Make a gift today to help us change the lives of even more people.  </w:t>
      </w:r>
      <w:r>
        <w:br/>
      </w:r>
    </w:p>
    <w:p w:rsidR="00413043" w:rsidRDefault="00413043"/>
    <w:sectPr w:rsidR="00413043" w:rsidSect="0096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43"/>
    <w:rsid w:val="00160461"/>
    <w:rsid w:val="00385F3C"/>
    <w:rsid w:val="00413043"/>
    <w:rsid w:val="00764D03"/>
    <w:rsid w:val="00810B85"/>
    <w:rsid w:val="0096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eshoentem</dc:creator>
  <cp:lastModifiedBy>Eric Shoen</cp:lastModifiedBy>
  <cp:revision>2</cp:revision>
  <dcterms:created xsi:type="dcterms:W3CDTF">2011-10-03T16:11:00Z</dcterms:created>
  <dcterms:modified xsi:type="dcterms:W3CDTF">2011-10-03T16:11:00Z</dcterms:modified>
</cp:coreProperties>
</file>