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BA" w:rsidRDefault="0013781A">
      <w:r>
        <w:rPr>
          <w:noProof/>
        </w:rPr>
        <mc:AlternateContent>
          <mc:Choice Requires="wps">
            <w:drawing>
              <wp:anchor distT="45720" distB="45720" distL="114300" distR="114300" simplePos="0" relativeHeight="251662336" behindDoc="0" locked="0" layoutInCell="1" allowOverlap="1">
                <wp:simplePos x="0" y="0"/>
                <wp:positionH relativeFrom="margin">
                  <wp:posOffset>-295275</wp:posOffset>
                </wp:positionH>
                <wp:positionV relativeFrom="paragraph">
                  <wp:posOffset>2595880</wp:posOffset>
                </wp:positionV>
                <wp:extent cx="7439025" cy="5991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5991225"/>
                        </a:xfrm>
                        <a:prstGeom prst="rect">
                          <a:avLst/>
                        </a:prstGeom>
                        <a:solidFill>
                          <a:srgbClr val="FFFFFF"/>
                        </a:solidFill>
                        <a:ln w="9525">
                          <a:solidFill>
                            <a:schemeClr val="bg1"/>
                          </a:solidFill>
                          <a:miter lim="800000"/>
                          <a:headEnd/>
                          <a:tailEnd/>
                        </a:ln>
                      </wps:spPr>
                      <wps:txbx>
                        <w:txbxContent>
                          <w:p w:rsidR="00B1084D" w:rsidRPr="00B1084D" w:rsidRDefault="00B1084D" w:rsidP="00B1084D">
                            <w:pPr>
                              <w:jc w:val="both"/>
                              <w:rPr>
                                <w:color w:val="3B3838" w:themeColor="background2" w:themeShade="40"/>
                                <w:sz w:val="10"/>
                                <w:szCs w:val="10"/>
                              </w:rPr>
                            </w:pPr>
                          </w:p>
                          <w:p w:rsidR="00EE08D9" w:rsidRDefault="00DF341C" w:rsidP="00B1084D">
                            <w:pPr>
                              <w:jc w:val="both"/>
                              <w:rPr>
                                <w:color w:val="3B3838" w:themeColor="background2" w:themeShade="40"/>
                                <w:sz w:val="28"/>
                                <w:szCs w:val="28"/>
                              </w:rPr>
                            </w:pPr>
                            <w:r w:rsidRPr="00B1084D">
                              <w:rPr>
                                <w:color w:val="3B3838" w:themeColor="background2" w:themeShade="40"/>
                                <w:sz w:val="28"/>
                                <w:szCs w:val="28"/>
                              </w:rPr>
                              <w:t>The Urban League model of excellence shines through the affiliates, where each day thousands of determined working men and women, scholars, entrepreneurs, homeowners and advocates participate a diverse array of  classes and resources to meet these goals including: college preparatory classes,  mentoring activities, STEM education, parental enrichment activities, preparing local residents with skills to help secure employment, training in starting new businesses, homeownership classes, foreclosure prevention, nutrition education, health screenings and help securing health insurance among many others.</w:t>
                            </w:r>
                          </w:p>
                          <w:p w:rsidR="00B1084D" w:rsidRPr="00B1084D" w:rsidRDefault="00B1084D" w:rsidP="00B1084D">
                            <w:pPr>
                              <w:jc w:val="both"/>
                              <w:rPr>
                                <w:color w:val="3B3838" w:themeColor="background2" w:themeShade="40"/>
                                <w:sz w:val="10"/>
                                <w:szCs w:val="10"/>
                              </w:rPr>
                            </w:pPr>
                          </w:p>
                          <w:p w:rsidR="00DF341C" w:rsidRPr="00DF341C" w:rsidRDefault="00BC6FF6" w:rsidP="00DF341C">
                            <w:pPr>
                              <w:rPr>
                                <w:b/>
                                <w:color w:val="A80000"/>
                                <w:sz w:val="32"/>
                                <w:szCs w:val="32"/>
                              </w:rPr>
                            </w:pPr>
                            <w:r>
                              <w:rPr>
                                <w:b/>
                                <w:color w:val="A80000"/>
                                <w:sz w:val="32"/>
                                <w:szCs w:val="32"/>
                              </w:rPr>
                              <w:t>A Message from Leadership</w:t>
                            </w:r>
                          </w:p>
                          <w:p w:rsidR="00DF341C" w:rsidRPr="00B1084D" w:rsidRDefault="00DF341C">
                            <w:pPr>
                              <w:rPr>
                                <w:sz w:val="24"/>
                                <w:szCs w:val="24"/>
                              </w:rPr>
                            </w:pPr>
                            <w:r w:rsidRPr="00B1084D">
                              <w:rPr>
                                <w:sz w:val="24"/>
                                <w:szCs w:val="24"/>
                              </w:rPr>
                              <w:t>Dear Friend,</w:t>
                            </w:r>
                          </w:p>
                          <w:p w:rsidR="00504D58" w:rsidRPr="00B1084D" w:rsidRDefault="00504D58" w:rsidP="00504D58">
                            <w:pPr>
                              <w:rPr>
                                <w:sz w:val="24"/>
                                <w:szCs w:val="24"/>
                              </w:rPr>
                            </w:pPr>
                            <w:r w:rsidRPr="00B1084D">
                              <w:rPr>
                                <w:sz w:val="24"/>
                                <w:szCs w:val="24"/>
                              </w:rPr>
                              <w:t xml:space="preserve">For more than 100 years, </w:t>
                            </w:r>
                            <w:r w:rsidR="009F340F">
                              <w:rPr>
                                <w:sz w:val="24"/>
                                <w:szCs w:val="24"/>
                              </w:rPr>
                              <w:t xml:space="preserve">the National </w:t>
                            </w:r>
                            <w:r w:rsidRPr="00B1084D">
                              <w:rPr>
                                <w:sz w:val="24"/>
                                <w:szCs w:val="24"/>
                              </w:rPr>
                              <w:t xml:space="preserve">Urban League has worked to enable African Americans and others to secure economic self-reliance, parity, power and civil rights. </w:t>
                            </w:r>
                          </w:p>
                          <w:p w:rsidR="00504D58" w:rsidRPr="00B1084D" w:rsidRDefault="00504D58" w:rsidP="00504D58">
                            <w:pPr>
                              <w:rPr>
                                <w:sz w:val="24"/>
                                <w:szCs w:val="24"/>
                              </w:rPr>
                            </w:pPr>
                            <w:r w:rsidRPr="00B1084D">
                              <w:rPr>
                                <w:sz w:val="24"/>
                                <w:szCs w:val="24"/>
                              </w:rPr>
                              <w:t xml:space="preserve">Our board members, leaders in their respective industries, share a commitment to expand the reach and impact of the Urban League Movement across the country in order to empower communities and change lives for the better.  Through signature programs in education and youth development, entrepreneurship and business training, housing and community development, and health and quality of life, the Movement implements solutions to create a stronger, more vibrant America.  </w:t>
                            </w:r>
                          </w:p>
                          <w:p w:rsidR="00504D58" w:rsidRPr="00B1084D" w:rsidRDefault="00504D58" w:rsidP="00504D58">
                            <w:pPr>
                              <w:rPr>
                                <w:sz w:val="24"/>
                                <w:szCs w:val="24"/>
                              </w:rPr>
                            </w:pPr>
                            <w:r w:rsidRPr="00B1084D">
                              <w:rPr>
                                <w:sz w:val="24"/>
                                <w:szCs w:val="24"/>
                              </w:rPr>
                              <w:t xml:space="preserve">Thank you for considering becoming a member National </w:t>
                            </w:r>
                            <w:r w:rsidR="009F340F">
                              <w:rPr>
                                <w:sz w:val="24"/>
                                <w:szCs w:val="24"/>
                              </w:rPr>
                              <w:t>Urban League Board of Trustees.  W</w:t>
                            </w:r>
                            <w:r w:rsidRPr="00B1084D">
                              <w:rPr>
                                <w:sz w:val="24"/>
                                <w:szCs w:val="24"/>
                              </w:rPr>
                              <w:t xml:space="preserve">e hope you join us. </w:t>
                            </w:r>
                          </w:p>
                          <w:p w:rsidR="00504D58" w:rsidRPr="00B1084D" w:rsidRDefault="00504D58" w:rsidP="00504D58">
                            <w:pPr>
                              <w:rPr>
                                <w:sz w:val="24"/>
                                <w:szCs w:val="24"/>
                              </w:rPr>
                            </w:pPr>
                            <w:r w:rsidRPr="00B1084D">
                              <w:rPr>
                                <w:sz w:val="24"/>
                                <w:szCs w:val="24"/>
                              </w:rPr>
                              <w:t>Sincerely,</w:t>
                            </w:r>
                          </w:p>
                          <w:p w:rsidR="00504D58" w:rsidRPr="00B1084D" w:rsidRDefault="00504D58" w:rsidP="00504D58">
                            <w:pPr>
                              <w:rPr>
                                <w:sz w:val="24"/>
                                <w:szCs w:val="24"/>
                              </w:rPr>
                            </w:pPr>
                          </w:p>
                          <w:p w:rsidR="00504D58" w:rsidRPr="00B1084D" w:rsidRDefault="00504D58" w:rsidP="00504D58">
                            <w:pPr>
                              <w:spacing w:after="0" w:line="240" w:lineRule="auto"/>
                              <w:rPr>
                                <w:sz w:val="24"/>
                                <w:szCs w:val="24"/>
                              </w:rPr>
                            </w:pPr>
                            <w:r w:rsidRPr="00B1084D">
                              <w:rPr>
                                <w:sz w:val="24"/>
                                <w:szCs w:val="24"/>
                              </w:rPr>
                              <w:t xml:space="preserve">Marc H. </w:t>
                            </w:r>
                            <w:proofErr w:type="spellStart"/>
                            <w:r w:rsidRPr="00B1084D">
                              <w:rPr>
                                <w:sz w:val="24"/>
                                <w:szCs w:val="24"/>
                              </w:rPr>
                              <w:t>Morial</w:t>
                            </w:r>
                            <w:proofErr w:type="spellEnd"/>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t xml:space="preserve">Michael F. </w:t>
                            </w:r>
                            <w:proofErr w:type="spellStart"/>
                            <w:r w:rsidRPr="00B1084D">
                              <w:rPr>
                                <w:sz w:val="24"/>
                                <w:szCs w:val="24"/>
                              </w:rPr>
                              <w:t>Neidorff</w:t>
                            </w:r>
                            <w:proofErr w:type="spellEnd"/>
                          </w:p>
                          <w:p w:rsidR="00504D58" w:rsidRPr="00B1084D" w:rsidRDefault="00504D58" w:rsidP="00504D58">
                            <w:pPr>
                              <w:spacing w:after="0" w:line="240" w:lineRule="auto"/>
                              <w:rPr>
                                <w:sz w:val="24"/>
                                <w:szCs w:val="24"/>
                              </w:rPr>
                            </w:pPr>
                            <w:r w:rsidRPr="00B1084D">
                              <w:rPr>
                                <w:sz w:val="24"/>
                                <w:szCs w:val="24"/>
                              </w:rPr>
                              <w:t>President and CEO</w:t>
                            </w:r>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t>Chairman</w:t>
                            </w:r>
                          </w:p>
                          <w:p w:rsidR="00DF341C" w:rsidRPr="00504D58" w:rsidRDefault="00DF341C" w:rsidP="00504D5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204.4pt;width:585.75pt;height:47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" strokecolor="white [3212]">
                <v:textbox>
                  <w:txbxContent>
                    <w:p w:rsidR="00B1084D" w:rsidRPr="00B1084D" w:rsidRDefault="00B1084D" w:rsidP="00B1084D">
                      <w:pPr>
                        <w:jc w:val="both"/>
                        <w:rPr>
                          <w:color w:val="3B3838" w:themeColor="background2" w:themeShade="40"/>
                          <w:sz w:val="10"/>
                          <w:szCs w:val="10"/>
                        </w:rPr>
                      </w:pPr>
                    </w:p>
                    <w:p w:rsidR="00EE08D9" w:rsidRDefault="00DF341C" w:rsidP="00B1084D">
                      <w:pPr>
                        <w:jc w:val="both"/>
                        <w:rPr>
                          <w:color w:val="3B3838" w:themeColor="background2" w:themeShade="40"/>
                          <w:sz w:val="28"/>
                          <w:szCs w:val="28"/>
                        </w:rPr>
                      </w:pPr>
                      <w:r w:rsidRPr="00B1084D">
                        <w:rPr>
                          <w:color w:val="3B3838" w:themeColor="background2" w:themeShade="40"/>
                          <w:sz w:val="28"/>
                          <w:szCs w:val="28"/>
                        </w:rPr>
                        <w:t>The Urban League model of excellence shines through the affiliates, where each day thousands of determined working men and women, scholars, entrepreneurs, homeowners and advocates participate a diverse array of  classes and resources to meet these goals including: college preparatory classes,  mentoring activities, STEM education, parental enrichment activities, preparing local residents with skills to help secure employment, training in starting new businesses, homeownership classes, foreclosure prevention, nutrition education, health screenings and help securing health insurance among many others.</w:t>
                      </w:r>
                    </w:p>
                    <w:p w:rsidR="00B1084D" w:rsidRPr="00B1084D" w:rsidRDefault="00B1084D" w:rsidP="00B1084D">
                      <w:pPr>
                        <w:jc w:val="both"/>
                        <w:rPr>
                          <w:color w:val="3B3838" w:themeColor="background2" w:themeShade="40"/>
                          <w:sz w:val="10"/>
                          <w:szCs w:val="10"/>
                        </w:rPr>
                      </w:pPr>
                    </w:p>
                    <w:p w:rsidR="00DF341C" w:rsidRPr="00DF341C" w:rsidRDefault="00BC6FF6" w:rsidP="00DF341C">
                      <w:pPr>
                        <w:rPr>
                          <w:b/>
                          <w:color w:val="A80000"/>
                          <w:sz w:val="32"/>
                          <w:szCs w:val="32"/>
                        </w:rPr>
                      </w:pPr>
                      <w:r>
                        <w:rPr>
                          <w:b/>
                          <w:color w:val="A80000"/>
                          <w:sz w:val="32"/>
                          <w:szCs w:val="32"/>
                        </w:rPr>
                        <w:t>A Message from Leadership</w:t>
                      </w:r>
                    </w:p>
                    <w:p w:rsidR="00DF341C" w:rsidRPr="00B1084D" w:rsidRDefault="00DF341C">
                      <w:pPr>
                        <w:rPr>
                          <w:sz w:val="24"/>
                          <w:szCs w:val="24"/>
                        </w:rPr>
                      </w:pPr>
                      <w:r w:rsidRPr="00B1084D">
                        <w:rPr>
                          <w:sz w:val="24"/>
                          <w:szCs w:val="24"/>
                        </w:rPr>
                        <w:t>Dear Friend,</w:t>
                      </w:r>
                    </w:p>
                    <w:p w:rsidR="00504D58" w:rsidRPr="00B1084D" w:rsidRDefault="00504D58" w:rsidP="00504D58">
                      <w:pPr>
                        <w:rPr>
                          <w:sz w:val="24"/>
                          <w:szCs w:val="24"/>
                        </w:rPr>
                      </w:pPr>
                      <w:r w:rsidRPr="00B1084D">
                        <w:rPr>
                          <w:sz w:val="24"/>
                          <w:szCs w:val="24"/>
                        </w:rPr>
                        <w:t xml:space="preserve">For more than 100 years, </w:t>
                      </w:r>
                      <w:r w:rsidR="009F340F">
                        <w:rPr>
                          <w:sz w:val="24"/>
                          <w:szCs w:val="24"/>
                        </w:rPr>
                        <w:t xml:space="preserve">the National </w:t>
                      </w:r>
                      <w:r w:rsidRPr="00B1084D">
                        <w:rPr>
                          <w:sz w:val="24"/>
                          <w:szCs w:val="24"/>
                        </w:rPr>
                        <w:t xml:space="preserve">Urban League has worked to enable African Americans and others to secure economic self-reliance, parity, power and civil rights. </w:t>
                      </w:r>
                    </w:p>
                    <w:p w:rsidR="00504D58" w:rsidRPr="00B1084D" w:rsidRDefault="00504D58" w:rsidP="00504D58">
                      <w:pPr>
                        <w:rPr>
                          <w:sz w:val="24"/>
                          <w:szCs w:val="24"/>
                        </w:rPr>
                      </w:pPr>
                      <w:r w:rsidRPr="00B1084D">
                        <w:rPr>
                          <w:sz w:val="24"/>
                          <w:szCs w:val="24"/>
                        </w:rPr>
                        <w:t xml:space="preserve">Our board members, leaders in their respective industries, share a commitment to expand the reach and impact of the Urban League Movement across the country in order to empower communities and change lives for the better.  Through signature programs in education and youth development, entrepreneurship and business training, housing and community development, and health and quality of life, the Movement implements solutions to create a stronger, more vibrant America.  </w:t>
                      </w:r>
                    </w:p>
                    <w:p w:rsidR="00504D58" w:rsidRPr="00B1084D" w:rsidRDefault="00504D58" w:rsidP="00504D58">
                      <w:pPr>
                        <w:rPr>
                          <w:sz w:val="24"/>
                          <w:szCs w:val="24"/>
                        </w:rPr>
                      </w:pPr>
                      <w:r w:rsidRPr="00B1084D">
                        <w:rPr>
                          <w:sz w:val="24"/>
                          <w:szCs w:val="24"/>
                        </w:rPr>
                        <w:t xml:space="preserve">Thank you for considering becoming a member National </w:t>
                      </w:r>
                      <w:r w:rsidR="009F340F">
                        <w:rPr>
                          <w:sz w:val="24"/>
                          <w:szCs w:val="24"/>
                        </w:rPr>
                        <w:t>Urban League Board of Trustees.  W</w:t>
                      </w:r>
                      <w:r w:rsidRPr="00B1084D">
                        <w:rPr>
                          <w:sz w:val="24"/>
                          <w:szCs w:val="24"/>
                        </w:rPr>
                        <w:t xml:space="preserve">e hope you join us. </w:t>
                      </w:r>
                    </w:p>
                    <w:p w:rsidR="00504D58" w:rsidRPr="00B1084D" w:rsidRDefault="00504D58" w:rsidP="00504D58">
                      <w:pPr>
                        <w:rPr>
                          <w:sz w:val="24"/>
                          <w:szCs w:val="24"/>
                        </w:rPr>
                      </w:pPr>
                      <w:r w:rsidRPr="00B1084D">
                        <w:rPr>
                          <w:sz w:val="24"/>
                          <w:szCs w:val="24"/>
                        </w:rPr>
                        <w:t>Sincerely,</w:t>
                      </w:r>
                    </w:p>
                    <w:p w:rsidR="00504D58" w:rsidRPr="00B1084D" w:rsidRDefault="00504D58" w:rsidP="00504D58">
                      <w:pPr>
                        <w:rPr>
                          <w:sz w:val="24"/>
                          <w:szCs w:val="24"/>
                        </w:rPr>
                      </w:pPr>
                    </w:p>
                    <w:p w:rsidR="00504D58" w:rsidRPr="00B1084D" w:rsidRDefault="00504D58" w:rsidP="00504D58">
                      <w:pPr>
                        <w:spacing w:after="0" w:line="240" w:lineRule="auto"/>
                        <w:rPr>
                          <w:sz w:val="24"/>
                          <w:szCs w:val="24"/>
                        </w:rPr>
                      </w:pPr>
                      <w:r w:rsidRPr="00B1084D">
                        <w:rPr>
                          <w:sz w:val="24"/>
                          <w:szCs w:val="24"/>
                        </w:rPr>
                        <w:t xml:space="preserve">Marc H. </w:t>
                      </w:r>
                      <w:proofErr w:type="spellStart"/>
                      <w:r w:rsidRPr="00B1084D">
                        <w:rPr>
                          <w:sz w:val="24"/>
                          <w:szCs w:val="24"/>
                        </w:rPr>
                        <w:t>Morial</w:t>
                      </w:r>
                      <w:proofErr w:type="spellEnd"/>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t xml:space="preserve">Michael F. </w:t>
                      </w:r>
                      <w:proofErr w:type="spellStart"/>
                      <w:r w:rsidRPr="00B1084D">
                        <w:rPr>
                          <w:sz w:val="24"/>
                          <w:szCs w:val="24"/>
                        </w:rPr>
                        <w:t>Neidorff</w:t>
                      </w:r>
                      <w:proofErr w:type="spellEnd"/>
                    </w:p>
                    <w:p w:rsidR="00504D58" w:rsidRPr="00B1084D" w:rsidRDefault="00504D58" w:rsidP="00504D58">
                      <w:pPr>
                        <w:spacing w:after="0" w:line="240" w:lineRule="auto"/>
                        <w:rPr>
                          <w:sz w:val="24"/>
                          <w:szCs w:val="24"/>
                        </w:rPr>
                      </w:pPr>
                      <w:r w:rsidRPr="00B1084D">
                        <w:rPr>
                          <w:sz w:val="24"/>
                          <w:szCs w:val="24"/>
                        </w:rPr>
                        <w:t>President and CEO</w:t>
                      </w:r>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r>
                      <w:r w:rsidRPr="00B1084D">
                        <w:rPr>
                          <w:sz w:val="24"/>
                          <w:szCs w:val="24"/>
                        </w:rPr>
                        <w:tab/>
                        <w:t>Chairman</w:t>
                      </w:r>
                    </w:p>
                    <w:p w:rsidR="00DF341C" w:rsidRPr="00504D58" w:rsidRDefault="00DF341C" w:rsidP="00504D58">
                      <w:pPr>
                        <w:rPr>
                          <w:sz w:val="24"/>
                          <w:szCs w:val="24"/>
                        </w:rPr>
                      </w:pPr>
                    </w:p>
                  </w:txbxContent>
                </v:textbox>
                <w10:wrap type="square" anchorx="margin"/>
              </v:shape>
            </w:pict>
          </mc:Fallback>
        </mc:AlternateContent>
      </w:r>
      <w:r w:rsidR="00B1084D">
        <w:rPr>
          <w:noProof/>
        </w:rPr>
        <w:drawing>
          <wp:anchor distT="0" distB="0" distL="114300" distR="114300" simplePos="0" relativeHeight="251657216" behindDoc="0" locked="0" layoutInCell="1" allowOverlap="1">
            <wp:simplePos x="0" y="0"/>
            <wp:positionH relativeFrom="page">
              <wp:posOffset>228600</wp:posOffset>
            </wp:positionH>
            <wp:positionV relativeFrom="page">
              <wp:posOffset>980440</wp:posOffset>
            </wp:positionV>
            <wp:extent cx="5981700" cy="2981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5792_10154639646443418_9085501843354453363_n.jpg"/>
                    <pic:cNvPicPr/>
                  </pic:nvPicPr>
                  <pic:blipFill rotWithShape="1">
                    <a:blip r:embed="rId7">
                      <a:extLst>
                        <a:ext uri="{28A0092B-C50C-407E-A947-70E740481C1C}">
                          <a14:useLocalDpi xmlns:a14="http://schemas.microsoft.com/office/drawing/2010/main" val="0"/>
                        </a:ext>
                      </a:extLst>
                    </a:blip>
                    <a:srcRect t="24760" r="-641"/>
                    <a:stretch/>
                  </pic:blipFill>
                  <pic:spPr bwMode="auto">
                    <a:xfrm>
                      <a:off x="0" y="0"/>
                      <a:ext cx="5981700" cy="298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84D">
        <w:rPr>
          <w:noProof/>
        </w:rPr>
        <mc:AlternateContent>
          <mc:Choice Requires="wps">
            <w:drawing>
              <wp:anchor distT="45720" distB="45720" distL="114300" distR="114300" simplePos="0" relativeHeight="251660288" behindDoc="0" locked="0" layoutInCell="1" allowOverlap="1">
                <wp:simplePos x="0" y="0"/>
                <wp:positionH relativeFrom="page">
                  <wp:posOffset>5181600</wp:posOffset>
                </wp:positionH>
                <wp:positionV relativeFrom="paragraph">
                  <wp:posOffset>0</wp:posOffset>
                </wp:positionV>
                <wp:extent cx="24193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0"/>
                        </a:xfrm>
                        <a:prstGeom prst="rect">
                          <a:avLst/>
                        </a:prstGeom>
                        <a:solidFill>
                          <a:srgbClr val="A80000"/>
                        </a:solidFill>
                        <a:ln w="9525">
                          <a:solidFill>
                            <a:srgbClr val="C00000"/>
                          </a:solidFill>
                          <a:miter lim="800000"/>
                          <a:headEnd/>
                          <a:tailEnd/>
                        </a:ln>
                      </wps:spPr>
                      <wps:txbx>
                        <w:txbxContent>
                          <w:p w:rsidR="00114B24" w:rsidRPr="00D51069" w:rsidRDefault="00114B24" w:rsidP="00D51069">
                            <w:pPr>
                              <w:spacing w:after="0"/>
                              <w:rPr>
                                <w:b/>
                                <w:sz w:val="28"/>
                                <w:szCs w:val="28"/>
                              </w:rPr>
                            </w:pPr>
                            <w:r w:rsidRPr="00D51069">
                              <w:rPr>
                                <w:b/>
                                <w:sz w:val="28"/>
                                <w:szCs w:val="28"/>
                              </w:rPr>
                              <w:t>MISSION</w:t>
                            </w:r>
                          </w:p>
                          <w:p w:rsidR="00114B24" w:rsidRDefault="00114B24" w:rsidP="00D51069">
                            <w:pPr>
                              <w:spacing w:after="0"/>
                            </w:pPr>
                            <w:r w:rsidRPr="00114B24">
                              <w:t>Our mission is to enable African Americans to secure economic self-reliance, parity, power and civil rights</w:t>
                            </w:r>
                            <w:r w:rsidR="00D51069">
                              <w:t>.</w:t>
                            </w:r>
                          </w:p>
                          <w:p w:rsidR="00D51069" w:rsidRDefault="00D51069" w:rsidP="00D51069">
                            <w:pPr>
                              <w:spacing w:after="0"/>
                            </w:pPr>
                          </w:p>
                          <w:p w:rsidR="00114B24" w:rsidRPr="00D51069" w:rsidRDefault="00114B24" w:rsidP="00D51069">
                            <w:pPr>
                              <w:spacing w:after="0"/>
                              <w:rPr>
                                <w:b/>
                                <w:sz w:val="28"/>
                                <w:szCs w:val="28"/>
                              </w:rPr>
                            </w:pPr>
                            <w:r w:rsidRPr="00D51069">
                              <w:rPr>
                                <w:b/>
                                <w:sz w:val="28"/>
                                <w:szCs w:val="28"/>
                              </w:rPr>
                              <w:t>VISION</w:t>
                            </w:r>
                          </w:p>
                          <w:p w:rsidR="00D51069" w:rsidRPr="00D51069" w:rsidRDefault="00D51069" w:rsidP="00D51069">
                            <w:pPr>
                              <w:spacing w:after="0"/>
                            </w:pPr>
                            <w:r w:rsidRPr="00D51069">
                              <w:t>The League promotes economic empowerment through program areas that include education and job training, housing and community development, workforce development, entrepreneurship, health and quality of life.</w:t>
                            </w:r>
                          </w:p>
                          <w:p w:rsidR="00D51069" w:rsidRDefault="00D51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pt;margin-top:0;width:190.5pt;height:210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" fillcolor="#a80000" strokecolor="#c00000">
                <v:textbox>
                  <w:txbxContent>
                    <w:p w:rsidR="00114B24" w:rsidRPr="00D51069" w:rsidRDefault="00114B24" w:rsidP="00D51069">
                      <w:pPr>
                        <w:spacing w:after="0"/>
                        <w:rPr>
                          <w:b/>
                          <w:sz w:val="28"/>
                          <w:szCs w:val="28"/>
                        </w:rPr>
                      </w:pPr>
                      <w:r w:rsidRPr="00D51069">
                        <w:rPr>
                          <w:b/>
                          <w:sz w:val="28"/>
                          <w:szCs w:val="28"/>
                        </w:rPr>
                        <w:t>MISSION</w:t>
                      </w:r>
                    </w:p>
                    <w:p w:rsidR="00114B24" w:rsidRDefault="00114B24" w:rsidP="00D51069">
                      <w:pPr>
                        <w:spacing w:after="0"/>
                      </w:pPr>
                      <w:r w:rsidRPr="00114B24">
                        <w:t>Our mission is to enable African Americans to secure economic self-reliance, parity, power and civil rights</w:t>
                      </w:r>
                      <w:r w:rsidR="00D51069">
                        <w:t>.</w:t>
                      </w:r>
                    </w:p>
                    <w:p w:rsidR="00D51069" w:rsidRDefault="00D51069" w:rsidP="00D51069">
                      <w:pPr>
                        <w:spacing w:after="0"/>
                      </w:pPr>
                    </w:p>
                    <w:p w:rsidR="00114B24" w:rsidRPr="00D51069" w:rsidRDefault="00114B24" w:rsidP="00D51069">
                      <w:pPr>
                        <w:spacing w:after="0"/>
                        <w:rPr>
                          <w:b/>
                          <w:sz w:val="28"/>
                          <w:szCs w:val="28"/>
                        </w:rPr>
                      </w:pPr>
                      <w:r w:rsidRPr="00D51069">
                        <w:rPr>
                          <w:b/>
                          <w:sz w:val="28"/>
                          <w:szCs w:val="28"/>
                        </w:rPr>
                        <w:t>VISION</w:t>
                      </w:r>
                    </w:p>
                    <w:p w:rsidR="00D51069" w:rsidRPr="00D51069" w:rsidRDefault="00D51069" w:rsidP="00D51069">
                      <w:pPr>
                        <w:spacing w:after="0"/>
                      </w:pPr>
                      <w:r w:rsidRPr="00D51069">
                        <w:t>The League promotes economic empowerment through program areas that include education and job training, housing and community development, workforce development, entrepreneurship, health and quality of life.</w:t>
                      </w:r>
                    </w:p>
                    <w:p w:rsidR="00D51069" w:rsidRDefault="00D51069"/>
                  </w:txbxContent>
                </v:textbox>
                <w10:wrap type="square" anchorx="page"/>
              </v:shape>
            </w:pict>
          </mc:Fallback>
        </mc:AlternateContent>
      </w:r>
    </w:p>
    <w:p w:rsidR="00B02D76" w:rsidRDefault="00B02D76">
      <w:pPr>
        <w:rPr>
          <w:b/>
          <w:sz w:val="28"/>
          <w:szCs w:val="28"/>
        </w:rPr>
      </w:pPr>
      <w:r w:rsidRPr="00822F30">
        <w:rPr>
          <w:noProof/>
          <w:sz w:val="24"/>
          <w:szCs w:val="24"/>
        </w:rPr>
        <w:lastRenderedPageBreak/>
        <mc:AlternateContent>
          <mc:Choice Requires="wps">
            <w:drawing>
              <wp:anchor distT="45720" distB="45720" distL="114300" distR="114300" simplePos="0" relativeHeight="251681792" behindDoc="0" locked="0" layoutInCell="1" allowOverlap="1">
                <wp:simplePos x="0" y="0"/>
                <wp:positionH relativeFrom="page">
                  <wp:align>right</wp:align>
                </wp:positionH>
                <wp:positionV relativeFrom="paragraph">
                  <wp:posOffset>360680</wp:posOffset>
                </wp:positionV>
                <wp:extent cx="4981575" cy="34766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476625"/>
                        </a:xfrm>
                        <a:prstGeom prst="rect">
                          <a:avLst/>
                        </a:prstGeom>
                        <a:solidFill>
                          <a:srgbClr val="FFFFFF"/>
                        </a:solidFill>
                        <a:ln w="9525">
                          <a:solidFill>
                            <a:schemeClr val="bg1"/>
                          </a:solidFill>
                          <a:miter lim="800000"/>
                          <a:headEnd/>
                          <a:tailEnd/>
                        </a:ln>
                      </wps:spPr>
                      <wps:txbx>
                        <w:txbxContent>
                          <w:p w:rsidR="00822F30" w:rsidRDefault="00822F30">
                            <w:pPr>
                              <w:rPr>
                                <w:sz w:val="24"/>
                                <w:szCs w:val="24"/>
                              </w:rPr>
                            </w:pPr>
                            <w:r w:rsidRPr="009C34A8">
                              <w:rPr>
                                <w:sz w:val="24"/>
                                <w:szCs w:val="24"/>
                              </w:rPr>
                              <w:t>Founded in 1910 and headquartered in New York City, the National Urban League and our Washington Bureau spearhead the efforts of our local affiliates through the development of signature programs, public policy research and advocacy. The Urban League network of 88 affiliates in 36 states and the District of Columbia provide direct services serving more than two million citizens nationwide.</w:t>
                            </w:r>
                          </w:p>
                          <w:p w:rsidR="00B02D76" w:rsidRPr="00B02D76" w:rsidRDefault="00B02D76" w:rsidP="00B02D76">
                            <w:pPr>
                              <w:rPr>
                                <w:sz w:val="24"/>
                                <w:szCs w:val="24"/>
                              </w:rPr>
                            </w:pPr>
                            <w:r w:rsidRPr="00B02D76">
                              <w:rPr>
                                <w:sz w:val="24"/>
                                <w:szCs w:val="24"/>
                              </w:rPr>
                              <w:t xml:space="preserve">Today, vast disparities continue to exist in the United States leaving generation after generation facing a never ending cycle of poverty with deficient educational standards, unacceptably high unemployment, limited access to quality healthcare, and deplorable housing conditions. </w:t>
                            </w:r>
                          </w:p>
                          <w:p w:rsidR="00B02D76" w:rsidRDefault="00B02D76" w:rsidP="00B02D76">
                            <w:r>
                              <w:rPr>
                                <w:sz w:val="24"/>
                                <w:szCs w:val="24"/>
                              </w:rPr>
                              <w:t xml:space="preserve">The National Urban League offers </w:t>
                            </w:r>
                            <w:r w:rsidRPr="00B02D76">
                              <w:t xml:space="preserve">innovative and effective solutions to eliminate </w:t>
                            </w:r>
                            <w:r>
                              <w:t>our nation’s</w:t>
                            </w:r>
                            <w:r w:rsidRPr="00B02D76">
                              <w:t xml:space="preserve"> cyclical poverty by making an investment in our four foundation g</w:t>
                            </w:r>
                            <w:r w:rsidR="009F340F">
                              <w:t>oals to create a better America</w:t>
                            </w:r>
                            <w:r w:rsidRPr="00B02D76">
                              <w:t xml:space="preserve"> for all: </w:t>
                            </w:r>
                          </w:p>
                          <w:p w:rsidR="00B02D76" w:rsidRPr="00B02D76" w:rsidRDefault="00B02D76" w:rsidP="00B02D76">
                            <w:pPr>
                              <w:rPr>
                                <w:sz w:val="16"/>
                                <w:szCs w:val="16"/>
                              </w:rPr>
                            </w:pPr>
                          </w:p>
                          <w:p w:rsidR="00B02D76" w:rsidRPr="003A3425" w:rsidRDefault="00B02D76" w:rsidP="00B02D76">
                            <w:pPr>
                              <w:rPr>
                                <w:b/>
                                <w:sz w:val="28"/>
                                <w:szCs w:val="28"/>
                              </w:rPr>
                            </w:pPr>
                            <w:r w:rsidRPr="003A3425">
                              <w:rPr>
                                <w:b/>
                                <w:sz w:val="28"/>
                                <w:szCs w:val="28"/>
                              </w:rPr>
                              <w:t>Our Foundational Goals:</w:t>
                            </w:r>
                          </w:p>
                          <w:p w:rsidR="00B02D76" w:rsidRPr="00B02D76" w:rsidRDefault="00B02D76" w:rsidP="00B02D76"/>
                          <w:p w:rsidR="00B02D76" w:rsidRDefault="00B02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1.05pt;margin-top:28.4pt;width:392.25pt;height:273.75pt;z-index:2516817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" strokecolor="white [3212]">
                <v:textbox>
                  <w:txbxContent>
                    <w:p w:rsidR="00822F30" w:rsidRDefault="00822F30">
                      <w:pPr>
                        <w:rPr>
                          <w:sz w:val="24"/>
                          <w:szCs w:val="24"/>
                        </w:rPr>
                      </w:pPr>
                      <w:r w:rsidRPr="009C34A8">
                        <w:rPr>
                          <w:sz w:val="24"/>
                          <w:szCs w:val="24"/>
                        </w:rPr>
                        <w:t>Founded in 1910 and headquartered in New York City, the National Urban League and our Washington Bureau spearhead the efforts of our local affiliates through the development of signature programs, public policy research and advocacy. The Urban League network of 88 affiliates in 36 states and the District of Columbia provide direct services serving more than two million citizens nationwide.</w:t>
                      </w:r>
                    </w:p>
                    <w:p w:rsidR="00B02D76" w:rsidRPr="00B02D76" w:rsidRDefault="00B02D76" w:rsidP="00B02D76">
                      <w:pPr>
                        <w:rPr>
                          <w:sz w:val="24"/>
                          <w:szCs w:val="24"/>
                        </w:rPr>
                      </w:pPr>
                      <w:r w:rsidRPr="00B02D76">
                        <w:rPr>
                          <w:sz w:val="24"/>
                          <w:szCs w:val="24"/>
                        </w:rPr>
                        <w:t xml:space="preserve">Today, vast disparities continue to exist in the United States leaving generation after generation facing a never ending cycle of poverty with deficient educational standards, unacceptably high unemployment, limited access to quality healthcare, and deplorable housing conditions. </w:t>
                      </w:r>
                    </w:p>
                    <w:p w:rsidR="00B02D76" w:rsidRDefault="00B02D76" w:rsidP="00B02D76">
                      <w:r>
                        <w:rPr>
                          <w:sz w:val="24"/>
                          <w:szCs w:val="24"/>
                        </w:rPr>
                        <w:t xml:space="preserve">The National Urban League offers </w:t>
                      </w:r>
                      <w:r w:rsidRPr="00B02D76">
                        <w:t xml:space="preserve">innovative and effective solutions to eliminate </w:t>
                      </w:r>
                      <w:r>
                        <w:t>our nation’s</w:t>
                      </w:r>
                      <w:r w:rsidRPr="00B02D76">
                        <w:t xml:space="preserve"> cyclical poverty by making an investment in our four foundation g</w:t>
                      </w:r>
                      <w:r w:rsidR="009F340F">
                        <w:t>oals to create a better America</w:t>
                      </w:r>
                      <w:r w:rsidRPr="00B02D76">
                        <w:t xml:space="preserve"> for all: </w:t>
                      </w:r>
                    </w:p>
                    <w:p w:rsidR="00B02D76" w:rsidRPr="00B02D76" w:rsidRDefault="00B02D76" w:rsidP="00B02D76">
                      <w:pPr>
                        <w:rPr>
                          <w:sz w:val="16"/>
                          <w:szCs w:val="16"/>
                        </w:rPr>
                      </w:pPr>
                    </w:p>
                    <w:p w:rsidR="00B02D76" w:rsidRPr="003A3425" w:rsidRDefault="00B02D76" w:rsidP="00B02D76">
                      <w:pPr>
                        <w:rPr>
                          <w:b/>
                          <w:sz w:val="28"/>
                          <w:szCs w:val="28"/>
                        </w:rPr>
                      </w:pPr>
                      <w:r w:rsidRPr="003A3425">
                        <w:rPr>
                          <w:b/>
                          <w:sz w:val="28"/>
                          <w:szCs w:val="28"/>
                        </w:rPr>
                        <w:t>Our Foundational Goals:</w:t>
                      </w:r>
                    </w:p>
                    <w:p w:rsidR="00B02D76" w:rsidRPr="00B02D76" w:rsidRDefault="00B02D76" w:rsidP="00B02D76"/>
                    <w:p w:rsidR="00B02D76" w:rsidRDefault="00B02D76"/>
                  </w:txbxContent>
                </v:textbox>
                <w10:wrap type="square" anchorx="page"/>
              </v:shape>
            </w:pict>
          </mc:Fallback>
        </mc:AlternateContent>
      </w:r>
      <w:r w:rsidRPr="00FD21CA">
        <w:rPr>
          <w:noProof/>
        </w:rPr>
        <mc:AlternateContent>
          <mc:Choice Requires="wps">
            <w:drawing>
              <wp:anchor distT="0" distB="0" distL="114300" distR="114300" simplePos="0" relativeHeight="251667456" behindDoc="0" locked="0" layoutInCell="1" allowOverlap="1" wp14:anchorId="4282511E" wp14:editId="1C6EC225">
                <wp:simplePos x="0" y="0"/>
                <wp:positionH relativeFrom="column">
                  <wp:posOffset>-210820</wp:posOffset>
                </wp:positionH>
                <wp:positionV relativeFrom="paragraph">
                  <wp:posOffset>3058795</wp:posOffset>
                </wp:positionV>
                <wp:extent cx="2486025" cy="6096000"/>
                <wp:effectExtent l="0" t="0" r="28575" b="19050"/>
                <wp:wrapNone/>
                <wp:docPr id="15" name="Rectangle 14"/>
                <wp:cNvGraphicFramePr/>
                <a:graphic xmlns:a="http://schemas.openxmlformats.org/drawingml/2006/main">
                  <a:graphicData uri="http://schemas.microsoft.com/office/word/2010/wordprocessingShape">
                    <wps:wsp>
                      <wps:cNvSpPr/>
                      <wps:spPr>
                        <a:xfrm>
                          <a:off x="0" y="0"/>
                          <a:ext cx="2486025" cy="6096000"/>
                        </a:xfrm>
                        <a:prstGeom prst="rect">
                          <a:avLst/>
                        </a:prstGeom>
                        <a:solidFill>
                          <a:srgbClr val="AC0000"/>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1ED4" w:rsidRDefault="00FD21CA"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LEADERSHIP</w:t>
                            </w:r>
                            <w:r w:rsidR="00ED32E9">
                              <w:rPr>
                                <w:rFonts w:asciiTheme="minorHAnsi" w:hAnsi="Calibri" w:cstheme="minorBidi"/>
                                <w:color w:val="FFFFFF" w:themeColor="background1"/>
                                <w:kern w:val="24"/>
                                <w:sz w:val="21"/>
                                <w:szCs w:val="21"/>
                              </w:rPr>
                              <w:t xml:space="preserve">             </w:t>
                            </w:r>
                            <w:r w:rsidR="00E53276">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E53276">
                              <w:rPr>
                                <w:rFonts w:asciiTheme="minorHAnsi" w:hAnsi="Calibri" w:cstheme="minorBidi"/>
                                <w:color w:val="FFFFFF" w:themeColor="background1"/>
                                <w:kern w:val="24"/>
                                <w:sz w:val="21"/>
                                <w:szCs w:val="21"/>
                              </w:rPr>
                              <w:t xml:space="preserve"> </w:t>
                            </w:r>
                          </w:p>
                          <w:p w:rsidR="00FD21CA" w:rsidRDefault="00FD21CA"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Marc </w:t>
                            </w:r>
                            <w:proofErr w:type="spellStart"/>
                            <w:r>
                              <w:rPr>
                                <w:rFonts w:asciiTheme="minorHAnsi" w:hAnsi="Calibri" w:cstheme="minorBidi"/>
                                <w:color w:val="FFFFFF" w:themeColor="background1"/>
                                <w:kern w:val="24"/>
                                <w:sz w:val="21"/>
                                <w:szCs w:val="21"/>
                              </w:rPr>
                              <w:t>Morial</w:t>
                            </w:r>
                            <w:proofErr w:type="spellEnd"/>
                            <w:r>
                              <w:rPr>
                                <w:rFonts w:asciiTheme="minorHAnsi" w:hAnsi="Calibri" w:cstheme="minorBidi"/>
                                <w:color w:val="FFFFFF" w:themeColor="background1"/>
                                <w:kern w:val="24"/>
                                <w:sz w:val="21"/>
                                <w:szCs w:val="21"/>
                              </w:rPr>
                              <w:t>, CEO</w:t>
                            </w:r>
                          </w:p>
                          <w:p w:rsidR="00E53276" w:rsidRDefault="00E53276" w:rsidP="00FD21CA">
                            <w:pPr>
                              <w:pStyle w:val="NormalWeb"/>
                              <w:tabs>
                                <w:tab w:val="left" w:pos="270"/>
                                <w:tab w:val="right" w:pos="2970"/>
                              </w:tabs>
                              <w:spacing w:before="0" w:beforeAutospacing="0" w:after="0" w:afterAutospacing="0"/>
                            </w:pP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Year Founded:</w:t>
                            </w:r>
                            <w:r>
                              <w:rPr>
                                <w:rFonts w:asciiTheme="minorHAnsi" w:hAnsi="Calibri" w:cstheme="minorBidi"/>
                                <w:color w:val="FFFFFF" w:themeColor="background1"/>
                                <w:kern w:val="24"/>
                                <w:sz w:val="21"/>
                                <w:szCs w:val="21"/>
                              </w:rPr>
                              <w:tab/>
                            </w:r>
                            <w:r w:rsidR="00E53276">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E53276">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1910</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Budget:</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$64.4M</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Board Members:</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43</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Employees:</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150</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Service Area:</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US – National</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UL Affiliates:</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ED32E9">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88</w:t>
                            </w:r>
                          </w:p>
                          <w:p w:rsidR="00FD21CA" w:rsidRDefault="00FD21CA" w:rsidP="00FD21CA">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People Served in 2015:</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ED32E9">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2M+</w:t>
                            </w:r>
                          </w:p>
                          <w:p w:rsidR="00E53276" w:rsidRDefault="007C427E" w:rsidP="008C1ED4">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____________________________________</w:t>
                            </w:r>
                          </w:p>
                          <w:p w:rsidR="007C427E" w:rsidRDefault="007C427E"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7C427E"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FINANCIAL SUMMARY</w:t>
                            </w:r>
                            <w:r w:rsidR="002836C6">
                              <w:rPr>
                                <w:rFonts w:asciiTheme="minorHAnsi" w:hAnsi="Calibri" w:cstheme="minorBidi"/>
                                <w:color w:val="FFFFFF" w:themeColor="background1"/>
                                <w:kern w:val="24"/>
                                <w:sz w:val="21"/>
                                <w:szCs w:val="21"/>
                              </w:rPr>
                              <w:t xml:space="preserve">            </w:t>
                            </w:r>
                            <w:r w:rsidR="008A1DDE">
                              <w:rPr>
                                <w:rFonts w:asciiTheme="minorHAnsi" w:hAnsi="Calibri" w:cstheme="minorBidi"/>
                                <w:color w:val="FFFFFF" w:themeColor="background1"/>
                                <w:kern w:val="24"/>
                                <w:sz w:val="21"/>
                                <w:szCs w:val="21"/>
                              </w:rPr>
                              <w:t xml:space="preserve"> </w:t>
                            </w:r>
                            <w:r w:rsidR="002836C6">
                              <w:rPr>
                                <w:rFonts w:asciiTheme="minorHAnsi" w:hAnsi="Calibri" w:cstheme="minorBidi"/>
                                <w:color w:val="FFFFFF" w:themeColor="background1"/>
                                <w:kern w:val="24"/>
                                <w:sz w:val="21"/>
                                <w:szCs w:val="21"/>
                              </w:rPr>
                              <w:t xml:space="preserve">          </w:t>
                            </w:r>
                            <w:r w:rsidR="002836C6" w:rsidRPr="002836C6">
                              <w:rPr>
                                <w:noProof/>
                              </w:rPr>
                              <w:drawing>
                                <wp:inline distT="0" distB="0" distL="0" distR="0" wp14:anchorId="58139CA0" wp14:editId="036C97F2">
                                  <wp:extent cx="427953" cy="2679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250" cy="283184"/>
                                          </a:xfrm>
                                          <a:prstGeom prst="rect">
                                            <a:avLst/>
                                          </a:prstGeom>
                                          <a:noFill/>
                                          <a:ln>
                                            <a:noFill/>
                                          </a:ln>
                                        </pic:spPr>
                                      </pic:pic>
                                    </a:graphicData>
                                  </a:graphic>
                                </wp:inline>
                              </w:drawing>
                            </w: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Revenue…………………………</w:t>
                            </w:r>
                            <w:r w:rsidR="00D96FF2">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proofErr w:type="gramStart"/>
                            <w:r w:rsidR="007C427E">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w:t>
                            </w:r>
                            <w:proofErr w:type="gramEnd"/>
                            <w:r>
                              <w:rPr>
                                <w:rFonts w:asciiTheme="minorHAnsi" w:hAnsi="Calibri" w:cstheme="minorBidi"/>
                                <w:color w:val="FFFFFF" w:themeColor="background1"/>
                                <w:kern w:val="24"/>
                                <w:sz w:val="21"/>
                                <w:szCs w:val="21"/>
                              </w:rPr>
                              <w:t>63,045,069</w:t>
                            </w:r>
                          </w:p>
                          <w:p w:rsidR="00D96FF2" w:rsidRDefault="00D96FF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Expenses………………………………</w:t>
                            </w:r>
                            <w:r w:rsidR="007C427E">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$62,929,157</w:t>
                            </w:r>
                          </w:p>
                          <w:p w:rsidR="00D96FF2" w:rsidRDefault="00D96FF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Net Income……………………………</w:t>
                            </w:r>
                            <w:r w:rsidR="007C427E">
                              <w:rPr>
                                <w:rFonts w:asciiTheme="minorHAnsi" w:hAnsi="Calibri" w:cstheme="minorBidi"/>
                                <w:color w:val="FFFFFF" w:themeColor="background1"/>
                                <w:kern w:val="24"/>
                                <w:sz w:val="21"/>
                                <w:szCs w:val="21"/>
                              </w:rPr>
                              <w:t>..</w:t>
                            </w:r>
                            <w:r w:rsidR="00D96FF2">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w:t>
                            </w:r>
                            <w:proofErr w:type="gramStart"/>
                            <w:r w:rsidR="00D96FF2">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w:t>
                            </w:r>
                            <w:proofErr w:type="gramEnd"/>
                            <w:r>
                              <w:rPr>
                                <w:rFonts w:asciiTheme="minorHAnsi" w:hAnsi="Calibri" w:cstheme="minorBidi"/>
                                <w:color w:val="FFFFFF" w:themeColor="background1"/>
                                <w:kern w:val="24"/>
                                <w:sz w:val="21"/>
                                <w:szCs w:val="21"/>
                              </w:rPr>
                              <w:t>115,912</w:t>
                            </w: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D96FF2" w:rsidRDefault="00BE0673" w:rsidP="007C427E">
                            <w:pPr>
                              <w:pStyle w:val="NormalWeb"/>
                              <w:tabs>
                                <w:tab w:val="left" w:pos="270"/>
                                <w:tab w:val="right" w:pos="2970"/>
                              </w:tabs>
                              <w:spacing w:before="0" w:beforeAutospacing="0" w:after="0" w:afterAutospacing="0"/>
                              <w:jc w:val="center"/>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____________________________________</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Pr="007C427E" w:rsidRDefault="007C427E" w:rsidP="00FD21CA">
                            <w:pPr>
                              <w:pStyle w:val="NormalWeb"/>
                              <w:tabs>
                                <w:tab w:val="left" w:pos="270"/>
                                <w:tab w:val="right" w:pos="2970"/>
                              </w:tabs>
                              <w:spacing w:before="0" w:beforeAutospacing="0" w:after="0" w:afterAutospacing="0"/>
                              <w:rPr>
                                <w:rFonts w:asciiTheme="minorHAnsi" w:hAnsiTheme="minorHAnsi" w:cstheme="minorBidi"/>
                                <w:smallCaps/>
                                <w:color w:val="FFFFFF" w:themeColor="background1"/>
                                <w:kern w:val="24"/>
                                <w:sz w:val="21"/>
                                <w:szCs w:val="21"/>
                              </w:rPr>
                            </w:pPr>
                            <w:r>
                              <w:rPr>
                                <w:rFonts w:asciiTheme="minorHAnsi" w:hAnsiTheme="minorHAnsi" w:cstheme="minorBidi"/>
                                <w:smallCaps/>
                                <w:color w:val="FFFFFF" w:themeColor="background1"/>
                                <w:kern w:val="24"/>
                                <w:sz w:val="21"/>
                                <w:szCs w:val="21"/>
                              </w:rPr>
                              <w:t>FUNDING SOURCES</w:t>
                            </w:r>
                            <w:r w:rsidR="008A1DDE">
                              <w:rPr>
                                <w:rFonts w:asciiTheme="minorHAnsi" w:hAnsiTheme="minorHAnsi" w:cstheme="minorBidi"/>
                                <w:smallCaps/>
                                <w:color w:val="FFFFFF" w:themeColor="background1"/>
                                <w:kern w:val="24"/>
                                <w:sz w:val="21"/>
                                <w:szCs w:val="21"/>
                              </w:rPr>
                              <w:t xml:space="preserve">                                       </w:t>
                            </w:r>
                            <w:r>
                              <w:rPr>
                                <w:rFonts w:asciiTheme="minorHAnsi" w:hAnsiTheme="minorHAnsi" w:cstheme="minorBidi"/>
                                <w:smallCaps/>
                                <w:color w:val="FFFFFF" w:themeColor="background1"/>
                                <w:kern w:val="24"/>
                                <w:sz w:val="21"/>
                                <w:szCs w:val="21"/>
                              </w:rPr>
                              <w:t xml:space="preserve"> </w:t>
                            </w:r>
                            <w:r w:rsidR="008A1DDE" w:rsidRPr="008A1DDE">
                              <w:rPr>
                                <w:rFonts w:asciiTheme="minorHAnsi" w:hAnsiTheme="minorHAnsi" w:cstheme="minorBidi"/>
                                <w:smallCaps/>
                                <w:noProof/>
                                <w:color w:val="FFFFFF" w:themeColor="background1"/>
                                <w:kern w:val="24"/>
                                <w:sz w:val="21"/>
                                <w:szCs w:val="21"/>
                              </w:rPr>
                              <w:drawing>
                                <wp:inline distT="0" distB="0" distL="0" distR="0">
                                  <wp:extent cx="296984" cy="304800"/>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biLevel thresh="25000"/>
                                            <a:extLst>
                                              <a:ext uri="{28A0092B-C50C-407E-A947-70E740481C1C}">
                                                <a14:useLocalDpi xmlns:a14="http://schemas.microsoft.com/office/drawing/2010/main" val="0"/>
                                              </a:ext>
                                            </a:extLst>
                                          </a:blip>
                                          <a:srcRect/>
                                          <a:stretch>
                                            <a:fillRect/>
                                          </a:stretch>
                                        </pic:blipFill>
                                        <pic:spPr bwMode="auto">
                                          <a:xfrm>
                                            <a:off x="0" y="0"/>
                                            <a:ext cx="300477" cy="308385"/>
                                          </a:xfrm>
                                          <a:prstGeom prst="rect">
                                            <a:avLst/>
                                          </a:prstGeom>
                                          <a:noFill/>
                                          <a:ln>
                                            <a:noFill/>
                                          </a:ln>
                                        </pic:spPr>
                                      </pic:pic>
                                    </a:graphicData>
                                  </a:graphic>
                                </wp:inline>
                              </w:drawing>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B138D8"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Corporations </w:t>
                            </w:r>
                            <w:r w:rsidR="00BE067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Foundations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$18,060,000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D96FF2" w:rsidRDefault="002836C6"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Govern</w:t>
                            </w:r>
                            <w:r w:rsidR="00BE0673">
                              <w:rPr>
                                <w:rFonts w:asciiTheme="minorHAnsi" w:hAnsi="Calibri" w:cstheme="minorBidi"/>
                                <w:color w:val="FFFFFF" w:themeColor="background1"/>
                                <w:kern w:val="24"/>
                                <w:sz w:val="21"/>
                                <w:szCs w:val="21"/>
                              </w:rPr>
                              <w:t>ment</w:t>
                            </w:r>
                            <w:proofErr w:type="gramStart"/>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proofErr w:type="gramEnd"/>
                            <w:r w:rsidR="00D96FF2">
                              <w:rPr>
                                <w:rFonts w:asciiTheme="minorHAnsi" w:hAnsi="Calibri" w:cstheme="minorBidi"/>
                                <w:color w:val="FFFFFF" w:themeColor="background1"/>
                                <w:kern w:val="24"/>
                                <w:sz w:val="21"/>
                                <w:szCs w:val="21"/>
                              </w:rPr>
                              <w:t>$</w:t>
                            </w:r>
                            <w:r w:rsidR="00C70A24">
                              <w:rPr>
                                <w:rFonts w:asciiTheme="minorHAnsi" w:hAnsi="Calibri" w:cstheme="minorBidi"/>
                                <w:color w:val="FFFFFF" w:themeColor="background1"/>
                                <w:kern w:val="24"/>
                                <w:sz w:val="21"/>
                                <w:szCs w:val="21"/>
                              </w:rPr>
                              <w:t>17,082,</w:t>
                            </w:r>
                            <w:r w:rsidR="00B138D8">
                              <w:rPr>
                                <w:rFonts w:asciiTheme="minorHAnsi" w:hAnsi="Calibri" w:cstheme="minorBidi"/>
                                <w:color w:val="FFFFFF" w:themeColor="background1"/>
                                <w:kern w:val="24"/>
                                <w:sz w:val="21"/>
                                <w:szCs w:val="21"/>
                              </w:rPr>
                              <w:t>430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1E17B7"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Sponsor</w:t>
                            </w:r>
                            <w:r w:rsidR="00BE0673">
                              <w:rPr>
                                <w:rFonts w:asciiTheme="minorHAnsi" w:hAnsi="Calibri" w:cstheme="minorBidi"/>
                                <w:color w:val="FFFFFF" w:themeColor="background1"/>
                                <w:kern w:val="24"/>
                                <w:sz w:val="21"/>
                                <w:szCs w:val="21"/>
                              </w:rPr>
                              <w:t>s</w:t>
                            </w:r>
                            <w:r>
                              <w:rPr>
                                <w:rFonts w:asciiTheme="minorHAnsi" w:hAnsi="Calibri" w:cstheme="minorBidi"/>
                                <w:color w:val="FFFFFF" w:themeColor="background1"/>
                                <w:kern w:val="24"/>
                                <w:sz w:val="21"/>
                                <w:szCs w:val="21"/>
                              </w:rPr>
                              <w:t>hips</w:t>
                            </w:r>
                            <w:proofErr w:type="gramStart"/>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proofErr w:type="gramEnd"/>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$4</w:t>
                            </w:r>
                            <w:r w:rsidR="00B138D8">
                              <w:rPr>
                                <w:rFonts w:asciiTheme="minorHAnsi" w:hAnsi="Calibri" w:cstheme="minorBidi"/>
                                <w:color w:val="FFFFFF" w:themeColor="background1"/>
                                <w:kern w:val="24"/>
                                <w:sz w:val="21"/>
                                <w:szCs w:val="21"/>
                              </w:rPr>
                              <w:t>,485,000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B138D8"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Events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proofErr w:type="gramStart"/>
                            <w:r w:rsidR="00BE0673">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w:t>
                            </w:r>
                            <w:proofErr w:type="gramEnd"/>
                            <w:r>
                              <w:rPr>
                                <w:rFonts w:asciiTheme="minorHAnsi" w:hAnsi="Calibri" w:cstheme="minorBidi"/>
                                <w:color w:val="FFFFFF" w:themeColor="background1"/>
                                <w:kern w:val="24"/>
                                <w:sz w:val="21"/>
                                <w:szCs w:val="21"/>
                              </w:rPr>
                              <w:t>1,500,000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B138D8"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Individuals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$826,00</w:t>
                            </w:r>
                            <w:r w:rsidR="00BE0673">
                              <w:rPr>
                                <w:rFonts w:asciiTheme="minorHAnsi" w:hAnsi="Calibri" w:cstheme="minorBidi"/>
                                <w:color w:val="FFFFFF" w:themeColor="background1"/>
                                <w:kern w:val="24"/>
                                <w:sz w:val="21"/>
                                <w:szCs w:val="21"/>
                              </w:rPr>
                              <w:t>0</w:t>
                            </w:r>
                          </w:p>
                          <w:p w:rsidR="00D96FF2" w:rsidRDefault="00D96FF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53276" w:rsidRDefault="00FD21CA"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ab/>
                            </w:r>
                          </w:p>
                          <w:p w:rsidR="00E53276" w:rsidRDefault="00E53276"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FD21CA" w:rsidRDefault="00FD21CA" w:rsidP="00FD21CA">
                            <w:pPr>
                              <w:pStyle w:val="NormalWeb"/>
                              <w:tabs>
                                <w:tab w:val="left" w:pos="270"/>
                                <w:tab w:val="right" w:pos="2970"/>
                              </w:tabs>
                              <w:spacing w:before="0" w:beforeAutospacing="0" w:after="0" w:afterAutospacing="0"/>
                            </w:pPr>
                          </w:p>
                        </w:txbxContent>
                      </wps:txbx>
                      <wps:bodyPr wrap="square" lIns="27432" rIns="9144"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282511E" id="Rectangle 14" o:spid="_x0000_s1029" style="position:absolute;margin-left:-16.6pt;margin-top:240.85pt;width:195.75pt;height:4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" fillcolor="#ac0000" strokecolor="#c00000" strokeweight=".5pt">
                <v:textbox inset="2.16pt,,.72pt">
                  <w:txbxContent>
                    <w:p w:rsidR="008C1ED4" w:rsidRDefault="00FD21CA"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LEADERSHIP</w:t>
                      </w:r>
                      <w:r w:rsidR="00ED32E9">
                        <w:rPr>
                          <w:rFonts w:asciiTheme="minorHAnsi" w:hAnsi="Calibri" w:cstheme="minorBidi"/>
                          <w:color w:val="FFFFFF" w:themeColor="background1"/>
                          <w:kern w:val="24"/>
                          <w:sz w:val="21"/>
                          <w:szCs w:val="21"/>
                        </w:rPr>
                        <w:t xml:space="preserve">             </w:t>
                      </w:r>
                      <w:r w:rsidR="00E53276">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E53276">
                        <w:rPr>
                          <w:rFonts w:asciiTheme="minorHAnsi" w:hAnsi="Calibri" w:cstheme="minorBidi"/>
                          <w:color w:val="FFFFFF" w:themeColor="background1"/>
                          <w:kern w:val="24"/>
                          <w:sz w:val="21"/>
                          <w:szCs w:val="21"/>
                        </w:rPr>
                        <w:t xml:space="preserve"> </w:t>
                      </w:r>
                    </w:p>
                    <w:p w:rsidR="00FD21CA" w:rsidRDefault="00FD21CA"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Marc Morial, CEO</w:t>
                      </w:r>
                    </w:p>
                    <w:p w:rsidR="00E53276" w:rsidRDefault="00E53276" w:rsidP="00FD21CA">
                      <w:pPr>
                        <w:pStyle w:val="NormalWeb"/>
                        <w:tabs>
                          <w:tab w:val="left" w:pos="270"/>
                          <w:tab w:val="right" w:pos="2970"/>
                        </w:tabs>
                        <w:spacing w:before="0" w:beforeAutospacing="0" w:after="0" w:afterAutospacing="0"/>
                      </w:pP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Year Founded:</w:t>
                      </w:r>
                      <w:r>
                        <w:rPr>
                          <w:rFonts w:asciiTheme="minorHAnsi" w:hAnsi="Calibri" w:cstheme="minorBidi"/>
                          <w:color w:val="FFFFFF" w:themeColor="background1"/>
                          <w:kern w:val="24"/>
                          <w:sz w:val="21"/>
                          <w:szCs w:val="21"/>
                        </w:rPr>
                        <w:tab/>
                      </w:r>
                      <w:r w:rsidR="00E53276">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E53276">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1910</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Budget:</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$64.4M</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Board Members:</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43</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Employees:</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150</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Service Area:</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US – National</w:t>
                      </w:r>
                    </w:p>
                    <w:p w:rsidR="00FD21CA" w:rsidRDefault="00FD21CA" w:rsidP="00FD21CA">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UL Affiliates:</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ED32E9">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88</w:t>
                      </w:r>
                    </w:p>
                    <w:p w:rsidR="00FD21CA" w:rsidRDefault="00FD21CA" w:rsidP="00FD21CA">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People Served in 2015:</w:t>
                      </w:r>
                      <w:r>
                        <w:rPr>
                          <w:rFonts w:asciiTheme="minorHAnsi" w:hAnsi="Calibri" w:cstheme="minorBidi"/>
                          <w:color w:val="FFFFFF" w:themeColor="background1"/>
                          <w:kern w:val="24"/>
                          <w:sz w:val="21"/>
                          <w:szCs w:val="21"/>
                        </w:rPr>
                        <w:tab/>
                      </w:r>
                      <w:r w:rsidR="008B2583">
                        <w:rPr>
                          <w:rFonts w:asciiTheme="minorHAnsi" w:hAnsi="Calibri" w:cstheme="minorBidi"/>
                          <w:color w:val="FFFFFF" w:themeColor="background1"/>
                          <w:kern w:val="24"/>
                          <w:sz w:val="21"/>
                          <w:szCs w:val="21"/>
                        </w:rPr>
                        <w:t xml:space="preserve">           </w:t>
                      </w:r>
                      <w:r w:rsidR="007C427E">
                        <w:rPr>
                          <w:rFonts w:asciiTheme="minorHAnsi" w:hAnsi="Calibri" w:cstheme="minorBidi"/>
                          <w:color w:val="FFFFFF" w:themeColor="background1"/>
                          <w:kern w:val="24"/>
                          <w:sz w:val="21"/>
                          <w:szCs w:val="21"/>
                        </w:rPr>
                        <w:t xml:space="preserve"> </w:t>
                      </w:r>
                      <w:r w:rsidR="008B2583">
                        <w:rPr>
                          <w:rFonts w:asciiTheme="minorHAnsi" w:hAnsi="Calibri" w:cstheme="minorBidi"/>
                          <w:color w:val="FFFFFF" w:themeColor="background1"/>
                          <w:kern w:val="24"/>
                          <w:sz w:val="21"/>
                          <w:szCs w:val="21"/>
                        </w:rPr>
                        <w:t xml:space="preserve">                </w:t>
                      </w:r>
                      <w:r w:rsidR="00ED32E9">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2M+</w:t>
                      </w:r>
                    </w:p>
                    <w:p w:rsidR="00E53276" w:rsidRDefault="007C427E" w:rsidP="008C1ED4">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____________________________________</w:t>
                      </w:r>
                    </w:p>
                    <w:p w:rsidR="007C427E" w:rsidRDefault="007C427E"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7C427E"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FINANCIAL SUMMARY</w:t>
                      </w:r>
                      <w:r w:rsidR="002836C6">
                        <w:rPr>
                          <w:rFonts w:asciiTheme="minorHAnsi" w:hAnsi="Calibri" w:cstheme="minorBidi"/>
                          <w:color w:val="FFFFFF" w:themeColor="background1"/>
                          <w:kern w:val="24"/>
                          <w:sz w:val="21"/>
                          <w:szCs w:val="21"/>
                        </w:rPr>
                        <w:t xml:space="preserve">            </w:t>
                      </w:r>
                      <w:r w:rsidR="008A1DDE">
                        <w:rPr>
                          <w:rFonts w:asciiTheme="minorHAnsi" w:hAnsi="Calibri" w:cstheme="minorBidi"/>
                          <w:color w:val="FFFFFF" w:themeColor="background1"/>
                          <w:kern w:val="24"/>
                          <w:sz w:val="21"/>
                          <w:szCs w:val="21"/>
                        </w:rPr>
                        <w:t xml:space="preserve"> </w:t>
                      </w:r>
                      <w:r w:rsidR="002836C6">
                        <w:rPr>
                          <w:rFonts w:asciiTheme="minorHAnsi" w:hAnsi="Calibri" w:cstheme="minorBidi"/>
                          <w:color w:val="FFFFFF" w:themeColor="background1"/>
                          <w:kern w:val="24"/>
                          <w:sz w:val="21"/>
                          <w:szCs w:val="21"/>
                        </w:rPr>
                        <w:t xml:space="preserve">          </w:t>
                      </w:r>
                      <w:r w:rsidR="002836C6" w:rsidRPr="002836C6">
                        <w:drawing>
                          <wp:inline distT="0" distB="0" distL="0" distR="0" wp14:anchorId="58139CA0" wp14:editId="036C97F2">
                            <wp:extent cx="427953" cy="2679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250" cy="283184"/>
                                    </a:xfrm>
                                    <a:prstGeom prst="rect">
                                      <a:avLst/>
                                    </a:prstGeom>
                                    <a:noFill/>
                                    <a:ln>
                                      <a:noFill/>
                                    </a:ln>
                                  </pic:spPr>
                                </pic:pic>
                              </a:graphicData>
                            </a:graphic>
                          </wp:inline>
                        </w:drawing>
                      </w: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Revenue…………………………</w:t>
                      </w:r>
                      <w:r w:rsidR="00D96FF2">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$63,045,069</w:t>
                      </w:r>
                    </w:p>
                    <w:p w:rsidR="00D96FF2" w:rsidRDefault="00D96FF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Expenses………………………………</w:t>
                      </w:r>
                      <w:r w:rsidR="007C427E">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$62,929,157</w:t>
                      </w:r>
                    </w:p>
                    <w:p w:rsidR="00D96FF2" w:rsidRDefault="00D96FF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Net Income……………………………</w:t>
                      </w:r>
                      <w:r w:rsidR="007C427E">
                        <w:rPr>
                          <w:rFonts w:asciiTheme="minorHAnsi" w:hAnsi="Calibri" w:cstheme="minorBidi"/>
                          <w:color w:val="FFFFFF" w:themeColor="background1"/>
                          <w:kern w:val="24"/>
                          <w:sz w:val="21"/>
                          <w:szCs w:val="21"/>
                        </w:rPr>
                        <w:t>..</w:t>
                      </w:r>
                      <w:r w:rsidR="00D96FF2">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w:t>
                      </w:r>
                      <w:r w:rsidR="00D96FF2">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$115,912</w:t>
                      </w: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D96FF2" w:rsidRDefault="00BE0673" w:rsidP="007C427E">
                      <w:pPr>
                        <w:pStyle w:val="NormalWeb"/>
                        <w:tabs>
                          <w:tab w:val="left" w:pos="270"/>
                          <w:tab w:val="right" w:pos="2970"/>
                        </w:tabs>
                        <w:spacing w:before="0" w:beforeAutospacing="0" w:after="0" w:afterAutospacing="0"/>
                        <w:jc w:val="center"/>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____________________________________</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Pr="007C427E" w:rsidRDefault="007C427E" w:rsidP="00FD21CA">
                      <w:pPr>
                        <w:pStyle w:val="NormalWeb"/>
                        <w:tabs>
                          <w:tab w:val="left" w:pos="270"/>
                          <w:tab w:val="right" w:pos="2970"/>
                        </w:tabs>
                        <w:spacing w:before="0" w:beforeAutospacing="0" w:after="0" w:afterAutospacing="0"/>
                        <w:rPr>
                          <w:rFonts w:asciiTheme="minorHAnsi" w:hAnsiTheme="minorHAnsi" w:cstheme="minorBidi"/>
                          <w:smallCaps/>
                          <w:color w:val="FFFFFF" w:themeColor="background1"/>
                          <w:kern w:val="24"/>
                          <w:sz w:val="21"/>
                          <w:szCs w:val="21"/>
                        </w:rPr>
                      </w:pPr>
                      <w:r>
                        <w:rPr>
                          <w:rFonts w:asciiTheme="minorHAnsi" w:hAnsiTheme="minorHAnsi" w:cstheme="minorBidi"/>
                          <w:smallCaps/>
                          <w:color w:val="FFFFFF" w:themeColor="background1"/>
                          <w:kern w:val="24"/>
                          <w:sz w:val="21"/>
                          <w:szCs w:val="21"/>
                        </w:rPr>
                        <w:t>FUNDING SOURCES</w:t>
                      </w:r>
                      <w:r w:rsidR="008A1DDE">
                        <w:rPr>
                          <w:rFonts w:asciiTheme="minorHAnsi" w:hAnsiTheme="minorHAnsi" w:cstheme="minorBidi"/>
                          <w:smallCaps/>
                          <w:color w:val="FFFFFF" w:themeColor="background1"/>
                          <w:kern w:val="24"/>
                          <w:sz w:val="21"/>
                          <w:szCs w:val="21"/>
                        </w:rPr>
                        <w:t xml:space="preserve">                                       </w:t>
                      </w:r>
                      <w:r>
                        <w:rPr>
                          <w:rFonts w:asciiTheme="minorHAnsi" w:hAnsiTheme="minorHAnsi" w:cstheme="minorBidi"/>
                          <w:smallCaps/>
                          <w:color w:val="FFFFFF" w:themeColor="background1"/>
                          <w:kern w:val="24"/>
                          <w:sz w:val="21"/>
                          <w:szCs w:val="21"/>
                        </w:rPr>
                        <w:t xml:space="preserve"> </w:t>
                      </w:r>
                      <w:r w:rsidR="008A1DDE" w:rsidRPr="008A1DDE">
                        <w:rPr>
                          <w:rFonts w:asciiTheme="minorHAnsi" w:hAnsiTheme="minorHAnsi" w:cstheme="minorBidi"/>
                          <w:smallCaps/>
                          <w:color w:val="FFFFFF" w:themeColor="background1"/>
                          <w:kern w:val="24"/>
                          <w:sz w:val="21"/>
                          <w:szCs w:val="21"/>
                        </w:rPr>
                        <w:drawing>
                          <wp:inline distT="0" distB="0" distL="0" distR="0">
                            <wp:extent cx="296984" cy="304800"/>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biLevel thresh="25000"/>
                                      <a:extLst>
                                        <a:ext uri="{28A0092B-C50C-407E-A947-70E740481C1C}">
                                          <a14:useLocalDpi xmlns:a14="http://schemas.microsoft.com/office/drawing/2010/main" val="0"/>
                                        </a:ext>
                                      </a:extLst>
                                    </a:blip>
                                    <a:srcRect/>
                                    <a:stretch>
                                      <a:fillRect/>
                                    </a:stretch>
                                  </pic:blipFill>
                                  <pic:spPr bwMode="auto">
                                    <a:xfrm>
                                      <a:off x="0" y="0"/>
                                      <a:ext cx="300477" cy="308385"/>
                                    </a:xfrm>
                                    <a:prstGeom prst="rect">
                                      <a:avLst/>
                                    </a:prstGeom>
                                    <a:noFill/>
                                    <a:ln>
                                      <a:noFill/>
                                    </a:ln>
                                  </pic:spPr>
                                </pic:pic>
                              </a:graphicData>
                            </a:graphic>
                          </wp:inline>
                        </w:drawing>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B138D8"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Corporations </w:t>
                      </w:r>
                      <w:r w:rsidR="00BE0673">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Foundations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$18,060,000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D96FF2" w:rsidRDefault="002836C6"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Govern</w:t>
                      </w:r>
                      <w:r w:rsidR="00BE0673">
                        <w:rPr>
                          <w:rFonts w:asciiTheme="minorHAnsi" w:hAnsi="Calibri" w:cstheme="minorBidi"/>
                          <w:color w:val="FFFFFF" w:themeColor="background1"/>
                          <w:kern w:val="24"/>
                          <w:sz w:val="21"/>
                          <w:szCs w:val="21"/>
                        </w:rPr>
                        <w:t>ment…………………..……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sidR="00D96FF2">
                        <w:rPr>
                          <w:rFonts w:asciiTheme="minorHAnsi" w:hAnsi="Calibri" w:cstheme="minorBidi"/>
                          <w:color w:val="FFFFFF" w:themeColor="background1"/>
                          <w:kern w:val="24"/>
                          <w:sz w:val="21"/>
                          <w:szCs w:val="21"/>
                        </w:rPr>
                        <w:t>$</w:t>
                      </w:r>
                      <w:r w:rsidR="00C70A24">
                        <w:rPr>
                          <w:rFonts w:asciiTheme="minorHAnsi" w:hAnsi="Calibri" w:cstheme="minorBidi"/>
                          <w:color w:val="FFFFFF" w:themeColor="background1"/>
                          <w:kern w:val="24"/>
                          <w:sz w:val="21"/>
                          <w:szCs w:val="21"/>
                        </w:rPr>
                        <w:t>17,082,</w:t>
                      </w:r>
                      <w:r w:rsidR="00B138D8">
                        <w:rPr>
                          <w:rFonts w:asciiTheme="minorHAnsi" w:hAnsi="Calibri" w:cstheme="minorBidi"/>
                          <w:color w:val="FFFFFF" w:themeColor="background1"/>
                          <w:kern w:val="24"/>
                          <w:sz w:val="21"/>
                          <w:szCs w:val="21"/>
                        </w:rPr>
                        <w:t>430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1E17B7"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Sponsor</w:t>
                      </w:r>
                      <w:r w:rsidR="00BE0673">
                        <w:rPr>
                          <w:rFonts w:asciiTheme="minorHAnsi" w:hAnsi="Calibri" w:cstheme="minorBidi"/>
                          <w:color w:val="FFFFFF" w:themeColor="background1"/>
                          <w:kern w:val="24"/>
                          <w:sz w:val="21"/>
                          <w:szCs w:val="21"/>
                        </w:rPr>
                        <w:t>s</w:t>
                      </w:r>
                      <w:r>
                        <w:rPr>
                          <w:rFonts w:asciiTheme="minorHAnsi" w:hAnsi="Calibri" w:cstheme="minorBidi"/>
                          <w:color w:val="FFFFFF" w:themeColor="background1"/>
                          <w:kern w:val="24"/>
                          <w:sz w:val="21"/>
                          <w:szCs w:val="21"/>
                        </w:rPr>
                        <w:t>hips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$4</w:t>
                      </w:r>
                      <w:r w:rsidR="00B138D8">
                        <w:rPr>
                          <w:rFonts w:asciiTheme="minorHAnsi" w:hAnsi="Calibri" w:cstheme="minorBidi"/>
                          <w:color w:val="FFFFFF" w:themeColor="background1"/>
                          <w:kern w:val="24"/>
                          <w:sz w:val="21"/>
                          <w:szCs w:val="21"/>
                        </w:rPr>
                        <w:t>,485,000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B138D8"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Events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$1,500,000</w:t>
                      </w:r>
                    </w:p>
                    <w:p w:rsidR="00BE0673" w:rsidRDefault="00BE0673"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B138D8" w:rsidRDefault="00B138D8"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Individuals</w:t>
                      </w:r>
                      <w:r w:rsidR="00BE0673">
                        <w:rPr>
                          <w:rFonts w:asciiTheme="minorHAnsi" w:hAnsi="Calibri" w:cstheme="minorBidi"/>
                          <w:color w:val="FFFFFF" w:themeColor="background1"/>
                          <w:kern w:val="24"/>
                          <w:sz w:val="21"/>
                          <w:szCs w:val="21"/>
                        </w:rPr>
                        <w:t>…………………………………</w:t>
                      </w:r>
                      <w:r w:rsidR="007C427E">
                        <w:rPr>
                          <w:rFonts w:asciiTheme="minorHAnsi" w:hAnsi="Calibri" w:cstheme="minorBidi"/>
                          <w:color w:val="FFFFFF" w:themeColor="background1"/>
                          <w:kern w:val="24"/>
                          <w:sz w:val="21"/>
                          <w:szCs w:val="21"/>
                        </w:rPr>
                        <w:t>..</w:t>
                      </w:r>
                      <w:r w:rsidR="00BE0673">
                        <w:rPr>
                          <w:rFonts w:asciiTheme="minorHAnsi" w:hAnsi="Calibri" w:cstheme="minorBidi"/>
                          <w:color w:val="FFFFFF" w:themeColor="background1"/>
                          <w:kern w:val="24"/>
                          <w:sz w:val="21"/>
                          <w:szCs w:val="21"/>
                        </w:rPr>
                        <w:t>.</w:t>
                      </w:r>
                      <w:r>
                        <w:rPr>
                          <w:rFonts w:asciiTheme="minorHAnsi" w:hAnsi="Calibri" w:cstheme="minorBidi"/>
                          <w:color w:val="FFFFFF" w:themeColor="background1"/>
                          <w:kern w:val="24"/>
                          <w:sz w:val="21"/>
                          <w:szCs w:val="21"/>
                        </w:rPr>
                        <w:t>$826,00</w:t>
                      </w:r>
                      <w:r w:rsidR="00BE0673">
                        <w:rPr>
                          <w:rFonts w:asciiTheme="minorHAnsi" w:hAnsi="Calibri" w:cstheme="minorBidi"/>
                          <w:color w:val="FFFFFF" w:themeColor="background1"/>
                          <w:kern w:val="24"/>
                          <w:sz w:val="21"/>
                          <w:szCs w:val="21"/>
                        </w:rPr>
                        <w:t>0</w:t>
                      </w:r>
                    </w:p>
                    <w:p w:rsidR="00D96FF2" w:rsidRDefault="00D96FF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53276" w:rsidRDefault="00FD21CA"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ab/>
                      </w:r>
                    </w:p>
                    <w:p w:rsidR="00E53276" w:rsidRDefault="00E53276" w:rsidP="00FD21CA">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FD21CA" w:rsidRDefault="00FD21CA" w:rsidP="00FD21CA">
                      <w:pPr>
                        <w:pStyle w:val="NormalWeb"/>
                        <w:tabs>
                          <w:tab w:val="left" w:pos="270"/>
                          <w:tab w:val="right" w:pos="2970"/>
                        </w:tabs>
                        <w:spacing w:before="0" w:beforeAutospacing="0" w:after="0" w:afterAutospacing="0"/>
                      </w:pPr>
                    </w:p>
                  </w:txbxContent>
                </v:textbox>
              </v:rect>
            </w:pict>
          </mc:Fallback>
        </mc:AlternateContent>
      </w:r>
      <w:r w:rsidR="00B63EBA">
        <w:rPr>
          <w:noProof/>
        </w:rPr>
        <w:drawing>
          <wp:anchor distT="0" distB="0" distL="114300" distR="114300" simplePos="0" relativeHeight="251663360" behindDoc="0" locked="0" layoutInCell="1" allowOverlap="1">
            <wp:simplePos x="0" y="0"/>
            <wp:positionH relativeFrom="margin">
              <wp:posOffset>-200660</wp:posOffset>
            </wp:positionH>
            <wp:positionV relativeFrom="margin">
              <wp:posOffset>-10795</wp:posOffset>
            </wp:positionV>
            <wp:extent cx="2486025" cy="307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6025" cy="3073400"/>
                    </a:xfrm>
                    <a:prstGeom prst="rect">
                      <a:avLst/>
                    </a:prstGeom>
                    <a:noFill/>
                  </pic:spPr>
                </pic:pic>
              </a:graphicData>
            </a:graphic>
            <wp14:sizeRelH relativeFrom="margin">
              <wp14:pctWidth>0</wp14:pctWidth>
            </wp14:sizeRelH>
            <wp14:sizeRelV relativeFrom="margin">
              <wp14:pctHeight>0</wp14:pctHeight>
            </wp14:sizeRelV>
          </wp:anchor>
        </w:drawing>
      </w:r>
      <w:r w:rsidR="00ED32E9">
        <w:rPr>
          <w:b/>
          <w:sz w:val="28"/>
          <w:szCs w:val="28"/>
        </w:rPr>
        <w:t>National Urban League At-A</w:t>
      </w:r>
      <w:r w:rsidR="00ED32E9" w:rsidRPr="00ED32E9">
        <w:rPr>
          <w:b/>
          <w:sz w:val="28"/>
          <w:szCs w:val="28"/>
        </w:rPr>
        <w:t>-Glance</w:t>
      </w:r>
    </w:p>
    <w:p w:rsidR="00B02D76" w:rsidRDefault="002F21AA">
      <w:pPr>
        <w:rPr>
          <w:b/>
          <w:sz w:val="28"/>
          <w:szCs w:val="28"/>
        </w:rPr>
      </w:pPr>
      <w:r w:rsidRPr="002836C6">
        <w:rPr>
          <w:b/>
          <w:noProof/>
          <w:sz w:val="28"/>
          <w:szCs w:val="28"/>
        </w:rPr>
        <mc:AlternateContent>
          <mc:Choice Requires="wpg">
            <w:drawing>
              <wp:anchor distT="0" distB="0" distL="114300" distR="114300" simplePos="0" relativeHeight="251688960" behindDoc="0" locked="0" layoutInCell="1" allowOverlap="1" wp14:anchorId="40C372E2" wp14:editId="5A3A81F4">
                <wp:simplePos x="0" y="0"/>
                <wp:positionH relativeFrom="column">
                  <wp:posOffset>1906905</wp:posOffset>
                </wp:positionH>
                <wp:positionV relativeFrom="paragraph">
                  <wp:posOffset>2874092</wp:posOffset>
                </wp:positionV>
                <wp:extent cx="55979" cy="139726"/>
                <wp:effectExtent l="38100" t="0" r="39370" b="0"/>
                <wp:wrapNone/>
                <wp:docPr id="41" name="Group 9"/>
                <wp:cNvGraphicFramePr/>
                <a:graphic xmlns:a="http://schemas.openxmlformats.org/drawingml/2006/main">
                  <a:graphicData uri="http://schemas.microsoft.com/office/word/2010/wordprocessingGroup">
                    <wpg:wgp>
                      <wpg:cNvGrpSpPr/>
                      <wpg:grpSpPr bwMode="auto">
                        <a:xfrm>
                          <a:off x="0" y="0"/>
                          <a:ext cx="55979" cy="139726"/>
                          <a:chOff x="135699" y="50130"/>
                          <a:chExt cx="758" cy="1894"/>
                        </a:xfrm>
                      </wpg:grpSpPr>
                      <wps:wsp>
                        <wps:cNvPr id="42" name="AutoShape 8"/>
                        <wps:cNvSpPr>
                          <a:spLocks noChangeAspect="1" noChangeArrowheads="1" noTextEdit="1"/>
                        </wps:cNvSpPr>
                        <wps:spPr bwMode="auto">
                          <a:xfrm>
                            <a:off x="135699" y="50132"/>
                            <a:ext cx="758"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 name="Oval 43"/>
                        <wps:cNvSpPr>
                          <a:spLocks noChangeArrowheads="1"/>
                        </wps:cNvSpPr>
                        <wps:spPr bwMode="auto">
                          <a:xfrm>
                            <a:off x="135914" y="50130"/>
                            <a:ext cx="314" cy="310"/>
                          </a:xfrm>
                          <a:prstGeom prst="ellipse">
                            <a:avLst/>
                          </a:pr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135699" y="50511"/>
                            <a:ext cx="758" cy="1511"/>
                          </a:xfrm>
                          <a:custGeom>
                            <a:avLst/>
                            <a:gdLst>
                              <a:gd name="T0" fmla="*/ 318 w 318"/>
                              <a:gd name="T1" fmla="*/ 58 h 637"/>
                              <a:gd name="T2" fmla="*/ 248 w 318"/>
                              <a:gd name="T3" fmla="*/ 0 h 637"/>
                              <a:gd name="T4" fmla="*/ 70 w 318"/>
                              <a:gd name="T5" fmla="*/ 0 h 637"/>
                              <a:gd name="T6" fmla="*/ 0 w 318"/>
                              <a:gd name="T7" fmla="*/ 58 h 637"/>
                              <a:gd name="T8" fmla="*/ 0 w 318"/>
                              <a:gd name="T9" fmla="*/ 58 h 637"/>
                              <a:gd name="T10" fmla="*/ 0 w 318"/>
                              <a:gd name="T11" fmla="*/ 296 h 637"/>
                              <a:gd name="T12" fmla="*/ 30 w 318"/>
                              <a:gd name="T13" fmla="*/ 326 h 637"/>
                              <a:gd name="T14" fmla="*/ 60 w 318"/>
                              <a:gd name="T15" fmla="*/ 296 h 637"/>
                              <a:gd name="T16" fmla="*/ 60 w 318"/>
                              <a:gd name="T17" fmla="*/ 122 h 637"/>
                              <a:gd name="T18" fmla="*/ 69 w 318"/>
                              <a:gd name="T19" fmla="*/ 112 h 637"/>
                              <a:gd name="T20" fmla="*/ 79 w 318"/>
                              <a:gd name="T21" fmla="*/ 122 h 637"/>
                              <a:gd name="T22" fmla="*/ 79 w 318"/>
                              <a:gd name="T23" fmla="*/ 602 h 637"/>
                              <a:gd name="T24" fmla="*/ 114 w 318"/>
                              <a:gd name="T25" fmla="*/ 637 h 637"/>
                              <a:gd name="T26" fmla="*/ 150 w 318"/>
                              <a:gd name="T27" fmla="*/ 601 h 637"/>
                              <a:gd name="T28" fmla="*/ 150 w 318"/>
                              <a:gd name="T29" fmla="*/ 349 h 637"/>
                              <a:gd name="T30" fmla="*/ 159 w 318"/>
                              <a:gd name="T31" fmla="*/ 339 h 637"/>
                              <a:gd name="T32" fmla="*/ 168 w 318"/>
                              <a:gd name="T33" fmla="*/ 349 h 637"/>
                              <a:gd name="T34" fmla="*/ 168 w 318"/>
                              <a:gd name="T35" fmla="*/ 601 h 637"/>
                              <a:gd name="T36" fmla="*/ 204 w 318"/>
                              <a:gd name="T37" fmla="*/ 637 h 637"/>
                              <a:gd name="T38" fmla="*/ 239 w 318"/>
                              <a:gd name="T39" fmla="*/ 602 h 637"/>
                              <a:gd name="T40" fmla="*/ 239 w 318"/>
                              <a:gd name="T41" fmla="*/ 122 h 637"/>
                              <a:gd name="T42" fmla="*/ 249 w 318"/>
                              <a:gd name="T43" fmla="*/ 112 h 637"/>
                              <a:gd name="T44" fmla="*/ 258 w 318"/>
                              <a:gd name="T45" fmla="*/ 122 h 637"/>
                              <a:gd name="T46" fmla="*/ 258 w 318"/>
                              <a:gd name="T47" fmla="*/ 296 h 637"/>
                              <a:gd name="T48" fmla="*/ 288 w 318"/>
                              <a:gd name="T49" fmla="*/ 326 h 637"/>
                              <a:gd name="T50" fmla="*/ 318 w 318"/>
                              <a:gd name="T51" fmla="*/ 296 h 637"/>
                              <a:gd name="T52" fmla="*/ 318 w 318"/>
                              <a:gd name="T53" fmla="*/ 58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8" h="637">
                                <a:moveTo>
                                  <a:pt x="318" y="58"/>
                                </a:moveTo>
                                <a:cubicBezTo>
                                  <a:pt x="318" y="28"/>
                                  <a:pt x="286" y="0"/>
                                  <a:pt x="248" y="0"/>
                                </a:cubicBezTo>
                                <a:cubicBezTo>
                                  <a:pt x="70" y="0"/>
                                  <a:pt x="70" y="0"/>
                                  <a:pt x="70" y="0"/>
                                </a:cubicBezTo>
                                <a:cubicBezTo>
                                  <a:pt x="32" y="0"/>
                                  <a:pt x="0" y="28"/>
                                  <a:pt x="0" y="58"/>
                                </a:cubicBezTo>
                                <a:cubicBezTo>
                                  <a:pt x="0" y="58"/>
                                  <a:pt x="0" y="58"/>
                                  <a:pt x="0" y="58"/>
                                </a:cubicBezTo>
                                <a:cubicBezTo>
                                  <a:pt x="0" y="296"/>
                                  <a:pt x="0" y="296"/>
                                  <a:pt x="0" y="296"/>
                                </a:cubicBezTo>
                                <a:cubicBezTo>
                                  <a:pt x="0" y="312"/>
                                  <a:pt x="13" y="326"/>
                                  <a:pt x="30" y="326"/>
                                </a:cubicBezTo>
                                <a:cubicBezTo>
                                  <a:pt x="46" y="326"/>
                                  <a:pt x="60" y="313"/>
                                  <a:pt x="60" y="296"/>
                                </a:cubicBezTo>
                                <a:cubicBezTo>
                                  <a:pt x="60" y="122"/>
                                  <a:pt x="60" y="122"/>
                                  <a:pt x="60" y="122"/>
                                </a:cubicBezTo>
                                <a:cubicBezTo>
                                  <a:pt x="60" y="117"/>
                                  <a:pt x="64" y="112"/>
                                  <a:pt x="69" y="112"/>
                                </a:cubicBezTo>
                                <a:cubicBezTo>
                                  <a:pt x="74" y="112"/>
                                  <a:pt x="79" y="117"/>
                                  <a:pt x="79" y="122"/>
                                </a:cubicBezTo>
                                <a:cubicBezTo>
                                  <a:pt x="79" y="602"/>
                                  <a:pt x="79" y="602"/>
                                  <a:pt x="79" y="602"/>
                                </a:cubicBezTo>
                                <a:cubicBezTo>
                                  <a:pt x="79" y="621"/>
                                  <a:pt x="95" y="637"/>
                                  <a:pt x="114" y="637"/>
                                </a:cubicBezTo>
                                <a:cubicBezTo>
                                  <a:pt x="134" y="637"/>
                                  <a:pt x="149" y="621"/>
                                  <a:pt x="150" y="601"/>
                                </a:cubicBezTo>
                                <a:cubicBezTo>
                                  <a:pt x="150" y="349"/>
                                  <a:pt x="150" y="349"/>
                                  <a:pt x="150" y="349"/>
                                </a:cubicBezTo>
                                <a:cubicBezTo>
                                  <a:pt x="150" y="343"/>
                                  <a:pt x="154" y="339"/>
                                  <a:pt x="159" y="339"/>
                                </a:cubicBezTo>
                                <a:cubicBezTo>
                                  <a:pt x="164" y="339"/>
                                  <a:pt x="168" y="343"/>
                                  <a:pt x="168" y="349"/>
                                </a:cubicBezTo>
                                <a:cubicBezTo>
                                  <a:pt x="168" y="601"/>
                                  <a:pt x="168" y="601"/>
                                  <a:pt x="168" y="601"/>
                                </a:cubicBezTo>
                                <a:cubicBezTo>
                                  <a:pt x="168" y="621"/>
                                  <a:pt x="184" y="637"/>
                                  <a:pt x="204" y="637"/>
                                </a:cubicBezTo>
                                <a:cubicBezTo>
                                  <a:pt x="223" y="637"/>
                                  <a:pt x="239" y="621"/>
                                  <a:pt x="239" y="602"/>
                                </a:cubicBezTo>
                                <a:cubicBezTo>
                                  <a:pt x="239" y="122"/>
                                  <a:pt x="239" y="122"/>
                                  <a:pt x="239" y="122"/>
                                </a:cubicBezTo>
                                <a:cubicBezTo>
                                  <a:pt x="239" y="117"/>
                                  <a:pt x="244" y="112"/>
                                  <a:pt x="249" y="112"/>
                                </a:cubicBezTo>
                                <a:cubicBezTo>
                                  <a:pt x="254" y="112"/>
                                  <a:pt x="258" y="117"/>
                                  <a:pt x="258" y="122"/>
                                </a:cubicBezTo>
                                <a:cubicBezTo>
                                  <a:pt x="258" y="296"/>
                                  <a:pt x="258" y="296"/>
                                  <a:pt x="258" y="296"/>
                                </a:cubicBezTo>
                                <a:cubicBezTo>
                                  <a:pt x="258" y="313"/>
                                  <a:pt x="272" y="326"/>
                                  <a:pt x="288" y="326"/>
                                </a:cubicBezTo>
                                <a:cubicBezTo>
                                  <a:pt x="305" y="326"/>
                                  <a:pt x="318" y="312"/>
                                  <a:pt x="318" y="296"/>
                                </a:cubicBezTo>
                                <a:cubicBezTo>
                                  <a:pt x="318" y="58"/>
                                  <a:pt x="318" y="58"/>
                                  <a:pt x="318" y="5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5B8EDBB" id="Group 9" o:spid="_x0000_s1026" style="position:absolute;margin-left:150.15pt;margin-top:226.3pt;width:4.4pt;height:11pt;z-index:251688960" coordorigin="135699,50130" coordsize="758,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">
                <v:rect id="AutoShape 8" o:spid="_x0000_s1027" style="position:absolute;left:135699;top:50132;width:75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o:lock v:ext="edit" aspectratio="t" text="t"/>
                </v:rect>
                <v:oval id="Oval 43" o:spid="_x0000_s1028" style="position:absolute;left:135914;top:50130;width:314;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B8MQA&#10;AADbAAAADwAAAGRycy9kb3ducmV2LnhtbESPUUvDQBCE3wX/w7GCb/aiFWnTXosKLVUIaBv6vOS2&#10;uWBuL+TWNPrrPUHwcZiZb5jlevStGqiPTWADt5MMFHEVbMO1gfKwuZmBioJssQ1MBr4ownp1ebHE&#10;3IYzv9Owl1olCMccDTiRLtc6Vo48xknoiJN3Cr1HSbKvte3xnOC+1XdZ9qA9NpwWHHb07Kj62H96&#10;A9nrd8lSSDk/Di+z4u3otm3xZMz11fi4ACU0yn/4r72zBu6n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gfDEAAAA2wAAAA8AAAAAAAAAAAAAAAAAmAIAAGRycy9k&#10;b3ducmV2LnhtbFBLBQYAAAAABAAEAPUAAACJAwAAAAA=&#10;" fillcolor="black [3213]" stroked="f"/>
                <v:shape id="Freeform 44" o:spid="_x0000_s1029" style="position:absolute;left:135699;top:50511;width:758;height:1511;visibility:visible;mso-wrap-style:square;v-text-anchor:top" coordsize="318,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azcgA&#10;AADbAAAADwAAAGRycy9kb3ducmV2LnhtbESPQUvDQBSE74L/YXmCN7vRVltit8UWCiJYaVoK3h7Z&#10;ZxLNvk13t03SX+8KQo/DzHzDTOedqcWJnK8sK7gfJCCIc6srLhTstqu7CQgfkDXWlklBTx7ms+ur&#10;KabatryhUxYKESHsU1RQhtCkUvq8JIN+YBvi6H1ZZzBE6QqpHbYRbmr5kCRP0mDFcaHEhpYl5T/Z&#10;0Sj4WH2O++x8+O7b9eI4PLv949v7Xqnbm+7lGUSgLlzC/+1XrWA0gr8v8Qf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XRrNyAAAANsAAAAPAAAAAAAAAAAAAAAAAJgCAABk&#10;cnMvZG93bnJldi54bWxQSwUGAAAAAAQABAD1AAAAjQMAAAAA&#10;" path="m318,58c318,28,286,,248,,70,,70,,70,,32,,,28,,58v,,,,,c,296,,296,,296v,16,13,30,30,30c46,326,60,313,60,296v,-174,,-174,,-174c60,117,64,112,69,112v5,,10,5,10,10c79,602,79,602,79,602v,19,16,35,35,35c134,637,149,621,150,601v,-252,,-252,,-252c150,343,154,339,159,339v5,,9,4,9,10c168,601,168,601,168,601v,20,16,36,36,36c223,637,239,621,239,602v,-480,,-480,,-480c239,117,244,112,249,112v5,,9,5,9,10c258,296,258,296,258,296v,17,14,30,30,30c305,326,318,312,318,296v,-238,,-238,,-238xe" fillcolor="black [3213]" stroked="f">
                  <v:path arrowok="t" o:connecttype="custom" o:connectlocs="758,138;591,0;167,0;0,138;0,138;0,702;72,773;143,702;143,289;164,266;188,289;188,1428;272,1511;358,1426;358,828;379,804;400,828;400,1426;486,1511;570,1428;570,289;594,266;615,289;615,702;686,773;758,702;758,138" o:connectangles="0,0,0,0,0,0,0,0,0,0,0,0,0,0,0,0,0,0,0,0,0,0,0,0,0,0,0"/>
                </v:shape>
              </v:group>
            </w:pict>
          </mc:Fallback>
        </mc:AlternateContent>
      </w:r>
      <w:r w:rsidRPr="002836C6">
        <w:rPr>
          <w:b/>
          <w:noProof/>
          <w:sz w:val="28"/>
          <w:szCs w:val="28"/>
        </w:rPr>
        <mc:AlternateContent>
          <mc:Choice Requires="wpg">
            <w:drawing>
              <wp:anchor distT="0" distB="0" distL="114300" distR="114300" simplePos="0" relativeHeight="251689984" behindDoc="0" locked="0" layoutInCell="1" allowOverlap="1" wp14:anchorId="76276CE1" wp14:editId="11985CB0">
                <wp:simplePos x="0" y="0"/>
                <wp:positionH relativeFrom="column">
                  <wp:posOffset>1809115</wp:posOffset>
                </wp:positionH>
                <wp:positionV relativeFrom="paragraph">
                  <wp:posOffset>2855747</wp:posOffset>
                </wp:positionV>
                <wp:extent cx="57192" cy="124507"/>
                <wp:effectExtent l="38100" t="0" r="38100" b="8890"/>
                <wp:wrapNone/>
                <wp:docPr id="45" name="Group 4"/>
                <wp:cNvGraphicFramePr/>
                <a:graphic xmlns:a="http://schemas.openxmlformats.org/drawingml/2006/main">
                  <a:graphicData uri="http://schemas.microsoft.com/office/word/2010/wordprocessingGroup">
                    <wpg:wgp>
                      <wpg:cNvGrpSpPr/>
                      <wpg:grpSpPr bwMode="auto">
                        <a:xfrm>
                          <a:off x="0" y="0"/>
                          <a:ext cx="57192" cy="124507"/>
                          <a:chOff x="208987" y="83275"/>
                          <a:chExt cx="939" cy="2007"/>
                        </a:xfrm>
                      </wpg:grpSpPr>
                      <wps:wsp>
                        <wps:cNvPr id="46" name="AutoShape 3"/>
                        <wps:cNvSpPr>
                          <a:spLocks noChangeAspect="1" noChangeArrowheads="1" noTextEdit="1"/>
                        </wps:cNvSpPr>
                        <wps:spPr bwMode="auto">
                          <a:xfrm>
                            <a:off x="208996" y="83277"/>
                            <a:ext cx="921"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 name="Oval 47"/>
                        <wps:cNvSpPr>
                          <a:spLocks noChangeArrowheads="1"/>
                        </wps:cNvSpPr>
                        <wps:spPr bwMode="auto">
                          <a:xfrm>
                            <a:off x="209291" y="83275"/>
                            <a:ext cx="333" cy="329"/>
                          </a:xfrm>
                          <a:prstGeom prst="ellipse">
                            <a:avLst/>
                          </a:pr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208987" y="83680"/>
                            <a:ext cx="939" cy="1600"/>
                          </a:xfrm>
                          <a:custGeom>
                            <a:avLst/>
                            <a:gdLst>
                              <a:gd name="T0" fmla="*/ 256 w 395"/>
                              <a:gd name="T1" fmla="*/ 0 h 675"/>
                              <a:gd name="T2" fmla="*/ 324 w 395"/>
                              <a:gd name="T3" fmla="*/ 51 h 675"/>
                              <a:gd name="T4" fmla="*/ 390 w 395"/>
                              <a:gd name="T5" fmla="*/ 274 h 675"/>
                              <a:gd name="T6" fmla="*/ 369 w 395"/>
                              <a:gd name="T7" fmla="*/ 313 h 675"/>
                              <a:gd name="T8" fmla="*/ 360 w 395"/>
                              <a:gd name="T9" fmla="*/ 315 h 675"/>
                              <a:gd name="T10" fmla="*/ 329 w 395"/>
                              <a:gd name="T11" fmla="*/ 292 h 675"/>
                              <a:gd name="T12" fmla="*/ 284 w 395"/>
                              <a:gd name="T13" fmla="*/ 126 h 675"/>
                              <a:gd name="T14" fmla="*/ 271 w 395"/>
                              <a:gd name="T15" fmla="*/ 119 h 675"/>
                              <a:gd name="T16" fmla="*/ 265 w 395"/>
                              <a:gd name="T17" fmla="*/ 131 h 675"/>
                              <a:gd name="T18" fmla="*/ 346 w 395"/>
                              <a:gd name="T19" fmla="*/ 426 h 675"/>
                              <a:gd name="T20" fmla="*/ 283 w 395"/>
                              <a:gd name="T21" fmla="*/ 426 h 675"/>
                              <a:gd name="T22" fmla="*/ 283 w 395"/>
                              <a:gd name="T23" fmla="*/ 637 h 675"/>
                              <a:gd name="T24" fmla="*/ 245 w 395"/>
                              <a:gd name="T25" fmla="*/ 675 h 675"/>
                              <a:gd name="T26" fmla="*/ 208 w 395"/>
                              <a:gd name="T27" fmla="*/ 637 h 675"/>
                              <a:gd name="T28" fmla="*/ 208 w 395"/>
                              <a:gd name="T29" fmla="*/ 426 h 675"/>
                              <a:gd name="T30" fmla="*/ 188 w 395"/>
                              <a:gd name="T31" fmla="*/ 426 h 675"/>
                              <a:gd name="T32" fmla="*/ 188 w 395"/>
                              <a:gd name="T33" fmla="*/ 637 h 675"/>
                              <a:gd name="T34" fmla="*/ 150 w 395"/>
                              <a:gd name="T35" fmla="*/ 675 h 675"/>
                              <a:gd name="T36" fmla="*/ 113 w 395"/>
                              <a:gd name="T37" fmla="*/ 637 h 675"/>
                              <a:gd name="T38" fmla="*/ 113 w 395"/>
                              <a:gd name="T39" fmla="*/ 426 h 675"/>
                              <a:gd name="T40" fmla="*/ 50 w 395"/>
                              <a:gd name="T41" fmla="*/ 426 h 675"/>
                              <a:gd name="T42" fmla="*/ 131 w 395"/>
                              <a:gd name="T43" fmla="*/ 131 h 675"/>
                              <a:gd name="T44" fmla="*/ 124 w 395"/>
                              <a:gd name="T45" fmla="*/ 119 h 675"/>
                              <a:gd name="T46" fmla="*/ 112 w 395"/>
                              <a:gd name="T47" fmla="*/ 126 h 675"/>
                              <a:gd name="T48" fmla="*/ 66 w 395"/>
                              <a:gd name="T49" fmla="*/ 292 h 675"/>
                              <a:gd name="T50" fmla="*/ 36 w 395"/>
                              <a:gd name="T51" fmla="*/ 315 h 675"/>
                              <a:gd name="T52" fmla="*/ 27 w 395"/>
                              <a:gd name="T53" fmla="*/ 313 h 675"/>
                              <a:gd name="T54" fmla="*/ 5 w 395"/>
                              <a:gd name="T55" fmla="*/ 274 h 675"/>
                              <a:gd name="T56" fmla="*/ 72 w 395"/>
                              <a:gd name="T57" fmla="*/ 51 h 675"/>
                              <a:gd name="T58" fmla="*/ 140 w 395"/>
                              <a:gd name="T59" fmla="*/ 0 h 675"/>
                              <a:gd name="T60" fmla="*/ 256 w 395"/>
                              <a:gd name="T61" fmla="*/ 0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5" h="675">
                                <a:moveTo>
                                  <a:pt x="256" y="0"/>
                                </a:moveTo>
                                <a:cubicBezTo>
                                  <a:pt x="289" y="0"/>
                                  <a:pt x="315" y="22"/>
                                  <a:pt x="324" y="51"/>
                                </a:cubicBezTo>
                                <a:cubicBezTo>
                                  <a:pt x="390" y="274"/>
                                  <a:pt x="390" y="274"/>
                                  <a:pt x="390" y="274"/>
                                </a:cubicBezTo>
                                <a:cubicBezTo>
                                  <a:pt x="395" y="291"/>
                                  <a:pt x="386" y="308"/>
                                  <a:pt x="369" y="313"/>
                                </a:cubicBezTo>
                                <a:cubicBezTo>
                                  <a:pt x="366" y="314"/>
                                  <a:pt x="363" y="315"/>
                                  <a:pt x="360" y="315"/>
                                </a:cubicBezTo>
                                <a:cubicBezTo>
                                  <a:pt x="346" y="315"/>
                                  <a:pt x="333" y="306"/>
                                  <a:pt x="329" y="292"/>
                                </a:cubicBezTo>
                                <a:cubicBezTo>
                                  <a:pt x="284" y="126"/>
                                  <a:pt x="284" y="126"/>
                                  <a:pt x="284" y="126"/>
                                </a:cubicBezTo>
                                <a:cubicBezTo>
                                  <a:pt x="282" y="121"/>
                                  <a:pt x="277" y="117"/>
                                  <a:pt x="271" y="119"/>
                                </a:cubicBezTo>
                                <a:cubicBezTo>
                                  <a:pt x="266" y="120"/>
                                  <a:pt x="263" y="126"/>
                                  <a:pt x="265" y="131"/>
                                </a:cubicBezTo>
                                <a:cubicBezTo>
                                  <a:pt x="346" y="426"/>
                                  <a:pt x="346" y="426"/>
                                  <a:pt x="346" y="426"/>
                                </a:cubicBezTo>
                                <a:cubicBezTo>
                                  <a:pt x="283" y="426"/>
                                  <a:pt x="283" y="426"/>
                                  <a:pt x="283" y="426"/>
                                </a:cubicBezTo>
                                <a:cubicBezTo>
                                  <a:pt x="283" y="637"/>
                                  <a:pt x="283" y="637"/>
                                  <a:pt x="283" y="637"/>
                                </a:cubicBezTo>
                                <a:cubicBezTo>
                                  <a:pt x="283" y="658"/>
                                  <a:pt x="266" y="675"/>
                                  <a:pt x="245" y="675"/>
                                </a:cubicBezTo>
                                <a:cubicBezTo>
                                  <a:pt x="224" y="675"/>
                                  <a:pt x="208" y="658"/>
                                  <a:pt x="208" y="637"/>
                                </a:cubicBezTo>
                                <a:cubicBezTo>
                                  <a:pt x="208" y="426"/>
                                  <a:pt x="208" y="426"/>
                                  <a:pt x="208" y="426"/>
                                </a:cubicBezTo>
                                <a:cubicBezTo>
                                  <a:pt x="188" y="426"/>
                                  <a:pt x="188" y="426"/>
                                  <a:pt x="188" y="426"/>
                                </a:cubicBezTo>
                                <a:cubicBezTo>
                                  <a:pt x="188" y="637"/>
                                  <a:pt x="188" y="637"/>
                                  <a:pt x="188" y="637"/>
                                </a:cubicBezTo>
                                <a:cubicBezTo>
                                  <a:pt x="188" y="658"/>
                                  <a:pt x="171" y="675"/>
                                  <a:pt x="150" y="675"/>
                                </a:cubicBezTo>
                                <a:cubicBezTo>
                                  <a:pt x="130" y="675"/>
                                  <a:pt x="113" y="658"/>
                                  <a:pt x="113" y="637"/>
                                </a:cubicBezTo>
                                <a:cubicBezTo>
                                  <a:pt x="113" y="426"/>
                                  <a:pt x="113" y="426"/>
                                  <a:pt x="113" y="426"/>
                                </a:cubicBezTo>
                                <a:cubicBezTo>
                                  <a:pt x="50" y="426"/>
                                  <a:pt x="50" y="426"/>
                                  <a:pt x="50" y="426"/>
                                </a:cubicBezTo>
                                <a:cubicBezTo>
                                  <a:pt x="131" y="131"/>
                                  <a:pt x="131" y="131"/>
                                  <a:pt x="131" y="131"/>
                                </a:cubicBezTo>
                                <a:cubicBezTo>
                                  <a:pt x="133" y="126"/>
                                  <a:pt x="130" y="120"/>
                                  <a:pt x="124" y="119"/>
                                </a:cubicBezTo>
                                <a:cubicBezTo>
                                  <a:pt x="119" y="117"/>
                                  <a:pt x="114" y="121"/>
                                  <a:pt x="112" y="126"/>
                                </a:cubicBezTo>
                                <a:cubicBezTo>
                                  <a:pt x="66" y="292"/>
                                  <a:pt x="66" y="292"/>
                                  <a:pt x="66" y="292"/>
                                </a:cubicBezTo>
                                <a:cubicBezTo>
                                  <a:pt x="62" y="306"/>
                                  <a:pt x="50" y="315"/>
                                  <a:pt x="36" y="315"/>
                                </a:cubicBezTo>
                                <a:cubicBezTo>
                                  <a:pt x="33" y="315"/>
                                  <a:pt x="30" y="314"/>
                                  <a:pt x="27" y="313"/>
                                </a:cubicBezTo>
                                <a:cubicBezTo>
                                  <a:pt x="10" y="308"/>
                                  <a:pt x="0" y="291"/>
                                  <a:pt x="5" y="274"/>
                                </a:cubicBezTo>
                                <a:cubicBezTo>
                                  <a:pt x="72" y="51"/>
                                  <a:pt x="72" y="51"/>
                                  <a:pt x="72" y="51"/>
                                </a:cubicBezTo>
                                <a:cubicBezTo>
                                  <a:pt x="81" y="22"/>
                                  <a:pt x="107" y="0"/>
                                  <a:pt x="140" y="0"/>
                                </a:cubicBezTo>
                                <a:lnTo>
                                  <a:pt x="25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E9D4795" id="Group 4" o:spid="_x0000_s1026" style="position:absolute;margin-left:142.45pt;margin-top:224.85pt;width:4.5pt;height:9.8pt;z-index:251689984" coordorigin="208987,83275" coordsize="939,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">
                <v:rect id="AutoShape 3" o:spid="_x0000_s1027" style="position:absolute;left:208996;top:83277;width:921;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o:lock v:ext="edit" aspectratio="t" text="t"/>
                </v:rect>
                <v:oval id="Oval 47" o:spid="_x0000_s1028" style="position:absolute;left:209291;top:83275;width:33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H88QA&#10;AADbAAAADwAAAGRycy9kb3ducmV2LnhtbESPUUvDQBCE3wX/w7GCb/aiFG3TXosKLVUIaBv6vOS2&#10;uWBuL+TWNPrrPUHwcZiZb5jlevStGqiPTWADt5MMFHEVbMO1gfKwuZmBioJssQ1MBr4ownp1ebHE&#10;3IYzv9Owl1olCMccDTiRLtc6Vo48xknoiJN3Cr1HSbKvte3xnOC+1XdZdq89NpwWHHb07Kj62H96&#10;A9nrd8lSSDk/Di+z4u3otm3xZMz11fi4ACU0yn/4r72zBqYP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h/PEAAAA2wAAAA8AAAAAAAAAAAAAAAAAmAIAAGRycy9k&#10;b3ducmV2LnhtbFBLBQYAAAAABAAEAPUAAACJAwAAAAA=&#10;" fillcolor="black [3213]" stroked="f"/>
                <v:shape id="Freeform 48" o:spid="_x0000_s1029" style="position:absolute;left:208987;top:83680;width:939;height:1600;visibility:visible;mso-wrap-style:square;v-text-anchor:top" coordsize="39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pPL0A&#10;AADbAAAADwAAAGRycy9kb3ducmV2LnhtbERPuwrCMBTdBf8hXMFFNLWoSDWKCoqLiI/B8dJc22Jz&#10;U5qo9e/NIDgeznu+bEwpXlS7wrKC4SACQZxaXXCm4HrZ9qcgnEfWWFomBR9ysFy0W3NMtH3ziV5n&#10;n4kQwi5BBbn3VSKlS3My6Aa2Ig7c3dYGfYB1JnWN7xBuShlH0UQaLDg05FjRJqf0cX4aBXG172XH&#10;9dihtKttND7s0ts9VqrbaVYzEJ4a/xf/3HutYBTGhi/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pMpPL0AAADbAAAADwAAAAAAAAAAAAAAAACYAgAAZHJzL2Rvd25yZXYu&#10;eG1sUEsFBgAAAAAEAAQA9QAAAIIDAAAAAA==&#10;" path="m256,v33,,59,22,68,51c390,274,390,274,390,274v5,17,-4,34,-21,39c366,314,363,315,360,315v-14,,-27,-9,-31,-23c284,126,284,126,284,126v-2,-5,-7,-9,-13,-7c266,120,263,126,265,131v81,295,81,295,81,295c283,426,283,426,283,426v,211,,211,,211c283,658,266,675,245,675v-21,,-37,-17,-37,-38c208,426,208,426,208,426v-20,,-20,,-20,c188,637,188,637,188,637v,21,-17,38,-38,38c130,675,113,658,113,637v,-211,,-211,,-211c50,426,50,426,50,426,131,131,131,131,131,131v2,-5,-1,-11,-7,-12c119,117,114,121,112,126,66,292,66,292,66,292v-4,14,-16,23,-30,23c33,315,30,314,27,313,10,308,,291,5,274,72,51,72,51,72,51,81,22,107,,140,l256,xe" fillcolor="black [3213]" stroked="f">
                  <v:path arrowok="t" o:connecttype="custom" o:connectlocs="609,0;770,121;927,649;877,742;856,747;782,692;675,299;644,282;630,311;823,1010;673,1010;673,1510;582,1600;494,1510;494,1010;447,1010;447,1510;357,1600;269,1510;269,1010;119,1010;311,311;295,282;266,299;157,692;86,747;64,742;12,649;171,121;333,0;609,0" o:connectangles="0,0,0,0,0,0,0,0,0,0,0,0,0,0,0,0,0,0,0,0,0,0,0,0,0,0,0,0,0,0,0"/>
                </v:shape>
              </v:group>
            </w:pict>
          </mc:Fallback>
        </mc:AlternateContent>
      </w:r>
      <w:r w:rsidRPr="008C1ED4">
        <w:rPr>
          <w:b/>
          <w:noProof/>
          <w:sz w:val="28"/>
          <w:szCs w:val="28"/>
        </w:rPr>
        <mc:AlternateContent>
          <mc:Choice Requires="wpg">
            <w:drawing>
              <wp:anchor distT="0" distB="0" distL="114300" distR="114300" simplePos="0" relativeHeight="251685888" behindDoc="0" locked="0" layoutInCell="1" allowOverlap="1" wp14:anchorId="78A1DCC4" wp14:editId="749F3D64">
                <wp:simplePos x="0" y="0"/>
                <wp:positionH relativeFrom="column">
                  <wp:posOffset>1704975</wp:posOffset>
                </wp:positionH>
                <wp:positionV relativeFrom="paragraph">
                  <wp:posOffset>2851785</wp:posOffset>
                </wp:positionV>
                <wp:extent cx="402776" cy="248073"/>
                <wp:effectExtent l="0" t="0" r="0" b="0"/>
                <wp:wrapNone/>
                <wp:docPr id="33" name="Group 4"/>
                <wp:cNvGraphicFramePr/>
                <a:graphic xmlns:a="http://schemas.openxmlformats.org/drawingml/2006/main">
                  <a:graphicData uri="http://schemas.microsoft.com/office/word/2010/wordprocessingGroup">
                    <wpg:wgp>
                      <wpg:cNvGrpSpPr/>
                      <wpg:grpSpPr bwMode="auto">
                        <a:xfrm>
                          <a:off x="0" y="0"/>
                          <a:ext cx="402776" cy="248073"/>
                          <a:chOff x="0" y="-2"/>
                          <a:chExt cx="5280" cy="3254"/>
                        </a:xfrm>
                      </wpg:grpSpPr>
                      <wps:wsp>
                        <wps:cNvPr id="34" name="AutoShape 3"/>
                        <wps:cNvSpPr>
                          <a:spLocks noChangeAspect="1" noChangeArrowheads="1" noTextEdit="1"/>
                        </wps:cNvSpPr>
                        <wps:spPr bwMode="auto">
                          <a:xfrm>
                            <a:off x="0" y="0"/>
                            <a:ext cx="5280"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0" y="-2"/>
                            <a:ext cx="5280" cy="3254"/>
                          </a:xfrm>
                          <a:custGeom>
                            <a:avLst/>
                            <a:gdLst>
                              <a:gd name="T0" fmla="*/ 5006 w 5280"/>
                              <a:gd name="T1" fmla="*/ 137 h 3254"/>
                              <a:gd name="T2" fmla="*/ 4507 w 5280"/>
                              <a:gd name="T3" fmla="*/ 684 h 3254"/>
                              <a:gd name="T4" fmla="*/ 4279 w 5280"/>
                              <a:gd name="T5" fmla="*/ 894 h 3254"/>
                              <a:gd name="T6" fmla="*/ 3887 w 5280"/>
                              <a:gd name="T7" fmla="*/ 1131 h 3254"/>
                              <a:gd name="T8" fmla="*/ 3842 w 5280"/>
                              <a:gd name="T9" fmla="*/ 878 h 3254"/>
                              <a:gd name="T10" fmla="*/ 3695 w 5280"/>
                              <a:gd name="T11" fmla="*/ 627 h 3254"/>
                              <a:gd name="T12" fmla="*/ 3582 w 5280"/>
                              <a:gd name="T13" fmla="*/ 828 h 3254"/>
                              <a:gd name="T14" fmla="*/ 3459 w 5280"/>
                              <a:gd name="T15" fmla="*/ 1029 h 3254"/>
                              <a:gd name="T16" fmla="*/ 3451 w 5280"/>
                              <a:gd name="T17" fmla="*/ 738 h 3254"/>
                              <a:gd name="T18" fmla="*/ 3714 w 5280"/>
                              <a:gd name="T19" fmla="*/ 601 h 3254"/>
                              <a:gd name="T20" fmla="*/ 3433 w 5280"/>
                              <a:gd name="T21" fmla="*/ 537 h 3254"/>
                              <a:gd name="T22" fmla="*/ 3153 w 5280"/>
                              <a:gd name="T23" fmla="*/ 537 h 3254"/>
                              <a:gd name="T24" fmla="*/ 3104 w 5280"/>
                              <a:gd name="T25" fmla="*/ 393 h 3254"/>
                              <a:gd name="T26" fmla="*/ 2342 w 5280"/>
                              <a:gd name="T27" fmla="*/ 288 h 3254"/>
                              <a:gd name="T28" fmla="*/ 433 w 5280"/>
                              <a:gd name="T29" fmla="*/ 163 h 3254"/>
                              <a:gd name="T30" fmla="*/ 379 w 5280"/>
                              <a:gd name="T31" fmla="*/ 165 h 3254"/>
                              <a:gd name="T32" fmla="*/ 251 w 5280"/>
                              <a:gd name="T33" fmla="*/ 73 h 3254"/>
                              <a:gd name="T34" fmla="*/ 291 w 5280"/>
                              <a:gd name="T35" fmla="*/ 317 h 3254"/>
                              <a:gd name="T36" fmla="*/ 177 w 5280"/>
                              <a:gd name="T37" fmla="*/ 525 h 3254"/>
                              <a:gd name="T38" fmla="*/ 40 w 5280"/>
                              <a:gd name="T39" fmla="*/ 961 h 3254"/>
                              <a:gd name="T40" fmla="*/ 69 w 5280"/>
                              <a:gd name="T41" fmla="*/ 1363 h 3254"/>
                              <a:gd name="T42" fmla="*/ 97 w 5280"/>
                              <a:gd name="T43" fmla="*/ 1410 h 3254"/>
                              <a:gd name="T44" fmla="*/ 185 w 5280"/>
                              <a:gd name="T45" fmla="*/ 1780 h 3254"/>
                              <a:gd name="T46" fmla="*/ 459 w 5280"/>
                              <a:gd name="T47" fmla="*/ 2158 h 3254"/>
                              <a:gd name="T48" fmla="*/ 1739 w 5280"/>
                              <a:gd name="T49" fmla="*/ 2615 h 3254"/>
                              <a:gd name="T50" fmla="*/ 2039 w 5280"/>
                              <a:gd name="T51" fmla="*/ 2736 h 3254"/>
                              <a:gd name="T52" fmla="*/ 2321 w 5280"/>
                              <a:gd name="T53" fmla="*/ 3041 h 3254"/>
                              <a:gd name="T54" fmla="*/ 2574 w 5280"/>
                              <a:gd name="T55" fmla="*/ 3238 h 3254"/>
                              <a:gd name="T56" fmla="*/ 2602 w 5280"/>
                              <a:gd name="T57" fmla="*/ 2973 h 3254"/>
                              <a:gd name="T58" fmla="*/ 2713 w 5280"/>
                              <a:gd name="T59" fmla="*/ 2899 h 3254"/>
                              <a:gd name="T60" fmla="*/ 2872 w 5280"/>
                              <a:gd name="T61" fmla="*/ 2790 h 3254"/>
                              <a:gd name="T62" fmla="*/ 3172 w 5280"/>
                              <a:gd name="T63" fmla="*/ 2741 h 3254"/>
                              <a:gd name="T64" fmla="*/ 3378 w 5280"/>
                              <a:gd name="T65" fmla="*/ 2771 h 3254"/>
                              <a:gd name="T66" fmla="*/ 3421 w 5280"/>
                              <a:gd name="T67" fmla="*/ 2738 h 3254"/>
                              <a:gd name="T68" fmla="*/ 3397 w 5280"/>
                              <a:gd name="T69" fmla="*/ 2667 h 3254"/>
                              <a:gd name="T70" fmla="*/ 3617 w 5280"/>
                              <a:gd name="T71" fmla="*/ 2636 h 3254"/>
                              <a:gd name="T72" fmla="*/ 3799 w 5280"/>
                              <a:gd name="T73" fmla="*/ 2610 h 3254"/>
                              <a:gd name="T74" fmla="*/ 3896 w 5280"/>
                              <a:gd name="T75" fmla="*/ 2689 h 3254"/>
                              <a:gd name="T76" fmla="*/ 4211 w 5280"/>
                              <a:gd name="T77" fmla="*/ 2786 h 3254"/>
                              <a:gd name="T78" fmla="*/ 4284 w 5280"/>
                              <a:gd name="T79" fmla="*/ 2980 h 3254"/>
                              <a:gd name="T80" fmla="*/ 4443 w 5280"/>
                              <a:gd name="T81" fmla="*/ 3176 h 3254"/>
                              <a:gd name="T82" fmla="*/ 4452 w 5280"/>
                              <a:gd name="T83" fmla="*/ 2819 h 3254"/>
                              <a:gd name="T84" fmla="*/ 4289 w 5280"/>
                              <a:gd name="T85" fmla="*/ 2466 h 3254"/>
                              <a:gd name="T86" fmla="*/ 4343 w 5280"/>
                              <a:gd name="T87" fmla="*/ 2305 h 3254"/>
                              <a:gd name="T88" fmla="*/ 4452 w 5280"/>
                              <a:gd name="T89" fmla="*/ 2170 h 3254"/>
                              <a:gd name="T90" fmla="*/ 4634 w 5280"/>
                              <a:gd name="T91" fmla="*/ 1929 h 3254"/>
                              <a:gd name="T92" fmla="*/ 4708 w 5280"/>
                              <a:gd name="T93" fmla="*/ 1834 h 3254"/>
                              <a:gd name="T94" fmla="*/ 4736 w 5280"/>
                              <a:gd name="T95" fmla="*/ 1728 h 3254"/>
                              <a:gd name="T96" fmla="*/ 4727 w 5280"/>
                              <a:gd name="T97" fmla="*/ 1671 h 3254"/>
                              <a:gd name="T98" fmla="*/ 4601 w 5280"/>
                              <a:gd name="T99" fmla="*/ 1583 h 3254"/>
                              <a:gd name="T100" fmla="*/ 4632 w 5280"/>
                              <a:gd name="T101" fmla="*/ 1519 h 3254"/>
                              <a:gd name="T102" fmla="*/ 4542 w 5280"/>
                              <a:gd name="T103" fmla="*/ 1448 h 3254"/>
                              <a:gd name="T104" fmla="*/ 4622 w 5280"/>
                              <a:gd name="T105" fmla="*/ 1436 h 3254"/>
                              <a:gd name="T106" fmla="*/ 4644 w 5280"/>
                              <a:gd name="T107" fmla="*/ 1273 h 3254"/>
                              <a:gd name="T108" fmla="*/ 4653 w 5280"/>
                              <a:gd name="T109" fmla="*/ 1436 h 3254"/>
                              <a:gd name="T110" fmla="*/ 4734 w 5280"/>
                              <a:gd name="T111" fmla="*/ 1503 h 3254"/>
                              <a:gd name="T112" fmla="*/ 4710 w 5280"/>
                              <a:gd name="T113" fmla="*/ 1214 h 3254"/>
                              <a:gd name="T114" fmla="*/ 4809 w 5280"/>
                              <a:gd name="T115" fmla="*/ 1216 h 3254"/>
                              <a:gd name="T116" fmla="*/ 4840 w 5280"/>
                              <a:gd name="T117" fmla="*/ 1022 h 3254"/>
                              <a:gd name="T118" fmla="*/ 5074 w 5280"/>
                              <a:gd name="T119" fmla="*/ 901 h 3254"/>
                              <a:gd name="T120" fmla="*/ 5036 w 5280"/>
                              <a:gd name="T121" fmla="*/ 764 h 3254"/>
                              <a:gd name="T122" fmla="*/ 5081 w 5280"/>
                              <a:gd name="T123" fmla="*/ 589 h 3254"/>
                              <a:gd name="T124" fmla="*/ 5209 w 5280"/>
                              <a:gd name="T125" fmla="*/ 468 h 3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280" h="3254">
                                <a:moveTo>
                                  <a:pt x="5271" y="393"/>
                                </a:moveTo>
                                <a:lnTo>
                                  <a:pt x="5273" y="395"/>
                                </a:lnTo>
                                <a:lnTo>
                                  <a:pt x="5268" y="402"/>
                                </a:lnTo>
                                <a:lnTo>
                                  <a:pt x="5259" y="397"/>
                                </a:lnTo>
                                <a:lnTo>
                                  <a:pt x="5271" y="383"/>
                                </a:lnTo>
                                <a:lnTo>
                                  <a:pt x="5254" y="367"/>
                                </a:lnTo>
                                <a:lnTo>
                                  <a:pt x="5254" y="367"/>
                                </a:lnTo>
                                <a:lnTo>
                                  <a:pt x="5254" y="367"/>
                                </a:lnTo>
                                <a:lnTo>
                                  <a:pt x="5247" y="364"/>
                                </a:lnTo>
                                <a:lnTo>
                                  <a:pt x="5242" y="364"/>
                                </a:lnTo>
                                <a:lnTo>
                                  <a:pt x="5235" y="371"/>
                                </a:lnTo>
                                <a:lnTo>
                                  <a:pt x="5226" y="364"/>
                                </a:lnTo>
                                <a:lnTo>
                                  <a:pt x="5221" y="355"/>
                                </a:lnTo>
                                <a:lnTo>
                                  <a:pt x="5221" y="348"/>
                                </a:lnTo>
                                <a:lnTo>
                                  <a:pt x="5216" y="338"/>
                                </a:lnTo>
                                <a:lnTo>
                                  <a:pt x="5214" y="331"/>
                                </a:lnTo>
                                <a:lnTo>
                                  <a:pt x="5216" y="322"/>
                                </a:lnTo>
                                <a:lnTo>
                                  <a:pt x="5209" y="319"/>
                                </a:lnTo>
                                <a:lnTo>
                                  <a:pt x="5202" y="322"/>
                                </a:lnTo>
                                <a:lnTo>
                                  <a:pt x="5193" y="322"/>
                                </a:lnTo>
                                <a:lnTo>
                                  <a:pt x="5185" y="317"/>
                                </a:lnTo>
                                <a:lnTo>
                                  <a:pt x="5176" y="317"/>
                                </a:lnTo>
                                <a:lnTo>
                                  <a:pt x="5174" y="310"/>
                                </a:lnTo>
                                <a:lnTo>
                                  <a:pt x="5176" y="303"/>
                                </a:lnTo>
                                <a:lnTo>
                                  <a:pt x="5171" y="293"/>
                                </a:lnTo>
                                <a:lnTo>
                                  <a:pt x="5171" y="286"/>
                                </a:lnTo>
                                <a:lnTo>
                                  <a:pt x="5159" y="258"/>
                                </a:lnTo>
                                <a:lnTo>
                                  <a:pt x="5124" y="151"/>
                                </a:lnTo>
                                <a:lnTo>
                                  <a:pt x="5117" y="149"/>
                                </a:lnTo>
                                <a:lnTo>
                                  <a:pt x="5100" y="137"/>
                                </a:lnTo>
                                <a:lnTo>
                                  <a:pt x="5084" y="130"/>
                                </a:lnTo>
                                <a:lnTo>
                                  <a:pt x="5077" y="128"/>
                                </a:lnTo>
                                <a:lnTo>
                                  <a:pt x="5067" y="132"/>
                                </a:lnTo>
                                <a:lnTo>
                                  <a:pt x="5060" y="139"/>
                                </a:lnTo>
                                <a:lnTo>
                                  <a:pt x="5053" y="144"/>
                                </a:lnTo>
                                <a:lnTo>
                                  <a:pt x="5046" y="154"/>
                                </a:lnTo>
                                <a:lnTo>
                                  <a:pt x="5036" y="156"/>
                                </a:lnTo>
                                <a:lnTo>
                                  <a:pt x="5029" y="163"/>
                                </a:lnTo>
                                <a:lnTo>
                                  <a:pt x="5020" y="161"/>
                                </a:lnTo>
                                <a:lnTo>
                                  <a:pt x="5010" y="154"/>
                                </a:lnTo>
                                <a:lnTo>
                                  <a:pt x="5006" y="137"/>
                                </a:lnTo>
                                <a:lnTo>
                                  <a:pt x="4999" y="137"/>
                                </a:lnTo>
                                <a:lnTo>
                                  <a:pt x="4989" y="139"/>
                                </a:lnTo>
                                <a:lnTo>
                                  <a:pt x="4954" y="251"/>
                                </a:lnTo>
                                <a:lnTo>
                                  <a:pt x="4958" y="284"/>
                                </a:lnTo>
                                <a:lnTo>
                                  <a:pt x="4951" y="296"/>
                                </a:lnTo>
                                <a:lnTo>
                                  <a:pt x="4947" y="322"/>
                                </a:lnTo>
                                <a:lnTo>
                                  <a:pt x="4951" y="329"/>
                                </a:lnTo>
                                <a:lnTo>
                                  <a:pt x="4951" y="345"/>
                                </a:lnTo>
                                <a:lnTo>
                                  <a:pt x="4958" y="352"/>
                                </a:lnTo>
                                <a:lnTo>
                                  <a:pt x="4949" y="371"/>
                                </a:lnTo>
                                <a:lnTo>
                                  <a:pt x="4954" y="376"/>
                                </a:lnTo>
                                <a:lnTo>
                                  <a:pt x="4939" y="393"/>
                                </a:lnTo>
                                <a:lnTo>
                                  <a:pt x="4935" y="400"/>
                                </a:lnTo>
                                <a:lnTo>
                                  <a:pt x="4935" y="409"/>
                                </a:lnTo>
                                <a:lnTo>
                                  <a:pt x="4932" y="412"/>
                                </a:lnTo>
                                <a:lnTo>
                                  <a:pt x="4942" y="428"/>
                                </a:lnTo>
                                <a:lnTo>
                                  <a:pt x="4932" y="423"/>
                                </a:lnTo>
                                <a:lnTo>
                                  <a:pt x="4930" y="426"/>
                                </a:lnTo>
                                <a:lnTo>
                                  <a:pt x="4930" y="433"/>
                                </a:lnTo>
                                <a:lnTo>
                                  <a:pt x="4930" y="440"/>
                                </a:lnTo>
                                <a:lnTo>
                                  <a:pt x="4923" y="445"/>
                                </a:lnTo>
                                <a:lnTo>
                                  <a:pt x="4916" y="440"/>
                                </a:lnTo>
                                <a:lnTo>
                                  <a:pt x="4909" y="447"/>
                                </a:lnTo>
                                <a:lnTo>
                                  <a:pt x="4902" y="457"/>
                                </a:lnTo>
                                <a:lnTo>
                                  <a:pt x="4892" y="454"/>
                                </a:lnTo>
                                <a:lnTo>
                                  <a:pt x="4885" y="461"/>
                                </a:lnTo>
                                <a:lnTo>
                                  <a:pt x="4885" y="468"/>
                                </a:lnTo>
                                <a:lnTo>
                                  <a:pt x="4880" y="485"/>
                                </a:lnTo>
                                <a:lnTo>
                                  <a:pt x="4883" y="492"/>
                                </a:lnTo>
                                <a:lnTo>
                                  <a:pt x="4883" y="494"/>
                                </a:lnTo>
                                <a:lnTo>
                                  <a:pt x="4753" y="528"/>
                                </a:lnTo>
                                <a:lnTo>
                                  <a:pt x="4719" y="537"/>
                                </a:lnTo>
                                <a:lnTo>
                                  <a:pt x="4658" y="554"/>
                                </a:lnTo>
                                <a:lnTo>
                                  <a:pt x="4601" y="568"/>
                                </a:lnTo>
                                <a:lnTo>
                                  <a:pt x="4594" y="568"/>
                                </a:lnTo>
                                <a:lnTo>
                                  <a:pt x="4577" y="575"/>
                                </a:lnTo>
                                <a:lnTo>
                                  <a:pt x="4547" y="608"/>
                                </a:lnTo>
                                <a:lnTo>
                                  <a:pt x="4521" y="651"/>
                                </a:lnTo>
                                <a:lnTo>
                                  <a:pt x="4523" y="660"/>
                                </a:lnTo>
                                <a:lnTo>
                                  <a:pt x="4509" y="677"/>
                                </a:lnTo>
                                <a:lnTo>
                                  <a:pt x="4507" y="684"/>
                                </a:lnTo>
                                <a:lnTo>
                                  <a:pt x="4497" y="691"/>
                                </a:lnTo>
                                <a:lnTo>
                                  <a:pt x="4483" y="707"/>
                                </a:lnTo>
                                <a:lnTo>
                                  <a:pt x="4481" y="715"/>
                                </a:lnTo>
                                <a:lnTo>
                                  <a:pt x="4490" y="722"/>
                                </a:lnTo>
                                <a:lnTo>
                                  <a:pt x="4490" y="726"/>
                                </a:lnTo>
                                <a:lnTo>
                                  <a:pt x="4490" y="717"/>
                                </a:lnTo>
                                <a:lnTo>
                                  <a:pt x="4497" y="712"/>
                                </a:lnTo>
                                <a:lnTo>
                                  <a:pt x="4499" y="724"/>
                                </a:lnTo>
                                <a:lnTo>
                                  <a:pt x="4509" y="719"/>
                                </a:lnTo>
                                <a:lnTo>
                                  <a:pt x="4504" y="726"/>
                                </a:lnTo>
                                <a:lnTo>
                                  <a:pt x="4504" y="736"/>
                                </a:lnTo>
                                <a:lnTo>
                                  <a:pt x="4495" y="738"/>
                                </a:lnTo>
                                <a:lnTo>
                                  <a:pt x="4504" y="755"/>
                                </a:lnTo>
                                <a:lnTo>
                                  <a:pt x="4504" y="759"/>
                                </a:lnTo>
                                <a:lnTo>
                                  <a:pt x="4507" y="767"/>
                                </a:lnTo>
                                <a:lnTo>
                                  <a:pt x="4509" y="776"/>
                                </a:lnTo>
                                <a:lnTo>
                                  <a:pt x="4502" y="783"/>
                                </a:lnTo>
                                <a:lnTo>
                                  <a:pt x="4495" y="783"/>
                                </a:lnTo>
                                <a:lnTo>
                                  <a:pt x="4485" y="793"/>
                                </a:lnTo>
                                <a:lnTo>
                                  <a:pt x="4476" y="802"/>
                                </a:lnTo>
                                <a:lnTo>
                                  <a:pt x="4471" y="809"/>
                                </a:lnTo>
                                <a:lnTo>
                                  <a:pt x="4464" y="819"/>
                                </a:lnTo>
                                <a:lnTo>
                                  <a:pt x="4454" y="823"/>
                                </a:lnTo>
                                <a:lnTo>
                                  <a:pt x="4450" y="830"/>
                                </a:lnTo>
                                <a:lnTo>
                                  <a:pt x="4443" y="828"/>
                                </a:lnTo>
                                <a:lnTo>
                                  <a:pt x="4426" y="828"/>
                                </a:lnTo>
                                <a:lnTo>
                                  <a:pt x="4410" y="833"/>
                                </a:lnTo>
                                <a:lnTo>
                                  <a:pt x="4393" y="842"/>
                                </a:lnTo>
                                <a:lnTo>
                                  <a:pt x="4372" y="833"/>
                                </a:lnTo>
                                <a:lnTo>
                                  <a:pt x="4339" y="835"/>
                                </a:lnTo>
                                <a:lnTo>
                                  <a:pt x="4308" y="842"/>
                                </a:lnTo>
                                <a:lnTo>
                                  <a:pt x="4291" y="849"/>
                                </a:lnTo>
                                <a:lnTo>
                                  <a:pt x="4282" y="854"/>
                                </a:lnTo>
                                <a:lnTo>
                                  <a:pt x="4275" y="857"/>
                                </a:lnTo>
                                <a:lnTo>
                                  <a:pt x="4265" y="861"/>
                                </a:lnTo>
                                <a:lnTo>
                                  <a:pt x="4258" y="866"/>
                                </a:lnTo>
                                <a:lnTo>
                                  <a:pt x="4258" y="866"/>
                                </a:lnTo>
                                <a:lnTo>
                                  <a:pt x="4263" y="880"/>
                                </a:lnTo>
                                <a:lnTo>
                                  <a:pt x="4263" y="887"/>
                                </a:lnTo>
                                <a:lnTo>
                                  <a:pt x="4279" y="890"/>
                                </a:lnTo>
                                <a:lnTo>
                                  <a:pt x="4279" y="894"/>
                                </a:lnTo>
                                <a:lnTo>
                                  <a:pt x="4275" y="899"/>
                                </a:lnTo>
                                <a:lnTo>
                                  <a:pt x="4287" y="918"/>
                                </a:lnTo>
                                <a:lnTo>
                                  <a:pt x="4287" y="925"/>
                                </a:lnTo>
                                <a:lnTo>
                                  <a:pt x="4272" y="942"/>
                                </a:lnTo>
                                <a:lnTo>
                                  <a:pt x="4268" y="951"/>
                                </a:lnTo>
                                <a:lnTo>
                                  <a:pt x="4263" y="958"/>
                                </a:lnTo>
                                <a:lnTo>
                                  <a:pt x="4251" y="968"/>
                                </a:lnTo>
                                <a:lnTo>
                                  <a:pt x="4239" y="984"/>
                                </a:lnTo>
                                <a:lnTo>
                                  <a:pt x="4220" y="1003"/>
                                </a:lnTo>
                                <a:lnTo>
                                  <a:pt x="4218" y="1006"/>
                                </a:lnTo>
                                <a:lnTo>
                                  <a:pt x="4190" y="1027"/>
                                </a:lnTo>
                                <a:lnTo>
                                  <a:pt x="4190" y="1025"/>
                                </a:lnTo>
                                <a:lnTo>
                                  <a:pt x="4180" y="1034"/>
                                </a:lnTo>
                                <a:lnTo>
                                  <a:pt x="4164" y="1048"/>
                                </a:lnTo>
                                <a:lnTo>
                                  <a:pt x="4154" y="1053"/>
                                </a:lnTo>
                                <a:lnTo>
                                  <a:pt x="4104" y="1081"/>
                                </a:lnTo>
                                <a:lnTo>
                                  <a:pt x="4088" y="1093"/>
                                </a:lnTo>
                                <a:lnTo>
                                  <a:pt x="4081" y="1100"/>
                                </a:lnTo>
                                <a:lnTo>
                                  <a:pt x="4074" y="1107"/>
                                </a:lnTo>
                                <a:lnTo>
                                  <a:pt x="4064" y="1122"/>
                                </a:lnTo>
                                <a:lnTo>
                                  <a:pt x="4050" y="1133"/>
                                </a:lnTo>
                                <a:lnTo>
                                  <a:pt x="4033" y="1136"/>
                                </a:lnTo>
                                <a:lnTo>
                                  <a:pt x="4024" y="1136"/>
                                </a:lnTo>
                                <a:lnTo>
                                  <a:pt x="4007" y="1143"/>
                                </a:lnTo>
                                <a:lnTo>
                                  <a:pt x="4000" y="1148"/>
                                </a:lnTo>
                                <a:lnTo>
                                  <a:pt x="3991" y="1152"/>
                                </a:lnTo>
                                <a:lnTo>
                                  <a:pt x="3984" y="1157"/>
                                </a:lnTo>
                                <a:lnTo>
                                  <a:pt x="3974" y="1157"/>
                                </a:lnTo>
                                <a:lnTo>
                                  <a:pt x="3965" y="1152"/>
                                </a:lnTo>
                                <a:lnTo>
                                  <a:pt x="3948" y="1152"/>
                                </a:lnTo>
                                <a:lnTo>
                                  <a:pt x="3941" y="1159"/>
                                </a:lnTo>
                                <a:lnTo>
                                  <a:pt x="3934" y="1157"/>
                                </a:lnTo>
                                <a:lnTo>
                                  <a:pt x="3941" y="1150"/>
                                </a:lnTo>
                                <a:lnTo>
                                  <a:pt x="3953" y="1148"/>
                                </a:lnTo>
                                <a:lnTo>
                                  <a:pt x="3946" y="1138"/>
                                </a:lnTo>
                                <a:lnTo>
                                  <a:pt x="3939" y="1148"/>
                                </a:lnTo>
                                <a:lnTo>
                                  <a:pt x="3929" y="1145"/>
                                </a:lnTo>
                                <a:lnTo>
                                  <a:pt x="3922" y="1138"/>
                                </a:lnTo>
                                <a:lnTo>
                                  <a:pt x="3910" y="1136"/>
                                </a:lnTo>
                                <a:lnTo>
                                  <a:pt x="3903" y="1133"/>
                                </a:lnTo>
                                <a:lnTo>
                                  <a:pt x="3887" y="1131"/>
                                </a:lnTo>
                                <a:lnTo>
                                  <a:pt x="3884" y="1126"/>
                                </a:lnTo>
                                <a:lnTo>
                                  <a:pt x="3889" y="1112"/>
                                </a:lnTo>
                                <a:lnTo>
                                  <a:pt x="3903" y="1086"/>
                                </a:lnTo>
                                <a:lnTo>
                                  <a:pt x="3903" y="1062"/>
                                </a:lnTo>
                                <a:lnTo>
                                  <a:pt x="3906" y="1055"/>
                                </a:lnTo>
                                <a:lnTo>
                                  <a:pt x="3908" y="1051"/>
                                </a:lnTo>
                                <a:lnTo>
                                  <a:pt x="3910" y="1048"/>
                                </a:lnTo>
                                <a:lnTo>
                                  <a:pt x="3917" y="1041"/>
                                </a:lnTo>
                                <a:lnTo>
                                  <a:pt x="3925" y="1034"/>
                                </a:lnTo>
                                <a:lnTo>
                                  <a:pt x="3925" y="1017"/>
                                </a:lnTo>
                                <a:lnTo>
                                  <a:pt x="3929" y="1008"/>
                                </a:lnTo>
                                <a:lnTo>
                                  <a:pt x="3932" y="1001"/>
                                </a:lnTo>
                                <a:lnTo>
                                  <a:pt x="3939" y="996"/>
                                </a:lnTo>
                                <a:lnTo>
                                  <a:pt x="3944" y="1003"/>
                                </a:lnTo>
                                <a:lnTo>
                                  <a:pt x="3946" y="1010"/>
                                </a:lnTo>
                                <a:lnTo>
                                  <a:pt x="3944" y="1013"/>
                                </a:lnTo>
                                <a:lnTo>
                                  <a:pt x="3951" y="1010"/>
                                </a:lnTo>
                                <a:lnTo>
                                  <a:pt x="3955" y="1003"/>
                                </a:lnTo>
                                <a:lnTo>
                                  <a:pt x="3955" y="984"/>
                                </a:lnTo>
                                <a:lnTo>
                                  <a:pt x="3953" y="977"/>
                                </a:lnTo>
                                <a:lnTo>
                                  <a:pt x="3955" y="961"/>
                                </a:lnTo>
                                <a:lnTo>
                                  <a:pt x="3958" y="958"/>
                                </a:lnTo>
                                <a:lnTo>
                                  <a:pt x="3958" y="951"/>
                                </a:lnTo>
                                <a:lnTo>
                                  <a:pt x="3955" y="951"/>
                                </a:lnTo>
                                <a:lnTo>
                                  <a:pt x="3948" y="937"/>
                                </a:lnTo>
                                <a:lnTo>
                                  <a:pt x="3944" y="928"/>
                                </a:lnTo>
                                <a:lnTo>
                                  <a:pt x="3939" y="911"/>
                                </a:lnTo>
                                <a:lnTo>
                                  <a:pt x="3934" y="894"/>
                                </a:lnTo>
                                <a:lnTo>
                                  <a:pt x="3929" y="887"/>
                                </a:lnTo>
                                <a:lnTo>
                                  <a:pt x="3922" y="854"/>
                                </a:lnTo>
                                <a:lnTo>
                                  <a:pt x="3913" y="838"/>
                                </a:lnTo>
                                <a:lnTo>
                                  <a:pt x="3903" y="830"/>
                                </a:lnTo>
                                <a:lnTo>
                                  <a:pt x="3896" y="826"/>
                                </a:lnTo>
                                <a:lnTo>
                                  <a:pt x="3889" y="826"/>
                                </a:lnTo>
                                <a:lnTo>
                                  <a:pt x="3875" y="835"/>
                                </a:lnTo>
                                <a:lnTo>
                                  <a:pt x="3868" y="838"/>
                                </a:lnTo>
                                <a:lnTo>
                                  <a:pt x="3858" y="845"/>
                                </a:lnTo>
                                <a:lnTo>
                                  <a:pt x="3851" y="849"/>
                                </a:lnTo>
                                <a:lnTo>
                                  <a:pt x="3854" y="857"/>
                                </a:lnTo>
                                <a:lnTo>
                                  <a:pt x="3849" y="871"/>
                                </a:lnTo>
                                <a:lnTo>
                                  <a:pt x="3842" y="878"/>
                                </a:lnTo>
                                <a:lnTo>
                                  <a:pt x="3837" y="885"/>
                                </a:lnTo>
                                <a:lnTo>
                                  <a:pt x="3830" y="894"/>
                                </a:lnTo>
                                <a:lnTo>
                                  <a:pt x="3823" y="890"/>
                                </a:lnTo>
                                <a:lnTo>
                                  <a:pt x="3813" y="890"/>
                                </a:lnTo>
                                <a:lnTo>
                                  <a:pt x="3804" y="880"/>
                                </a:lnTo>
                                <a:lnTo>
                                  <a:pt x="3804" y="868"/>
                                </a:lnTo>
                                <a:lnTo>
                                  <a:pt x="3804" y="852"/>
                                </a:lnTo>
                                <a:lnTo>
                                  <a:pt x="3813" y="845"/>
                                </a:lnTo>
                                <a:lnTo>
                                  <a:pt x="3823" y="842"/>
                                </a:lnTo>
                                <a:lnTo>
                                  <a:pt x="3830" y="830"/>
                                </a:lnTo>
                                <a:lnTo>
                                  <a:pt x="3830" y="814"/>
                                </a:lnTo>
                                <a:lnTo>
                                  <a:pt x="3832" y="807"/>
                                </a:lnTo>
                                <a:lnTo>
                                  <a:pt x="3842" y="802"/>
                                </a:lnTo>
                                <a:lnTo>
                                  <a:pt x="3849" y="793"/>
                                </a:lnTo>
                                <a:lnTo>
                                  <a:pt x="3847" y="767"/>
                                </a:lnTo>
                                <a:lnTo>
                                  <a:pt x="3847" y="752"/>
                                </a:lnTo>
                                <a:lnTo>
                                  <a:pt x="3842" y="736"/>
                                </a:lnTo>
                                <a:lnTo>
                                  <a:pt x="3839" y="726"/>
                                </a:lnTo>
                                <a:lnTo>
                                  <a:pt x="3830" y="722"/>
                                </a:lnTo>
                                <a:lnTo>
                                  <a:pt x="3825" y="715"/>
                                </a:lnTo>
                                <a:lnTo>
                                  <a:pt x="3828" y="703"/>
                                </a:lnTo>
                                <a:lnTo>
                                  <a:pt x="3837" y="703"/>
                                </a:lnTo>
                                <a:lnTo>
                                  <a:pt x="3837" y="693"/>
                                </a:lnTo>
                                <a:lnTo>
                                  <a:pt x="3832" y="691"/>
                                </a:lnTo>
                                <a:lnTo>
                                  <a:pt x="3825" y="684"/>
                                </a:lnTo>
                                <a:lnTo>
                                  <a:pt x="3823" y="674"/>
                                </a:lnTo>
                                <a:lnTo>
                                  <a:pt x="3813" y="670"/>
                                </a:lnTo>
                                <a:lnTo>
                                  <a:pt x="3806" y="670"/>
                                </a:lnTo>
                                <a:lnTo>
                                  <a:pt x="3797" y="665"/>
                                </a:lnTo>
                                <a:lnTo>
                                  <a:pt x="3780" y="660"/>
                                </a:lnTo>
                                <a:lnTo>
                                  <a:pt x="3773" y="658"/>
                                </a:lnTo>
                                <a:lnTo>
                                  <a:pt x="3764" y="658"/>
                                </a:lnTo>
                                <a:lnTo>
                                  <a:pt x="3757" y="655"/>
                                </a:lnTo>
                                <a:lnTo>
                                  <a:pt x="3752" y="646"/>
                                </a:lnTo>
                                <a:lnTo>
                                  <a:pt x="3742" y="641"/>
                                </a:lnTo>
                                <a:lnTo>
                                  <a:pt x="3735" y="639"/>
                                </a:lnTo>
                                <a:lnTo>
                                  <a:pt x="3728" y="641"/>
                                </a:lnTo>
                                <a:lnTo>
                                  <a:pt x="3721" y="641"/>
                                </a:lnTo>
                                <a:lnTo>
                                  <a:pt x="3712" y="634"/>
                                </a:lnTo>
                                <a:lnTo>
                                  <a:pt x="3705" y="632"/>
                                </a:lnTo>
                                <a:lnTo>
                                  <a:pt x="3695" y="627"/>
                                </a:lnTo>
                                <a:lnTo>
                                  <a:pt x="3688" y="634"/>
                                </a:lnTo>
                                <a:lnTo>
                                  <a:pt x="3681" y="639"/>
                                </a:lnTo>
                                <a:lnTo>
                                  <a:pt x="3676" y="646"/>
                                </a:lnTo>
                                <a:lnTo>
                                  <a:pt x="3669" y="655"/>
                                </a:lnTo>
                                <a:lnTo>
                                  <a:pt x="3669" y="665"/>
                                </a:lnTo>
                                <a:lnTo>
                                  <a:pt x="3671" y="672"/>
                                </a:lnTo>
                                <a:lnTo>
                                  <a:pt x="3681" y="677"/>
                                </a:lnTo>
                                <a:lnTo>
                                  <a:pt x="3681" y="684"/>
                                </a:lnTo>
                                <a:lnTo>
                                  <a:pt x="3669" y="684"/>
                                </a:lnTo>
                                <a:lnTo>
                                  <a:pt x="3662" y="688"/>
                                </a:lnTo>
                                <a:lnTo>
                                  <a:pt x="3653" y="696"/>
                                </a:lnTo>
                                <a:lnTo>
                                  <a:pt x="3648" y="703"/>
                                </a:lnTo>
                                <a:lnTo>
                                  <a:pt x="3653" y="729"/>
                                </a:lnTo>
                                <a:lnTo>
                                  <a:pt x="3653" y="738"/>
                                </a:lnTo>
                                <a:lnTo>
                                  <a:pt x="3650" y="745"/>
                                </a:lnTo>
                                <a:lnTo>
                                  <a:pt x="3648" y="755"/>
                                </a:lnTo>
                                <a:lnTo>
                                  <a:pt x="3641" y="762"/>
                                </a:lnTo>
                                <a:lnTo>
                                  <a:pt x="3643" y="755"/>
                                </a:lnTo>
                                <a:lnTo>
                                  <a:pt x="3643" y="738"/>
                                </a:lnTo>
                                <a:lnTo>
                                  <a:pt x="3641" y="738"/>
                                </a:lnTo>
                                <a:lnTo>
                                  <a:pt x="3638" y="755"/>
                                </a:lnTo>
                                <a:lnTo>
                                  <a:pt x="3631" y="762"/>
                                </a:lnTo>
                                <a:lnTo>
                                  <a:pt x="3631" y="755"/>
                                </a:lnTo>
                                <a:lnTo>
                                  <a:pt x="3634" y="748"/>
                                </a:lnTo>
                                <a:lnTo>
                                  <a:pt x="3629" y="738"/>
                                </a:lnTo>
                                <a:lnTo>
                                  <a:pt x="3631" y="733"/>
                                </a:lnTo>
                                <a:lnTo>
                                  <a:pt x="3634" y="710"/>
                                </a:lnTo>
                                <a:lnTo>
                                  <a:pt x="3627" y="717"/>
                                </a:lnTo>
                                <a:lnTo>
                                  <a:pt x="3624" y="724"/>
                                </a:lnTo>
                                <a:lnTo>
                                  <a:pt x="3617" y="733"/>
                                </a:lnTo>
                                <a:lnTo>
                                  <a:pt x="3617" y="741"/>
                                </a:lnTo>
                                <a:lnTo>
                                  <a:pt x="3610" y="748"/>
                                </a:lnTo>
                                <a:lnTo>
                                  <a:pt x="3603" y="745"/>
                                </a:lnTo>
                                <a:lnTo>
                                  <a:pt x="3591" y="759"/>
                                </a:lnTo>
                                <a:lnTo>
                                  <a:pt x="3593" y="769"/>
                                </a:lnTo>
                                <a:lnTo>
                                  <a:pt x="3586" y="776"/>
                                </a:lnTo>
                                <a:lnTo>
                                  <a:pt x="3577" y="783"/>
                                </a:lnTo>
                                <a:lnTo>
                                  <a:pt x="3582" y="797"/>
                                </a:lnTo>
                                <a:lnTo>
                                  <a:pt x="3582" y="812"/>
                                </a:lnTo>
                                <a:lnTo>
                                  <a:pt x="3582" y="821"/>
                                </a:lnTo>
                                <a:lnTo>
                                  <a:pt x="3582" y="828"/>
                                </a:lnTo>
                                <a:lnTo>
                                  <a:pt x="3572" y="854"/>
                                </a:lnTo>
                                <a:lnTo>
                                  <a:pt x="3565" y="861"/>
                                </a:lnTo>
                                <a:lnTo>
                                  <a:pt x="3565" y="871"/>
                                </a:lnTo>
                                <a:lnTo>
                                  <a:pt x="3570" y="878"/>
                                </a:lnTo>
                                <a:lnTo>
                                  <a:pt x="3574" y="901"/>
                                </a:lnTo>
                                <a:lnTo>
                                  <a:pt x="3570" y="911"/>
                                </a:lnTo>
                                <a:lnTo>
                                  <a:pt x="3567" y="918"/>
                                </a:lnTo>
                                <a:lnTo>
                                  <a:pt x="3567" y="928"/>
                                </a:lnTo>
                                <a:lnTo>
                                  <a:pt x="3591" y="970"/>
                                </a:lnTo>
                                <a:lnTo>
                                  <a:pt x="3598" y="968"/>
                                </a:lnTo>
                                <a:lnTo>
                                  <a:pt x="3593" y="975"/>
                                </a:lnTo>
                                <a:lnTo>
                                  <a:pt x="3605" y="1001"/>
                                </a:lnTo>
                                <a:lnTo>
                                  <a:pt x="3610" y="1034"/>
                                </a:lnTo>
                                <a:lnTo>
                                  <a:pt x="3610" y="1058"/>
                                </a:lnTo>
                                <a:lnTo>
                                  <a:pt x="3605" y="1088"/>
                                </a:lnTo>
                                <a:lnTo>
                                  <a:pt x="3603" y="1096"/>
                                </a:lnTo>
                                <a:lnTo>
                                  <a:pt x="3593" y="1112"/>
                                </a:lnTo>
                                <a:lnTo>
                                  <a:pt x="3586" y="1136"/>
                                </a:lnTo>
                                <a:lnTo>
                                  <a:pt x="3582" y="1145"/>
                                </a:lnTo>
                                <a:lnTo>
                                  <a:pt x="3577" y="1152"/>
                                </a:lnTo>
                                <a:lnTo>
                                  <a:pt x="3570" y="1162"/>
                                </a:lnTo>
                                <a:lnTo>
                                  <a:pt x="3565" y="1164"/>
                                </a:lnTo>
                                <a:lnTo>
                                  <a:pt x="3548" y="1176"/>
                                </a:lnTo>
                                <a:lnTo>
                                  <a:pt x="3534" y="1183"/>
                                </a:lnTo>
                                <a:lnTo>
                                  <a:pt x="3525" y="1186"/>
                                </a:lnTo>
                                <a:lnTo>
                                  <a:pt x="3513" y="1183"/>
                                </a:lnTo>
                                <a:lnTo>
                                  <a:pt x="3504" y="1176"/>
                                </a:lnTo>
                                <a:lnTo>
                                  <a:pt x="3494" y="1164"/>
                                </a:lnTo>
                                <a:lnTo>
                                  <a:pt x="3492" y="1155"/>
                                </a:lnTo>
                                <a:lnTo>
                                  <a:pt x="3487" y="1148"/>
                                </a:lnTo>
                                <a:lnTo>
                                  <a:pt x="3485" y="1133"/>
                                </a:lnTo>
                                <a:lnTo>
                                  <a:pt x="3477" y="1126"/>
                                </a:lnTo>
                                <a:lnTo>
                                  <a:pt x="3468" y="1112"/>
                                </a:lnTo>
                                <a:lnTo>
                                  <a:pt x="3466" y="1105"/>
                                </a:lnTo>
                                <a:lnTo>
                                  <a:pt x="3468" y="1088"/>
                                </a:lnTo>
                                <a:lnTo>
                                  <a:pt x="3466" y="1079"/>
                                </a:lnTo>
                                <a:lnTo>
                                  <a:pt x="3463" y="1062"/>
                                </a:lnTo>
                                <a:lnTo>
                                  <a:pt x="3466" y="1055"/>
                                </a:lnTo>
                                <a:lnTo>
                                  <a:pt x="3466" y="1046"/>
                                </a:lnTo>
                                <a:lnTo>
                                  <a:pt x="3463" y="1039"/>
                                </a:lnTo>
                                <a:lnTo>
                                  <a:pt x="3459" y="1029"/>
                                </a:lnTo>
                                <a:lnTo>
                                  <a:pt x="3459" y="1022"/>
                                </a:lnTo>
                                <a:lnTo>
                                  <a:pt x="3451" y="1013"/>
                                </a:lnTo>
                                <a:lnTo>
                                  <a:pt x="3454" y="1006"/>
                                </a:lnTo>
                                <a:lnTo>
                                  <a:pt x="3447" y="987"/>
                                </a:lnTo>
                                <a:lnTo>
                                  <a:pt x="3449" y="973"/>
                                </a:lnTo>
                                <a:lnTo>
                                  <a:pt x="3454" y="954"/>
                                </a:lnTo>
                                <a:lnTo>
                                  <a:pt x="3454" y="946"/>
                                </a:lnTo>
                                <a:lnTo>
                                  <a:pt x="3456" y="937"/>
                                </a:lnTo>
                                <a:lnTo>
                                  <a:pt x="3461" y="930"/>
                                </a:lnTo>
                                <a:lnTo>
                                  <a:pt x="3461" y="920"/>
                                </a:lnTo>
                                <a:lnTo>
                                  <a:pt x="3456" y="904"/>
                                </a:lnTo>
                                <a:lnTo>
                                  <a:pt x="3456" y="894"/>
                                </a:lnTo>
                                <a:lnTo>
                                  <a:pt x="3461" y="878"/>
                                </a:lnTo>
                                <a:lnTo>
                                  <a:pt x="3463" y="871"/>
                                </a:lnTo>
                                <a:lnTo>
                                  <a:pt x="3473" y="864"/>
                                </a:lnTo>
                                <a:lnTo>
                                  <a:pt x="3473" y="859"/>
                                </a:lnTo>
                                <a:lnTo>
                                  <a:pt x="3466" y="842"/>
                                </a:lnTo>
                                <a:lnTo>
                                  <a:pt x="3468" y="835"/>
                                </a:lnTo>
                                <a:lnTo>
                                  <a:pt x="3470" y="819"/>
                                </a:lnTo>
                                <a:lnTo>
                                  <a:pt x="3480" y="795"/>
                                </a:lnTo>
                                <a:lnTo>
                                  <a:pt x="3480" y="788"/>
                                </a:lnTo>
                                <a:lnTo>
                                  <a:pt x="3477" y="778"/>
                                </a:lnTo>
                                <a:lnTo>
                                  <a:pt x="3470" y="771"/>
                                </a:lnTo>
                                <a:lnTo>
                                  <a:pt x="3461" y="776"/>
                                </a:lnTo>
                                <a:lnTo>
                                  <a:pt x="3454" y="781"/>
                                </a:lnTo>
                                <a:lnTo>
                                  <a:pt x="3449" y="788"/>
                                </a:lnTo>
                                <a:lnTo>
                                  <a:pt x="3447" y="795"/>
                                </a:lnTo>
                                <a:lnTo>
                                  <a:pt x="3442" y="804"/>
                                </a:lnTo>
                                <a:lnTo>
                                  <a:pt x="3433" y="812"/>
                                </a:lnTo>
                                <a:lnTo>
                                  <a:pt x="3430" y="819"/>
                                </a:lnTo>
                                <a:lnTo>
                                  <a:pt x="3421" y="819"/>
                                </a:lnTo>
                                <a:lnTo>
                                  <a:pt x="3421" y="809"/>
                                </a:lnTo>
                                <a:lnTo>
                                  <a:pt x="3423" y="800"/>
                                </a:lnTo>
                                <a:lnTo>
                                  <a:pt x="3428" y="783"/>
                                </a:lnTo>
                                <a:lnTo>
                                  <a:pt x="3433" y="774"/>
                                </a:lnTo>
                                <a:lnTo>
                                  <a:pt x="3435" y="767"/>
                                </a:lnTo>
                                <a:lnTo>
                                  <a:pt x="3442" y="764"/>
                                </a:lnTo>
                                <a:lnTo>
                                  <a:pt x="3451" y="757"/>
                                </a:lnTo>
                                <a:lnTo>
                                  <a:pt x="3451" y="752"/>
                                </a:lnTo>
                                <a:lnTo>
                                  <a:pt x="3454" y="745"/>
                                </a:lnTo>
                                <a:lnTo>
                                  <a:pt x="3451" y="738"/>
                                </a:lnTo>
                                <a:lnTo>
                                  <a:pt x="3461" y="724"/>
                                </a:lnTo>
                                <a:lnTo>
                                  <a:pt x="3473" y="700"/>
                                </a:lnTo>
                                <a:lnTo>
                                  <a:pt x="3477" y="684"/>
                                </a:lnTo>
                                <a:lnTo>
                                  <a:pt x="3482" y="674"/>
                                </a:lnTo>
                                <a:lnTo>
                                  <a:pt x="3489" y="665"/>
                                </a:lnTo>
                                <a:lnTo>
                                  <a:pt x="3492" y="651"/>
                                </a:lnTo>
                                <a:lnTo>
                                  <a:pt x="3499" y="639"/>
                                </a:lnTo>
                                <a:lnTo>
                                  <a:pt x="3496" y="646"/>
                                </a:lnTo>
                                <a:lnTo>
                                  <a:pt x="3499" y="655"/>
                                </a:lnTo>
                                <a:lnTo>
                                  <a:pt x="3504" y="662"/>
                                </a:lnTo>
                                <a:lnTo>
                                  <a:pt x="3513" y="655"/>
                                </a:lnTo>
                                <a:lnTo>
                                  <a:pt x="3513" y="651"/>
                                </a:lnTo>
                                <a:lnTo>
                                  <a:pt x="3522" y="641"/>
                                </a:lnTo>
                                <a:lnTo>
                                  <a:pt x="3530" y="639"/>
                                </a:lnTo>
                                <a:lnTo>
                                  <a:pt x="3537" y="641"/>
                                </a:lnTo>
                                <a:lnTo>
                                  <a:pt x="3537" y="648"/>
                                </a:lnTo>
                                <a:lnTo>
                                  <a:pt x="3530" y="655"/>
                                </a:lnTo>
                                <a:lnTo>
                                  <a:pt x="3525" y="665"/>
                                </a:lnTo>
                                <a:lnTo>
                                  <a:pt x="3532" y="667"/>
                                </a:lnTo>
                                <a:lnTo>
                                  <a:pt x="3537" y="658"/>
                                </a:lnTo>
                                <a:lnTo>
                                  <a:pt x="3546" y="651"/>
                                </a:lnTo>
                                <a:lnTo>
                                  <a:pt x="3553" y="644"/>
                                </a:lnTo>
                                <a:lnTo>
                                  <a:pt x="3556" y="634"/>
                                </a:lnTo>
                                <a:lnTo>
                                  <a:pt x="3560" y="627"/>
                                </a:lnTo>
                                <a:lnTo>
                                  <a:pt x="3565" y="622"/>
                                </a:lnTo>
                                <a:lnTo>
                                  <a:pt x="3574" y="620"/>
                                </a:lnTo>
                                <a:lnTo>
                                  <a:pt x="3582" y="622"/>
                                </a:lnTo>
                                <a:lnTo>
                                  <a:pt x="3598" y="617"/>
                                </a:lnTo>
                                <a:lnTo>
                                  <a:pt x="3608" y="617"/>
                                </a:lnTo>
                                <a:lnTo>
                                  <a:pt x="3615" y="613"/>
                                </a:lnTo>
                                <a:lnTo>
                                  <a:pt x="3622" y="599"/>
                                </a:lnTo>
                                <a:lnTo>
                                  <a:pt x="3638" y="596"/>
                                </a:lnTo>
                                <a:lnTo>
                                  <a:pt x="3645" y="599"/>
                                </a:lnTo>
                                <a:lnTo>
                                  <a:pt x="3655" y="599"/>
                                </a:lnTo>
                                <a:lnTo>
                                  <a:pt x="3671" y="603"/>
                                </a:lnTo>
                                <a:lnTo>
                                  <a:pt x="3688" y="617"/>
                                </a:lnTo>
                                <a:lnTo>
                                  <a:pt x="3695" y="622"/>
                                </a:lnTo>
                                <a:lnTo>
                                  <a:pt x="3695" y="606"/>
                                </a:lnTo>
                                <a:lnTo>
                                  <a:pt x="3697" y="599"/>
                                </a:lnTo>
                                <a:lnTo>
                                  <a:pt x="3707" y="596"/>
                                </a:lnTo>
                                <a:lnTo>
                                  <a:pt x="3714" y="601"/>
                                </a:lnTo>
                                <a:lnTo>
                                  <a:pt x="3721" y="599"/>
                                </a:lnTo>
                                <a:lnTo>
                                  <a:pt x="3761" y="599"/>
                                </a:lnTo>
                                <a:lnTo>
                                  <a:pt x="3768" y="596"/>
                                </a:lnTo>
                                <a:lnTo>
                                  <a:pt x="3764" y="589"/>
                                </a:lnTo>
                                <a:lnTo>
                                  <a:pt x="3754" y="584"/>
                                </a:lnTo>
                                <a:lnTo>
                                  <a:pt x="3754" y="577"/>
                                </a:lnTo>
                                <a:lnTo>
                                  <a:pt x="3747" y="572"/>
                                </a:lnTo>
                                <a:lnTo>
                                  <a:pt x="3745" y="572"/>
                                </a:lnTo>
                                <a:lnTo>
                                  <a:pt x="3735" y="568"/>
                                </a:lnTo>
                                <a:lnTo>
                                  <a:pt x="3735" y="558"/>
                                </a:lnTo>
                                <a:lnTo>
                                  <a:pt x="3733" y="551"/>
                                </a:lnTo>
                                <a:lnTo>
                                  <a:pt x="3728" y="542"/>
                                </a:lnTo>
                                <a:lnTo>
                                  <a:pt x="3721" y="535"/>
                                </a:lnTo>
                                <a:lnTo>
                                  <a:pt x="3714" y="535"/>
                                </a:lnTo>
                                <a:lnTo>
                                  <a:pt x="3714" y="537"/>
                                </a:lnTo>
                                <a:lnTo>
                                  <a:pt x="3709" y="544"/>
                                </a:lnTo>
                                <a:lnTo>
                                  <a:pt x="3702" y="546"/>
                                </a:lnTo>
                                <a:lnTo>
                                  <a:pt x="3695" y="539"/>
                                </a:lnTo>
                                <a:lnTo>
                                  <a:pt x="3679" y="546"/>
                                </a:lnTo>
                                <a:lnTo>
                                  <a:pt x="3664" y="544"/>
                                </a:lnTo>
                                <a:lnTo>
                                  <a:pt x="3660" y="537"/>
                                </a:lnTo>
                                <a:lnTo>
                                  <a:pt x="3660" y="506"/>
                                </a:lnTo>
                                <a:lnTo>
                                  <a:pt x="3643" y="509"/>
                                </a:lnTo>
                                <a:lnTo>
                                  <a:pt x="3636" y="513"/>
                                </a:lnTo>
                                <a:lnTo>
                                  <a:pt x="3619" y="523"/>
                                </a:lnTo>
                                <a:lnTo>
                                  <a:pt x="3612" y="525"/>
                                </a:lnTo>
                                <a:lnTo>
                                  <a:pt x="3579" y="528"/>
                                </a:lnTo>
                                <a:lnTo>
                                  <a:pt x="3570" y="530"/>
                                </a:lnTo>
                                <a:lnTo>
                                  <a:pt x="3556" y="532"/>
                                </a:lnTo>
                                <a:lnTo>
                                  <a:pt x="3548" y="542"/>
                                </a:lnTo>
                                <a:lnTo>
                                  <a:pt x="3532" y="551"/>
                                </a:lnTo>
                                <a:lnTo>
                                  <a:pt x="3520" y="568"/>
                                </a:lnTo>
                                <a:lnTo>
                                  <a:pt x="3513" y="565"/>
                                </a:lnTo>
                                <a:lnTo>
                                  <a:pt x="3506" y="565"/>
                                </a:lnTo>
                                <a:lnTo>
                                  <a:pt x="3496" y="563"/>
                                </a:lnTo>
                                <a:lnTo>
                                  <a:pt x="3489" y="556"/>
                                </a:lnTo>
                                <a:lnTo>
                                  <a:pt x="3470" y="563"/>
                                </a:lnTo>
                                <a:lnTo>
                                  <a:pt x="3461" y="565"/>
                                </a:lnTo>
                                <a:lnTo>
                                  <a:pt x="3454" y="561"/>
                                </a:lnTo>
                                <a:lnTo>
                                  <a:pt x="3449" y="551"/>
                                </a:lnTo>
                                <a:lnTo>
                                  <a:pt x="3433" y="537"/>
                                </a:lnTo>
                                <a:lnTo>
                                  <a:pt x="3428" y="528"/>
                                </a:lnTo>
                                <a:lnTo>
                                  <a:pt x="3421" y="525"/>
                                </a:lnTo>
                                <a:lnTo>
                                  <a:pt x="3414" y="518"/>
                                </a:lnTo>
                                <a:lnTo>
                                  <a:pt x="3404" y="518"/>
                                </a:lnTo>
                                <a:lnTo>
                                  <a:pt x="3388" y="518"/>
                                </a:lnTo>
                                <a:lnTo>
                                  <a:pt x="3381" y="520"/>
                                </a:lnTo>
                                <a:lnTo>
                                  <a:pt x="3373" y="528"/>
                                </a:lnTo>
                                <a:lnTo>
                                  <a:pt x="3371" y="530"/>
                                </a:lnTo>
                                <a:lnTo>
                                  <a:pt x="3378" y="513"/>
                                </a:lnTo>
                                <a:lnTo>
                                  <a:pt x="3369" y="523"/>
                                </a:lnTo>
                                <a:lnTo>
                                  <a:pt x="3362" y="528"/>
                                </a:lnTo>
                                <a:lnTo>
                                  <a:pt x="3359" y="535"/>
                                </a:lnTo>
                                <a:lnTo>
                                  <a:pt x="3357" y="537"/>
                                </a:lnTo>
                                <a:lnTo>
                                  <a:pt x="3354" y="530"/>
                                </a:lnTo>
                                <a:lnTo>
                                  <a:pt x="3354" y="513"/>
                                </a:lnTo>
                                <a:lnTo>
                                  <a:pt x="3343" y="497"/>
                                </a:lnTo>
                                <a:lnTo>
                                  <a:pt x="3336" y="494"/>
                                </a:lnTo>
                                <a:lnTo>
                                  <a:pt x="3331" y="485"/>
                                </a:lnTo>
                                <a:lnTo>
                                  <a:pt x="3314" y="506"/>
                                </a:lnTo>
                                <a:lnTo>
                                  <a:pt x="3310" y="513"/>
                                </a:lnTo>
                                <a:lnTo>
                                  <a:pt x="3293" y="520"/>
                                </a:lnTo>
                                <a:lnTo>
                                  <a:pt x="3284" y="530"/>
                                </a:lnTo>
                                <a:lnTo>
                                  <a:pt x="3276" y="535"/>
                                </a:lnTo>
                                <a:lnTo>
                                  <a:pt x="3267" y="537"/>
                                </a:lnTo>
                                <a:lnTo>
                                  <a:pt x="3260" y="539"/>
                                </a:lnTo>
                                <a:lnTo>
                                  <a:pt x="3250" y="542"/>
                                </a:lnTo>
                                <a:lnTo>
                                  <a:pt x="3243" y="542"/>
                                </a:lnTo>
                                <a:lnTo>
                                  <a:pt x="3234" y="546"/>
                                </a:lnTo>
                                <a:lnTo>
                                  <a:pt x="3220" y="563"/>
                                </a:lnTo>
                                <a:lnTo>
                                  <a:pt x="3194" y="572"/>
                                </a:lnTo>
                                <a:lnTo>
                                  <a:pt x="3187" y="577"/>
                                </a:lnTo>
                                <a:lnTo>
                                  <a:pt x="3172" y="577"/>
                                </a:lnTo>
                                <a:lnTo>
                                  <a:pt x="3165" y="572"/>
                                </a:lnTo>
                                <a:lnTo>
                                  <a:pt x="3156" y="570"/>
                                </a:lnTo>
                                <a:lnTo>
                                  <a:pt x="3149" y="575"/>
                                </a:lnTo>
                                <a:lnTo>
                                  <a:pt x="3139" y="575"/>
                                </a:lnTo>
                                <a:lnTo>
                                  <a:pt x="3144" y="570"/>
                                </a:lnTo>
                                <a:lnTo>
                                  <a:pt x="3146" y="563"/>
                                </a:lnTo>
                                <a:lnTo>
                                  <a:pt x="3146" y="554"/>
                                </a:lnTo>
                                <a:lnTo>
                                  <a:pt x="3151" y="546"/>
                                </a:lnTo>
                                <a:lnTo>
                                  <a:pt x="3153" y="537"/>
                                </a:lnTo>
                                <a:lnTo>
                                  <a:pt x="3144" y="532"/>
                                </a:lnTo>
                                <a:lnTo>
                                  <a:pt x="3134" y="537"/>
                                </a:lnTo>
                                <a:lnTo>
                                  <a:pt x="3125" y="542"/>
                                </a:lnTo>
                                <a:lnTo>
                                  <a:pt x="3118" y="546"/>
                                </a:lnTo>
                                <a:lnTo>
                                  <a:pt x="3108" y="549"/>
                                </a:lnTo>
                                <a:lnTo>
                                  <a:pt x="3092" y="558"/>
                                </a:lnTo>
                                <a:lnTo>
                                  <a:pt x="3061" y="570"/>
                                </a:lnTo>
                                <a:lnTo>
                                  <a:pt x="3052" y="572"/>
                                </a:lnTo>
                                <a:lnTo>
                                  <a:pt x="3045" y="570"/>
                                </a:lnTo>
                                <a:lnTo>
                                  <a:pt x="3035" y="563"/>
                                </a:lnTo>
                                <a:lnTo>
                                  <a:pt x="3040" y="556"/>
                                </a:lnTo>
                                <a:lnTo>
                                  <a:pt x="3064" y="537"/>
                                </a:lnTo>
                                <a:lnTo>
                                  <a:pt x="3073" y="530"/>
                                </a:lnTo>
                                <a:lnTo>
                                  <a:pt x="3078" y="523"/>
                                </a:lnTo>
                                <a:lnTo>
                                  <a:pt x="3085" y="516"/>
                                </a:lnTo>
                                <a:lnTo>
                                  <a:pt x="3106" y="492"/>
                                </a:lnTo>
                                <a:lnTo>
                                  <a:pt x="3116" y="478"/>
                                </a:lnTo>
                                <a:lnTo>
                                  <a:pt x="3146" y="449"/>
                                </a:lnTo>
                                <a:lnTo>
                                  <a:pt x="3172" y="433"/>
                                </a:lnTo>
                                <a:lnTo>
                                  <a:pt x="3187" y="426"/>
                                </a:lnTo>
                                <a:lnTo>
                                  <a:pt x="3196" y="423"/>
                                </a:lnTo>
                                <a:lnTo>
                                  <a:pt x="3222" y="409"/>
                                </a:lnTo>
                                <a:lnTo>
                                  <a:pt x="3229" y="404"/>
                                </a:lnTo>
                                <a:lnTo>
                                  <a:pt x="3239" y="397"/>
                                </a:lnTo>
                                <a:lnTo>
                                  <a:pt x="3246" y="393"/>
                                </a:lnTo>
                                <a:lnTo>
                                  <a:pt x="3227" y="393"/>
                                </a:lnTo>
                                <a:lnTo>
                                  <a:pt x="3217" y="397"/>
                                </a:lnTo>
                                <a:lnTo>
                                  <a:pt x="3210" y="393"/>
                                </a:lnTo>
                                <a:lnTo>
                                  <a:pt x="3208" y="390"/>
                                </a:lnTo>
                                <a:lnTo>
                                  <a:pt x="3201" y="383"/>
                                </a:lnTo>
                                <a:lnTo>
                                  <a:pt x="3184" y="383"/>
                                </a:lnTo>
                                <a:lnTo>
                                  <a:pt x="3177" y="386"/>
                                </a:lnTo>
                                <a:lnTo>
                                  <a:pt x="3161" y="386"/>
                                </a:lnTo>
                                <a:lnTo>
                                  <a:pt x="3151" y="388"/>
                                </a:lnTo>
                                <a:lnTo>
                                  <a:pt x="3144" y="388"/>
                                </a:lnTo>
                                <a:lnTo>
                                  <a:pt x="3142" y="381"/>
                                </a:lnTo>
                                <a:lnTo>
                                  <a:pt x="3137" y="378"/>
                                </a:lnTo>
                                <a:lnTo>
                                  <a:pt x="3137" y="371"/>
                                </a:lnTo>
                                <a:lnTo>
                                  <a:pt x="3127" y="374"/>
                                </a:lnTo>
                                <a:lnTo>
                                  <a:pt x="3111" y="383"/>
                                </a:lnTo>
                                <a:lnTo>
                                  <a:pt x="3104" y="393"/>
                                </a:lnTo>
                                <a:lnTo>
                                  <a:pt x="3087" y="400"/>
                                </a:lnTo>
                                <a:lnTo>
                                  <a:pt x="3078" y="397"/>
                                </a:lnTo>
                                <a:lnTo>
                                  <a:pt x="3061" y="390"/>
                                </a:lnTo>
                                <a:lnTo>
                                  <a:pt x="3061" y="383"/>
                                </a:lnTo>
                                <a:lnTo>
                                  <a:pt x="3037" y="374"/>
                                </a:lnTo>
                                <a:lnTo>
                                  <a:pt x="3033" y="367"/>
                                </a:lnTo>
                                <a:lnTo>
                                  <a:pt x="3026" y="364"/>
                                </a:lnTo>
                                <a:lnTo>
                                  <a:pt x="3011" y="364"/>
                                </a:lnTo>
                                <a:lnTo>
                                  <a:pt x="3009" y="378"/>
                                </a:lnTo>
                                <a:lnTo>
                                  <a:pt x="3002" y="374"/>
                                </a:lnTo>
                                <a:lnTo>
                                  <a:pt x="2997" y="369"/>
                                </a:lnTo>
                                <a:lnTo>
                                  <a:pt x="2995" y="359"/>
                                </a:lnTo>
                                <a:lnTo>
                                  <a:pt x="2988" y="352"/>
                                </a:lnTo>
                                <a:lnTo>
                                  <a:pt x="2978" y="355"/>
                                </a:lnTo>
                                <a:lnTo>
                                  <a:pt x="2981" y="345"/>
                                </a:lnTo>
                                <a:lnTo>
                                  <a:pt x="2948" y="331"/>
                                </a:lnTo>
                                <a:lnTo>
                                  <a:pt x="2931" y="331"/>
                                </a:lnTo>
                                <a:lnTo>
                                  <a:pt x="2922" y="333"/>
                                </a:lnTo>
                                <a:lnTo>
                                  <a:pt x="2919" y="333"/>
                                </a:lnTo>
                                <a:lnTo>
                                  <a:pt x="2917" y="336"/>
                                </a:lnTo>
                                <a:lnTo>
                                  <a:pt x="2912" y="336"/>
                                </a:lnTo>
                                <a:lnTo>
                                  <a:pt x="2907" y="343"/>
                                </a:lnTo>
                                <a:lnTo>
                                  <a:pt x="2886" y="348"/>
                                </a:lnTo>
                                <a:lnTo>
                                  <a:pt x="2879" y="343"/>
                                </a:lnTo>
                                <a:lnTo>
                                  <a:pt x="2877" y="336"/>
                                </a:lnTo>
                                <a:lnTo>
                                  <a:pt x="2841" y="331"/>
                                </a:lnTo>
                                <a:lnTo>
                                  <a:pt x="2832" y="326"/>
                                </a:lnTo>
                                <a:lnTo>
                                  <a:pt x="2815" y="326"/>
                                </a:lnTo>
                                <a:lnTo>
                                  <a:pt x="2808" y="324"/>
                                </a:lnTo>
                                <a:lnTo>
                                  <a:pt x="2801" y="315"/>
                                </a:lnTo>
                                <a:lnTo>
                                  <a:pt x="2803" y="303"/>
                                </a:lnTo>
                                <a:lnTo>
                                  <a:pt x="2796" y="279"/>
                                </a:lnTo>
                                <a:lnTo>
                                  <a:pt x="2791" y="255"/>
                                </a:lnTo>
                                <a:lnTo>
                                  <a:pt x="2784" y="246"/>
                                </a:lnTo>
                                <a:lnTo>
                                  <a:pt x="2768" y="246"/>
                                </a:lnTo>
                                <a:lnTo>
                                  <a:pt x="2763" y="243"/>
                                </a:lnTo>
                                <a:lnTo>
                                  <a:pt x="2763" y="281"/>
                                </a:lnTo>
                                <a:lnTo>
                                  <a:pt x="2761" y="291"/>
                                </a:lnTo>
                                <a:lnTo>
                                  <a:pt x="2697" y="291"/>
                                </a:lnTo>
                                <a:lnTo>
                                  <a:pt x="2512" y="291"/>
                                </a:lnTo>
                                <a:lnTo>
                                  <a:pt x="2342" y="288"/>
                                </a:lnTo>
                                <a:lnTo>
                                  <a:pt x="2141" y="279"/>
                                </a:lnTo>
                                <a:lnTo>
                                  <a:pt x="2008" y="270"/>
                                </a:lnTo>
                                <a:lnTo>
                                  <a:pt x="1947" y="265"/>
                                </a:lnTo>
                                <a:lnTo>
                                  <a:pt x="1781" y="251"/>
                                </a:lnTo>
                                <a:lnTo>
                                  <a:pt x="1651" y="236"/>
                                </a:lnTo>
                                <a:lnTo>
                                  <a:pt x="1528" y="220"/>
                                </a:lnTo>
                                <a:lnTo>
                                  <a:pt x="1337" y="194"/>
                                </a:lnTo>
                                <a:lnTo>
                                  <a:pt x="1119" y="156"/>
                                </a:lnTo>
                                <a:lnTo>
                                  <a:pt x="996" y="132"/>
                                </a:lnTo>
                                <a:lnTo>
                                  <a:pt x="977" y="128"/>
                                </a:lnTo>
                                <a:lnTo>
                                  <a:pt x="913" y="113"/>
                                </a:lnTo>
                                <a:lnTo>
                                  <a:pt x="833" y="97"/>
                                </a:lnTo>
                                <a:lnTo>
                                  <a:pt x="684" y="64"/>
                                </a:lnTo>
                                <a:lnTo>
                                  <a:pt x="556" y="30"/>
                                </a:lnTo>
                                <a:lnTo>
                                  <a:pt x="440" y="0"/>
                                </a:lnTo>
                                <a:lnTo>
                                  <a:pt x="435" y="7"/>
                                </a:lnTo>
                                <a:lnTo>
                                  <a:pt x="435" y="14"/>
                                </a:lnTo>
                                <a:lnTo>
                                  <a:pt x="440" y="21"/>
                                </a:lnTo>
                                <a:lnTo>
                                  <a:pt x="440" y="26"/>
                                </a:lnTo>
                                <a:lnTo>
                                  <a:pt x="445" y="33"/>
                                </a:lnTo>
                                <a:lnTo>
                                  <a:pt x="454" y="38"/>
                                </a:lnTo>
                                <a:lnTo>
                                  <a:pt x="452" y="45"/>
                                </a:lnTo>
                                <a:lnTo>
                                  <a:pt x="452" y="52"/>
                                </a:lnTo>
                                <a:lnTo>
                                  <a:pt x="452" y="61"/>
                                </a:lnTo>
                                <a:lnTo>
                                  <a:pt x="442" y="57"/>
                                </a:lnTo>
                                <a:lnTo>
                                  <a:pt x="447" y="64"/>
                                </a:lnTo>
                                <a:lnTo>
                                  <a:pt x="445" y="73"/>
                                </a:lnTo>
                                <a:lnTo>
                                  <a:pt x="435" y="68"/>
                                </a:lnTo>
                                <a:lnTo>
                                  <a:pt x="431" y="66"/>
                                </a:lnTo>
                                <a:lnTo>
                                  <a:pt x="431" y="75"/>
                                </a:lnTo>
                                <a:lnTo>
                                  <a:pt x="438" y="75"/>
                                </a:lnTo>
                                <a:lnTo>
                                  <a:pt x="440" y="83"/>
                                </a:lnTo>
                                <a:lnTo>
                                  <a:pt x="447" y="92"/>
                                </a:lnTo>
                                <a:lnTo>
                                  <a:pt x="445" y="99"/>
                                </a:lnTo>
                                <a:lnTo>
                                  <a:pt x="447" y="104"/>
                                </a:lnTo>
                                <a:lnTo>
                                  <a:pt x="445" y="120"/>
                                </a:lnTo>
                                <a:lnTo>
                                  <a:pt x="450" y="128"/>
                                </a:lnTo>
                                <a:lnTo>
                                  <a:pt x="450" y="137"/>
                                </a:lnTo>
                                <a:lnTo>
                                  <a:pt x="442" y="144"/>
                                </a:lnTo>
                                <a:lnTo>
                                  <a:pt x="433" y="156"/>
                                </a:lnTo>
                                <a:lnTo>
                                  <a:pt x="433" y="163"/>
                                </a:lnTo>
                                <a:lnTo>
                                  <a:pt x="426" y="168"/>
                                </a:lnTo>
                                <a:lnTo>
                                  <a:pt x="431" y="177"/>
                                </a:lnTo>
                                <a:lnTo>
                                  <a:pt x="424" y="184"/>
                                </a:lnTo>
                                <a:lnTo>
                                  <a:pt x="426" y="203"/>
                                </a:lnTo>
                                <a:lnTo>
                                  <a:pt x="416" y="210"/>
                                </a:lnTo>
                                <a:lnTo>
                                  <a:pt x="402" y="217"/>
                                </a:lnTo>
                                <a:lnTo>
                                  <a:pt x="397" y="222"/>
                                </a:lnTo>
                                <a:lnTo>
                                  <a:pt x="388" y="229"/>
                                </a:lnTo>
                                <a:lnTo>
                                  <a:pt x="381" y="229"/>
                                </a:lnTo>
                                <a:lnTo>
                                  <a:pt x="376" y="220"/>
                                </a:lnTo>
                                <a:lnTo>
                                  <a:pt x="367" y="225"/>
                                </a:lnTo>
                                <a:lnTo>
                                  <a:pt x="367" y="234"/>
                                </a:lnTo>
                                <a:lnTo>
                                  <a:pt x="362" y="227"/>
                                </a:lnTo>
                                <a:lnTo>
                                  <a:pt x="362" y="220"/>
                                </a:lnTo>
                                <a:lnTo>
                                  <a:pt x="355" y="217"/>
                                </a:lnTo>
                                <a:lnTo>
                                  <a:pt x="362" y="217"/>
                                </a:lnTo>
                                <a:lnTo>
                                  <a:pt x="369" y="208"/>
                                </a:lnTo>
                                <a:lnTo>
                                  <a:pt x="386" y="196"/>
                                </a:lnTo>
                                <a:lnTo>
                                  <a:pt x="383" y="206"/>
                                </a:lnTo>
                                <a:lnTo>
                                  <a:pt x="379" y="213"/>
                                </a:lnTo>
                                <a:lnTo>
                                  <a:pt x="381" y="222"/>
                                </a:lnTo>
                                <a:lnTo>
                                  <a:pt x="383" y="217"/>
                                </a:lnTo>
                                <a:lnTo>
                                  <a:pt x="386" y="210"/>
                                </a:lnTo>
                                <a:lnTo>
                                  <a:pt x="390" y="201"/>
                                </a:lnTo>
                                <a:lnTo>
                                  <a:pt x="397" y="201"/>
                                </a:lnTo>
                                <a:lnTo>
                                  <a:pt x="390" y="208"/>
                                </a:lnTo>
                                <a:lnTo>
                                  <a:pt x="400" y="215"/>
                                </a:lnTo>
                                <a:lnTo>
                                  <a:pt x="414" y="184"/>
                                </a:lnTo>
                                <a:lnTo>
                                  <a:pt x="409" y="177"/>
                                </a:lnTo>
                                <a:lnTo>
                                  <a:pt x="402" y="177"/>
                                </a:lnTo>
                                <a:lnTo>
                                  <a:pt x="402" y="170"/>
                                </a:lnTo>
                                <a:lnTo>
                                  <a:pt x="409" y="172"/>
                                </a:lnTo>
                                <a:lnTo>
                                  <a:pt x="409" y="163"/>
                                </a:lnTo>
                                <a:lnTo>
                                  <a:pt x="409" y="156"/>
                                </a:lnTo>
                                <a:lnTo>
                                  <a:pt x="416" y="156"/>
                                </a:lnTo>
                                <a:lnTo>
                                  <a:pt x="424" y="151"/>
                                </a:lnTo>
                                <a:lnTo>
                                  <a:pt x="424" y="144"/>
                                </a:lnTo>
                                <a:lnTo>
                                  <a:pt x="421" y="135"/>
                                </a:lnTo>
                                <a:lnTo>
                                  <a:pt x="402" y="154"/>
                                </a:lnTo>
                                <a:lnTo>
                                  <a:pt x="395" y="161"/>
                                </a:lnTo>
                                <a:lnTo>
                                  <a:pt x="379" y="165"/>
                                </a:lnTo>
                                <a:lnTo>
                                  <a:pt x="362" y="182"/>
                                </a:lnTo>
                                <a:lnTo>
                                  <a:pt x="362" y="191"/>
                                </a:lnTo>
                                <a:lnTo>
                                  <a:pt x="371" y="189"/>
                                </a:lnTo>
                                <a:lnTo>
                                  <a:pt x="379" y="189"/>
                                </a:lnTo>
                                <a:lnTo>
                                  <a:pt x="362" y="194"/>
                                </a:lnTo>
                                <a:lnTo>
                                  <a:pt x="355" y="187"/>
                                </a:lnTo>
                                <a:lnTo>
                                  <a:pt x="362" y="177"/>
                                </a:lnTo>
                                <a:lnTo>
                                  <a:pt x="376" y="163"/>
                                </a:lnTo>
                                <a:lnTo>
                                  <a:pt x="386" y="158"/>
                                </a:lnTo>
                                <a:lnTo>
                                  <a:pt x="400" y="142"/>
                                </a:lnTo>
                                <a:lnTo>
                                  <a:pt x="397" y="149"/>
                                </a:lnTo>
                                <a:lnTo>
                                  <a:pt x="397" y="156"/>
                                </a:lnTo>
                                <a:lnTo>
                                  <a:pt x="402" y="149"/>
                                </a:lnTo>
                                <a:lnTo>
                                  <a:pt x="409" y="142"/>
                                </a:lnTo>
                                <a:lnTo>
                                  <a:pt x="414" y="130"/>
                                </a:lnTo>
                                <a:lnTo>
                                  <a:pt x="409" y="111"/>
                                </a:lnTo>
                                <a:lnTo>
                                  <a:pt x="412" y="101"/>
                                </a:lnTo>
                                <a:lnTo>
                                  <a:pt x="402" y="109"/>
                                </a:lnTo>
                                <a:lnTo>
                                  <a:pt x="402" y="116"/>
                                </a:lnTo>
                                <a:lnTo>
                                  <a:pt x="395" y="104"/>
                                </a:lnTo>
                                <a:lnTo>
                                  <a:pt x="388" y="106"/>
                                </a:lnTo>
                                <a:lnTo>
                                  <a:pt x="386" y="99"/>
                                </a:lnTo>
                                <a:lnTo>
                                  <a:pt x="383" y="90"/>
                                </a:lnTo>
                                <a:lnTo>
                                  <a:pt x="376" y="92"/>
                                </a:lnTo>
                                <a:lnTo>
                                  <a:pt x="367" y="94"/>
                                </a:lnTo>
                                <a:lnTo>
                                  <a:pt x="357" y="87"/>
                                </a:lnTo>
                                <a:lnTo>
                                  <a:pt x="341" y="83"/>
                                </a:lnTo>
                                <a:lnTo>
                                  <a:pt x="334" y="78"/>
                                </a:lnTo>
                                <a:lnTo>
                                  <a:pt x="317" y="73"/>
                                </a:lnTo>
                                <a:lnTo>
                                  <a:pt x="305" y="66"/>
                                </a:lnTo>
                                <a:lnTo>
                                  <a:pt x="301" y="59"/>
                                </a:lnTo>
                                <a:lnTo>
                                  <a:pt x="291" y="54"/>
                                </a:lnTo>
                                <a:lnTo>
                                  <a:pt x="284" y="47"/>
                                </a:lnTo>
                                <a:lnTo>
                                  <a:pt x="267" y="33"/>
                                </a:lnTo>
                                <a:lnTo>
                                  <a:pt x="260" y="28"/>
                                </a:lnTo>
                                <a:lnTo>
                                  <a:pt x="263" y="38"/>
                                </a:lnTo>
                                <a:lnTo>
                                  <a:pt x="260" y="40"/>
                                </a:lnTo>
                                <a:lnTo>
                                  <a:pt x="258" y="47"/>
                                </a:lnTo>
                                <a:lnTo>
                                  <a:pt x="251" y="57"/>
                                </a:lnTo>
                                <a:lnTo>
                                  <a:pt x="253" y="64"/>
                                </a:lnTo>
                                <a:lnTo>
                                  <a:pt x="251" y="73"/>
                                </a:lnTo>
                                <a:lnTo>
                                  <a:pt x="251" y="80"/>
                                </a:lnTo>
                                <a:lnTo>
                                  <a:pt x="251" y="90"/>
                                </a:lnTo>
                                <a:lnTo>
                                  <a:pt x="258" y="99"/>
                                </a:lnTo>
                                <a:lnTo>
                                  <a:pt x="263" y="116"/>
                                </a:lnTo>
                                <a:lnTo>
                                  <a:pt x="263" y="123"/>
                                </a:lnTo>
                                <a:lnTo>
                                  <a:pt x="258" y="156"/>
                                </a:lnTo>
                                <a:lnTo>
                                  <a:pt x="263" y="177"/>
                                </a:lnTo>
                                <a:lnTo>
                                  <a:pt x="260" y="201"/>
                                </a:lnTo>
                                <a:lnTo>
                                  <a:pt x="256" y="210"/>
                                </a:lnTo>
                                <a:lnTo>
                                  <a:pt x="260" y="213"/>
                                </a:lnTo>
                                <a:lnTo>
                                  <a:pt x="263" y="206"/>
                                </a:lnTo>
                                <a:lnTo>
                                  <a:pt x="270" y="210"/>
                                </a:lnTo>
                                <a:lnTo>
                                  <a:pt x="277" y="220"/>
                                </a:lnTo>
                                <a:lnTo>
                                  <a:pt x="286" y="222"/>
                                </a:lnTo>
                                <a:lnTo>
                                  <a:pt x="272" y="225"/>
                                </a:lnTo>
                                <a:lnTo>
                                  <a:pt x="260" y="229"/>
                                </a:lnTo>
                                <a:lnTo>
                                  <a:pt x="258" y="222"/>
                                </a:lnTo>
                                <a:lnTo>
                                  <a:pt x="256" y="239"/>
                                </a:lnTo>
                                <a:lnTo>
                                  <a:pt x="258" y="246"/>
                                </a:lnTo>
                                <a:lnTo>
                                  <a:pt x="258" y="246"/>
                                </a:lnTo>
                                <a:lnTo>
                                  <a:pt x="274" y="251"/>
                                </a:lnTo>
                                <a:lnTo>
                                  <a:pt x="279" y="260"/>
                                </a:lnTo>
                                <a:lnTo>
                                  <a:pt x="277" y="260"/>
                                </a:lnTo>
                                <a:lnTo>
                                  <a:pt x="267" y="255"/>
                                </a:lnTo>
                                <a:lnTo>
                                  <a:pt x="263" y="262"/>
                                </a:lnTo>
                                <a:lnTo>
                                  <a:pt x="265" y="270"/>
                                </a:lnTo>
                                <a:lnTo>
                                  <a:pt x="258" y="279"/>
                                </a:lnTo>
                                <a:lnTo>
                                  <a:pt x="263" y="286"/>
                                </a:lnTo>
                                <a:lnTo>
                                  <a:pt x="263" y="291"/>
                                </a:lnTo>
                                <a:lnTo>
                                  <a:pt x="258" y="284"/>
                                </a:lnTo>
                                <a:lnTo>
                                  <a:pt x="251" y="284"/>
                                </a:lnTo>
                                <a:lnTo>
                                  <a:pt x="253" y="267"/>
                                </a:lnTo>
                                <a:lnTo>
                                  <a:pt x="251" y="260"/>
                                </a:lnTo>
                                <a:lnTo>
                                  <a:pt x="241" y="300"/>
                                </a:lnTo>
                                <a:lnTo>
                                  <a:pt x="248" y="300"/>
                                </a:lnTo>
                                <a:lnTo>
                                  <a:pt x="256" y="310"/>
                                </a:lnTo>
                                <a:lnTo>
                                  <a:pt x="272" y="305"/>
                                </a:lnTo>
                                <a:lnTo>
                                  <a:pt x="277" y="312"/>
                                </a:lnTo>
                                <a:lnTo>
                                  <a:pt x="286" y="315"/>
                                </a:lnTo>
                                <a:lnTo>
                                  <a:pt x="289" y="315"/>
                                </a:lnTo>
                                <a:lnTo>
                                  <a:pt x="291" y="317"/>
                                </a:lnTo>
                                <a:lnTo>
                                  <a:pt x="293" y="319"/>
                                </a:lnTo>
                                <a:lnTo>
                                  <a:pt x="296" y="326"/>
                                </a:lnTo>
                                <a:lnTo>
                                  <a:pt x="303" y="333"/>
                                </a:lnTo>
                                <a:lnTo>
                                  <a:pt x="312" y="333"/>
                                </a:lnTo>
                                <a:lnTo>
                                  <a:pt x="303" y="338"/>
                                </a:lnTo>
                                <a:lnTo>
                                  <a:pt x="296" y="333"/>
                                </a:lnTo>
                                <a:lnTo>
                                  <a:pt x="293" y="333"/>
                                </a:lnTo>
                                <a:lnTo>
                                  <a:pt x="289" y="326"/>
                                </a:lnTo>
                                <a:lnTo>
                                  <a:pt x="282" y="319"/>
                                </a:lnTo>
                                <a:lnTo>
                                  <a:pt x="274" y="322"/>
                                </a:lnTo>
                                <a:lnTo>
                                  <a:pt x="265" y="322"/>
                                </a:lnTo>
                                <a:lnTo>
                                  <a:pt x="263" y="317"/>
                                </a:lnTo>
                                <a:lnTo>
                                  <a:pt x="258" y="317"/>
                                </a:lnTo>
                                <a:lnTo>
                                  <a:pt x="256" y="319"/>
                                </a:lnTo>
                                <a:lnTo>
                                  <a:pt x="260" y="324"/>
                                </a:lnTo>
                                <a:lnTo>
                                  <a:pt x="258" y="322"/>
                                </a:lnTo>
                                <a:lnTo>
                                  <a:pt x="256" y="319"/>
                                </a:lnTo>
                                <a:lnTo>
                                  <a:pt x="248" y="312"/>
                                </a:lnTo>
                                <a:lnTo>
                                  <a:pt x="246" y="322"/>
                                </a:lnTo>
                                <a:lnTo>
                                  <a:pt x="241" y="338"/>
                                </a:lnTo>
                                <a:lnTo>
                                  <a:pt x="234" y="345"/>
                                </a:lnTo>
                                <a:lnTo>
                                  <a:pt x="237" y="348"/>
                                </a:lnTo>
                                <a:lnTo>
                                  <a:pt x="234" y="355"/>
                                </a:lnTo>
                                <a:lnTo>
                                  <a:pt x="230" y="364"/>
                                </a:lnTo>
                                <a:lnTo>
                                  <a:pt x="232" y="371"/>
                                </a:lnTo>
                                <a:lnTo>
                                  <a:pt x="234" y="378"/>
                                </a:lnTo>
                                <a:lnTo>
                                  <a:pt x="227" y="386"/>
                                </a:lnTo>
                                <a:lnTo>
                                  <a:pt x="222" y="395"/>
                                </a:lnTo>
                                <a:lnTo>
                                  <a:pt x="230" y="402"/>
                                </a:lnTo>
                                <a:lnTo>
                                  <a:pt x="220" y="400"/>
                                </a:lnTo>
                                <a:lnTo>
                                  <a:pt x="220" y="404"/>
                                </a:lnTo>
                                <a:lnTo>
                                  <a:pt x="215" y="414"/>
                                </a:lnTo>
                                <a:lnTo>
                                  <a:pt x="215" y="421"/>
                                </a:lnTo>
                                <a:lnTo>
                                  <a:pt x="211" y="430"/>
                                </a:lnTo>
                                <a:lnTo>
                                  <a:pt x="211" y="440"/>
                                </a:lnTo>
                                <a:lnTo>
                                  <a:pt x="201" y="452"/>
                                </a:lnTo>
                                <a:lnTo>
                                  <a:pt x="199" y="461"/>
                                </a:lnTo>
                                <a:lnTo>
                                  <a:pt x="187" y="485"/>
                                </a:lnTo>
                                <a:lnTo>
                                  <a:pt x="182" y="499"/>
                                </a:lnTo>
                                <a:lnTo>
                                  <a:pt x="175" y="516"/>
                                </a:lnTo>
                                <a:lnTo>
                                  <a:pt x="177" y="525"/>
                                </a:lnTo>
                                <a:lnTo>
                                  <a:pt x="177" y="528"/>
                                </a:lnTo>
                                <a:lnTo>
                                  <a:pt x="170" y="532"/>
                                </a:lnTo>
                                <a:lnTo>
                                  <a:pt x="166" y="539"/>
                                </a:lnTo>
                                <a:lnTo>
                                  <a:pt x="161" y="556"/>
                                </a:lnTo>
                                <a:lnTo>
                                  <a:pt x="144" y="599"/>
                                </a:lnTo>
                                <a:lnTo>
                                  <a:pt x="140" y="608"/>
                                </a:lnTo>
                                <a:lnTo>
                                  <a:pt x="137" y="615"/>
                                </a:lnTo>
                                <a:lnTo>
                                  <a:pt x="147" y="613"/>
                                </a:lnTo>
                                <a:lnTo>
                                  <a:pt x="147" y="615"/>
                                </a:lnTo>
                                <a:lnTo>
                                  <a:pt x="140" y="615"/>
                                </a:lnTo>
                                <a:lnTo>
                                  <a:pt x="133" y="622"/>
                                </a:lnTo>
                                <a:lnTo>
                                  <a:pt x="123" y="639"/>
                                </a:lnTo>
                                <a:lnTo>
                                  <a:pt x="118" y="648"/>
                                </a:lnTo>
                                <a:lnTo>
                                  <a:pt x="123" y="648"/>
                                </a:lnTo>
                                <a:lnTo>
                                  <a:pt x="123" y="648"/>
                                </a:lnTo>
                                <a:lnTo>
                                  <a:pt x="123" y="648"/>
                                </a:lnTo>
                                <a:lnTo>
                                  <a:pt x="123" y="648"/>
                                </a:lnTo>
                                <a:lnTo>
                                  <a:pt x="114" y="653"/>
                                </a:lnTo>
                                <a:lnTo>
                                  <a:pt x="111" y="662"/>
                                </a:lnTo>
                                <a:lnTo>
                                  <a:pt x="109" y="653"/>
                                </a:lnTo>
                                <a:lnTo>
                                  <a:pt x="92" y="686"/>
                                </a:lnTo>
                                <a:lnTo>
                                  <a:pt x="76" y="707"/>
                                </a:lnTo>
                                <a:lnTo>
                                  <a:pt x="76" y="724"/>
                                </a:lnTo>
                                <a:lnTo>
                                  <a:pt x="81" y="741"/>
                                </a:lnTo>
                                <a:lnTo>
                                  <a:pt x="78" y="750"/>
                                </a:lnTo>
                                <a:lnTo>
                                  <a:pt x="71" y="757"/>
                                </a:lnTo>
                                <a:lnTo>
                                  <a:pt x="71" y="764"/>
                                </a:lnTo>
                                <a:lnTo>
                                  <a:pt x="66" y="776"/>
                                </a:lnTo>
                                <a:lnTo>
                                  <a:pt x="66" y="807"/>
                                </a:lnTo>
                                <a:lnTo>
                                  <a:pt x="76" y="823"/>
                                </a:lnTo>
                                <a:lnTo>
                                  <a:pt x="69" y="842"/>
                                </a:lnTo>
                                <a:lnTo>
                                  <a:pt x="64" y="849"/>
                                </a:lnTo>
                                <a:lnTo>
                                  <a:pt x="71" y="859"/>
                                </a:lnTo>
                                <a:lnTo>
                                  <a:pt x="69" y="866"/>
                                </a:lnTo>
                                <a:lnTo>
                                  <a:pt x="71" y="883"/>
                                </a:lnTo>
                                <a:lnTo>
                                  <a:pt x="69" y="885"/>
                                </a:lnTo>
                                <a:lnTo>
                                  <a:pt x="66" y="901"/>
                                </a:lnTo>
                                <a:lnTo>
                                  <a:pt x="47" y="937"/>
                                </a:lnTo>
                                <a:lnTo>
                                  <a:pt x="50" y="944"/>
                                </a:lnTo>
                                <a:lnTo>
                                  <a:pt x="45" y="954"/>
                                </a:lnTo>
                                <a:lnTo>
                                  <a:pt x="40" y="961"/>
                                </a:lnTo>
                                <a:lnTo>
                                  <a:pt x="36" y="970"/>
                                </a:lnTo>
                                <a:lnTo>
                                  <a:pt x="38" y="973"/>
                                </a:lnTo>
                                <a:lnTo>
                                  <a:pt x="31" y="977"/>
                                </a:lnTo>
                                <a:lnTo>
                                  <a:pt x="21" y="982"/>
                                </a:lnTo>
                                <a:lnTo>
                                  <a:pt x="17" y="989"/>
                                </a:lnTo>
                                <a:lnTo>
                                  <a:pt x="10" y="999"/>
                                </a:lnTo>
                                <a:lnTo>
                                  <a:pt x="2" y="1015"/>
                                </a:lnTo>
                                <a:lnTo>
                                  <a:pt x="2" y="1027"/>
                                </a:lnTo>
                                <a:lnTo>
                                  <a:pt x="0" y="1036"/>
                                </a:lnTo>
                                <a:lnTo>
                                  <a:pt x="17" y="1060"/>
                                </a:lnTo>
                                <a:lnTo>
                                  <a:pt x="17" y="1070"/>
                                </a:lnTo>
                                <a:lnTo>
                                  <a:pt x="24" y="1077"/>
                                </a:lnTo>
                                <a:lnTo>
                                  <a:pt x="31" y="1103"/>
                                </a:lnTo>
                                <a:lnTo>
                                  <a:pt x="31" y="1110"/>
                                </a:lnTo>
                                <a:lnTo>
                                  <a:pt x="31" y="1119"/>
                                </a:lnTo>
                                <a:lnTo>
                                  <a:pt x="31" y="1126"/>
                                </a:lnTo>
                                <a:lnTo>
                                  <a:pt x="31" y="1136"/>
                                </a:lnTo>
                                <a:lnTo>
                                  <a:pt x="24" y="1143"/>
                                </a:lnTo>
                                <a:lnTo>
                                  <a:pt x="17" y="1159"/>
                                </a:lnTo>
                                <a:lnTo>
                                  <a:pt x="19" y="1193"/>
                                </a:lnTo>
                                <a:lnTo>
                                  <a:pt x="17" y="1204"/>
                                </a:lnTo>
                                <a:lnTo>
                                  <a:pt x="10" y="1214"/>
                                </a:lnTo>
                                <a:lnTo>
                                  <a:pt x="17" y="1230"/>
                                </a:lnTo>
                                <a:lnTo>
                                  <a:pt x="26" y="1247"/>
                                </a:lnTo>
                                <a:lnTo>
                                  <a:pt x="36" y="1271"/>
                                </a:lnTo>
                                <a:lnTo>
                                  <a:pt x="40" y="1280"/>
                                </a:lnTo>
                                <a:lnTo>
                                  <a:pt x="47" y="1287"/>
                                </a:lnTo>
                                <a:lnTo>
                                  <a:pt x="52" y="1294"/>
                                </a:lnTo>
                                <a:lnTo>
                                  <a:pt x="54" y="1304"/>
                                </a:lnTo>
                                <a:lnTo>
                                  <a:pt x="52" y="1311"/>
                                </a:lnTo>
                                <a:lnTo>
                                  <a:pt x="54" y="1309"/>
                                </a:lnTo>
                                <a:lnTo>
                                  <a:pt x="54" y="1309"/>
                                </a:lnTo>
                                <a:lnTo>
                                  <a:pt x="62" y="1325"/>
                                </a:lnTo>
                                <a:lnTo>
                                  <a:pt x="64" y="1342"/>
                                </a:lnTo>
                                <a:lnTo>
                                  <a:pt x="59" y="1325"/>
                                </a:lnTo>
                                <a:lnTo>
                                  <a:pt x="57" y="1335"/>
                                </a:lnTo>
                                <a:lnTo>
                                  <a:pt x="52" y="1344"/>
                                </a:lnTo>
                                <a:lnTo>
                                  <a:pt x="50" y="1351"/>
                                </a:lnTo>
                                <a:lnTo>
                                  <a:pt x="57" y="1346"/>
                                </a:lnTo>
                                <a:lnTo>
                                  <a:pt x="66" y="1356"/>
                                </a:lnTo>
                                <a:lnTo>
                                  <a:pt x="69" y="1363"/>
                                </a:lnTo>
                                <a:lnTo>
                                  <a:pt x="78" y="1370"/>
                                </a:lnTo>
                                <a:lnTo>
                                  <a:pt x="83" y="1377"/>
                                </a:lnTo>
                                <a:lnTo>
                                  <a:pt x="90" y="1387"/>
                                </a:lnTo>
                                <a:lnTo>
                                  <a:pt x="97" y="1382"/>
                                </a:lnTo>
                                <a:lnTo>
                                  <a:pt x="92" y="1373"/>
                                </a:lnTo>
                                <a:lnTo>
                                  <a:pt x="99" y="1368"/>
                                </a:lnTo>
                                <a:lnTo>
                                  <a:pt x="97" y="1358"/>
                                </a:lnTo>
                                <a:lnTo>
                                  <a:pt x="102" y="1349"/>
                                </a:lnTo>
                                <a:lnTo>
                                  <a:pt x="111" y="1346"/>
                                </a:lnTo>
                                <a:lnTo>
                                  <a:pt x="118" y="1354"/>
                                </a:lnTo>
                                <a:lnTo>
                                  <a:pt x="125" y="1363"/>
                                </a:lnTo>
                                <a:lnTo>
                                  <a:pt x="133" y="1368"/>
                                </a:lnTo>
                                <a:lnTo>
                                  <a:pt x="140" y="1363"/>
                                </a:lnTo>
                                <a:lnTo>
                                  <a:pt x="147" y="1363"/>
                                </a:lnTo>
                                <a:lnTo>
                                  <a:pt x="154" y="1373"/>
                                </a:lnTo>
                                <a:lnTo>
                                  <a:pt x="170" y="1373"/>
                                </a:lnTo>
                                <a:lnTo>
                                  <a:pt x="177" y="1365"/>
                                </a:lnTo>
                                <a:lnTo>
                                  <a:pt x="175" y="1373"/>
                                </a:lnTo>
                                <a:lnTo>
                                  <a:pt x="168" y="1377"/>
                                </a:lnTo>
                                <a:lnTo>
                                  <a:pt x="175" y="1377"/>
                                </a:lnTo>
                                <a:lnTo>
                                  <a:pt x="185" y="1373"/>
                                </a:lnTo>
                                <a:lnTo>
                                  <a:pt x="185" y="1375"/>
                                </a:lnTo>
                                <a:lnTo>
                                  <a:pt x="168" y="1380"/>
                                </a:lnTo>
                                <a:lnTo>
                                  <a:pt x="144" y="1368"/>
                                </a:lnTo>
                                <a:lnTo>
                                  <a:pt x="133" y="1370"/>
                                </a:lnTo>
                                <a:lnTo>
                                  <a:pt x="123" y="1363"/>
                                </a:lnTo>
                                <a:lnTo>
                                  <a:pt x="116" y="1365"/>
                                </a:lnTo>
                                <a:lnTo>
                                  <a:pt x="109" y="1365"/>
                                </a:lnTo>
                                <a:lnTo>
                                  <a:pt x="104" y="1375"/>
                                </a:lnTo>
                                <a:lnTo>
                                  <a:pt x="109" y="1382"/>
                                </a:lnTo>
                                <a:lnTo>
                                  <a:pt x="107" y="1391"/>
                                </a:lnTo>
                                <a:lnTo>
                                  <a:pt x="111" y="1399"/>
                                </a:lnTo>
                                <a:lnTo>
                                  <a:pt x="116" y="1403"/>
                                </a:lnTo>
                                <a:lnTo>
                                  <a:pt x="118" y="1417"/>
                                </a:lnTo>
                                <a:lnTo>
                                  <a:pt x="118" y="1434"/>
                                </a:lnTo>
                                <a:lnTo>
                                  <a:pt x="123" y="1444"/>
                                </a:lnTo>
                                <a:lnTo>
                                  <a:pt x="116" y="1441"/>
                                </a:lnTo>
                                <a:lnTo>
                                  <a:pt x="109" y="1432"/>
                                </a:lnTo>
                                <a:lnTo>
                                  <a:pt x="104" y="1422"/>
                                </a:lnTo>
                                <a:lnTo>
                                  <a:pt x="95" y="1417"/>
                                </a:lnTo>
                                <a:lnTo>
                                  <a:pt x="97" y="1410"/>
                                </a:lnTo>
                                <a:lnTo>
                                  <a:pt x="102" y="1401"/>
                                </a:lnTo>
                                <a:lnTo>
                                  <a:pt x="99" y="1394"/>
                                </a:lnTo>
                                <a:lnTo>
                                  <a:pt x="99" y="1389"/>
                                </a:lnTo>
                                <a:lnTo>
                                  <a:pt x="90" y="1389"/>
                                </a:lnTo>
                                <a:lnTo>
                                  <a:pt x="85" y="1396"/>
                                </a:lnTo>
                                <a:lnTo>
                                  <a:pt x="85" y="1406"/>
                                </a:lnTo>
                                <a:lnTo>
                                  <a:pt x="78" y="1422"/>
                                </a:lnTo>
                                <a:lnTo>
                                  <a:pt x="83" y="1429"/>
                                </a:lnTo>
                                <a:lnTo>
                                  <a:pt x="85" y="1446"/>
                                </a:lnTo>
                                <a:lnTo>
                                  <a:pt x="83" y="1453"/>
                                </a:lnTo>
                                <a:lnTo>
                                  <a:pt x="78" y="1460"/>
                                </a:lnTo>
                                <a:lnTo>
                                  <a:pt x="78" y="1467"/>
                                </a:lnTo>
                                <a:lnTo>
                                  <a:pt x="83" y="1474"/>
                                </a:lnTo>
                                <a:lnTo>
                                  <a:pt x="95" y="1498"/>
                                </a:lnTo>
                                <a:lnTo>
                                  <a:pt x="104" y="1505"/>
                                </a:lnTo>
                                <a:lnTo>
                                  <a:pt x="121" y="1507"/>
                                </a:lnTo>
                                <a:lnTo>
                                  <a:pt x="125" y="1524"/>
                                </a:lnTo>
                                <a:lnTo>
                                  <a:pt x="125" y="1541"/>
                                </a:lnTo>
                                <a:lnTo>
                                  <a:pt x="121" y="1541"/>
                                </a:lnTo>
                                <a:lnTo>
                                  <a:pt x="118" y="1548"/>
                                </a:lnTo>
                                <a:lnTo>
                                  <a:pt x="102" y="1555"/>
                                </a:lnTo>
                                <a:lnTo>
                                  <a:pt x="102" y="1574"/>
                                </a:lnTo>
                                <a:lnTo>
                                  <a:pt x="99" y="1590"/>
                                </a:lnTo>
                                <a:lnTo>
                                  <a:pt x="102" y="1597"/>
                                </a:lnTo>
                                <a:lnTo>
                                  <a:pt x="116" y="1614"/>
                                </a:lnTo>
                                <a:lnTo>
                                  <a:pt x="121" y="1631"/>
                                </a:lnTo>
                                <a:lnTo>
                                  <a:pt x="128" y="1638"/>
                                </a:lnTo>
                                <a:lnTo>
                                  <a:pt x="128" y="1654"/>
                                </a:lnTo>
                                <a:lnTo>
                                  <a:pt x="137" y="1671"/>
                                </a:lnTo>
                                <a:lnTo>
                                  <a:pt x="137" y="1680"/>
                                </a:lnTo>
                                <a:lnTo>
                                  <a:pt x="142" y="1687"/>
                                </a:lnTo>
                                <a:lnTo>
                                  <a:pt x="151" y="1697"/>
                                </a:lnTo>
                                <a:lnTo>
                                  <a:pt x="156" y="1713"/>
                                </a:lnTo>
                                <a:lnTo>
                                  <a:pt x="170" y="1728"/>
                                </a:lnTo>
                                <a:lnTo>
                                  <a:pt x="173" y="1737"/>
                                </a:lnTo>
                                <a:lnTo>
                                  <a:pt x="166" y="1742"/>
                                </a:lnTo>
                                <a:lnTo>
                                  <a:pt x="166" y="1751"/>
                                </a:lnTo>
                                <a:lnTo>
                                  <a:pt x="170" y="1758"/>
                                </a:lnTo>
                                <a:lnTo>
                                  <a:pt x="180" y="1763"/>
                                </a:lnTo>
                                <a:lnTo>
                                  <a:pt x="187" y="1770"/>
                                </a:lnTo>
                                <a:lnTo>
                                  <a:pt x="185" y="1780"/>
                                </a:lnTo>
                                <a:lnTo>
                                  <a:pt x="177" y="1791"/>
                                </a:lnTo>
                                <a:lnTo>
                                  <a:pt x="177" y="1808"/>
                                </a:lnTo>
                                <a:lnTo>
                                  <a:pt x="173" y="1815"/>
                                </a:lnTo>
                                <a:lnTo>
                                  <a:pt x="175" y="1825"/>
                                </a:lnTo>
                                <a:lnTo>
                                  <a:pt x="170" y="1832"/>
                                </a:lnTo>
                                <a:lnTo>
                                  <a:pt x="168" y="1841"/>
                                </a:lnTo>
                                <a:lnTo>
                                  <a:pt x="175" y="1841"/>
                                </a:lnTo>
                                <a:lnTo>
                                  <a:pt x="180" y="1851"/>
                                </a:lnTo>
                                <a:lnTo>
                                  <a:pt x="187" y="1858"/>
                                </a:lnTo>
                                <a:lnTo>
                                  <a:pt x="211" y="1862"/>
                                </a:lnTo>
                                <a:lnTo>
                                  <a:pt x="220" y="1865"/>
                                </a:lnTo>
                                <a:lnTo>
                                  <a:pt x="227" y="1867"/>
                                </a:lnTo>
                                <a:lnTo>
                                  <a:pt x="244" y="1879"/>
                                </a:lnTo>
                                <a:lnTo>
                                  <a:pt x="251" y="1881"/>
                                </a:lnTo>
                                <a:lnTo>
                                  <a:pt x="267" y="1884"/>
                                </a:lnTo>
                                <a:lnTo>
                                  <a:pt x="282" y="1893"/>
                                </a:lnTo>
                                <a:lnTo>
                                  <a:pt x="289" y="1900"/>
                                </a:lnTo>
                                <a:lnTo>
                                  <a:pt x="296" y="1907"/>
                                </a:lnTo>
                                <a:lnTo>
                                  <a:pt x="298" y="1924"/>
                                </a:lnTo>
                                <a:lnTo>
                                  <a:pt x="315" y="1941"/>
                                </a:lnTo>
                                <a:lnTo>
                                  <a:pt x="331" y="1950"/>
                                </a:lnTo>
                                <a:lnTo>
                                  <a:pt x="364" y="1955"/>
                                </a:lnTo>
                                <a:lnTo>
                                  <a:pt x="367" y="1957"/>
                                </a:lnTo>
                                <a:lnTo>
                                  <a:pt x="371" y="1974"/>
                                </a:lnTo>
                                <a:lnTo>
                                  <a:pt x="374" y="1981"/>
                                </a:lnTo>
                                <a:lnTo>
                                  <a:pt x="371" y="1990"/>
                                </a:lnTo>
                                <a:lnTo>
                                  <a:pt x="371" y="1997"/>
                                </a:lnTo>
                                <a:lnTo>
                                  <a:pt x="381" y="2002"/>
                                </a:lnTo>
                                <a:lnTo>
                                  <a:pt x="383" y="1997"/>
                                </a:lnTo>
                                <a:lnTo>
                                  <a:pt x="393" y="1997"/>
                                </a:lnTo>
                                <a:lnTo>
                                  <a:pt x="400" y="2002"/>
                                </a:lnTo>
                                <a:lnTo>
                                  <a:pt x="409" y="2016"/>
                                </a:lnTo>
                                <a:lnTo>
                                  <a:pt x="414" y="2023"/>
                                </a:lnTo>
                                <a:lnTo>
                                  <a:pt x="424" y="2031"/>
                                </a:lnTo>
                                <a:lnTo>
                                  <a:pt x="450" y="2066"/>
                                </a:lnTo>
                                <a:lnTo>
                                  <a:pt x="459" y="2083"/>
                                </a:lnTo>
                                <a:lnTo>
                                  <a:pt x="464" y="2102"/>
                                </a:lnTo>
                                <a:lnTo>
                                  <a:pt x="466" y="2118"/>
                                </a:lnTo>
                                <a:lnTo>
                                  <a:pt x="464" y="2135"/>
                                </a:lnTo>
                                <a:lnTo>
                                  <a:pt x="459" y="2151"/>
                                </a:lnTo>
                                <a:lnTo>
                                  <a:pt x="459" y="2158"/>
                                </a:lnTo>
                                <a:lnTo>
                                  <a:pt x="461" y="2154"/>
                                </a:lnTo>
                                <a:lnTo>
                                  <a:pt x="471" y="2158"/>
                                </a:lnTo>
                                <a:lnTo>
                                  <a:pt x="468" y="2165"/>
                                </a:lnTo>
                                <a:lnTo>
                                  <a:pt x="464" y="2158"/>
                                </a:lnTo>
                                <a:lnTo>
                                  <a:pt x="466" y="2165"/>
                                </a:lnTo>
                                <a:lnTo>
                                  <a:pt x="468" y="2177"/>
                                </a:lnTo>
                                <a:lnTo>
                                  <a:pt x="473" y="2180"/>
                                </a:lnTo>
                                <a:lnTo>
                                  <a:pt x="726" y="2206"/>
                                </a:lnTo>
                                <a:lnTo>
                                  <a:pt x="714" y="2220"/>
                                </a:lnTo>
                                <a:lnTo>
                                  <a:pt x="710" y="2229"/>
                                </a:lnTo>
                                <a:lnTo>
                                  <a:pt x="736" y="2244"/>
                                </a:lnTo>
                                <a:lnTo>
                                  <a:pt x="949" y="2367"/>
                                </a:lnTo>
                                <a:lnTo>
                                  <a:pt x="1086" y="2445"/>
                                </a:lnTo>
                                <a:lnTo>
                                  <a:pt x="1247" y="2468"/>
                                </a:lnTo>
                                <a:lnTo>
                                  <a:pt x="1301" y="2473"/>
                                </a:lnTo>
                                <a:lnTo>
                                  <a:pt x="1384" y="2485"/>
                                </a:lnTo>
                                <a:lnTo>
                                  <a:pt x="1391" y="2480"/>
                                </a:lnTo>
                                <a:lnTo>
                                  <a:pt x="1396" y="2438"/>
                                </a:lnTo>
                                <a:lnTo>
                                  <a:pt x="1401" y="2428"/>
                                </a:lnTo>
                                <a:lnTo>
                                  <a:pt x="1576" y="2447"/>
                                </a:lnTo>
                                <a:lnTo>
                                  <a:pt x="1576" y="2447"/>
                                </a:lnTo>
                                <a:lnTo>
                                  <a:pt x="1583" y="2452"/>
                                </a:lnTo>
                                <a:lnTo>
                                  <a:pt x="1585" y="2452"/>
                                </a:lnTo>
                                <a:lnTo>
                                  <a:pt x="1587" y="2452"/>
                                </a:lnTo>
                                <a:lnTo>
                                  <a:pt x="1597" y="2459"/>
                                </a:lnTo>
                                <a:lnTo>
                                  <a:pt x="1602" y="2466"/>
                                </a:lnTo>
                                <a:lnTo>
                                  <a:pt x="1602" y="2475"/>
                                </a:lnTo>
                                <a:lnTo>
                                  <a:pt x="1609" y="2490"/>
                                </a:lnTo>
                                <a:lnTo>
                                  <a:pt x="1618" y="2497"/>
                                </a:lnTo>
                                <a:lnTo>
                                  <a:pt x="1632" y="2506"/>
                                </a:lnTo>
                                <a:lnTo>
                                  <a:pt x="1642" y="2513"/>
                                </a:lnTo>
                                <a:lnTo>
                                  <a:pt x="1656" y="2535"/>
                                </a:lnTo>
                                <a:lnTo>
                                  <a:pt x="1673" y="2549"/>
                                </a:lnTo>
                                <a:lnTo>
                                  <a:pt x="1677" y="2558"/>
                                </a:lnTo>
                                <a:lnTo>
                                  <a:pt x="1691" y="2575"/>
                                </a:lnTo>
                                <a:lnTo>
                                  <a:pt x="1699" y="2582"/>
                                </a:lnTo>
                                <a:lnTo>
                                  <a:pt x="1708" y="2584"/>
                                </a:lnTo>
                                <a:lnTo>
                                  <a:pt x="1725" y="2599"/>
                                </a:lnTo>
                                <a:lnTo>
                                  <a:pt x="1732" y="2603"/>
                                </a:lnTo>
                                <a:lnTo>
                                  <a:pt x="1734" y="2610"/>
                                </a:lnTo>
                                <a:lnTo>
                                  <a:pt x="1739" y="2615"/>
                                </a:lnTo>
                                <a:lnTo>
                                  <a:pt x="1741" y="2622"/>
                                </a:lnTo>
                                <a:lnTo>
                                  <a:pt x="1744" y="2639"/>
                                </a:lnTo>
                                <a:lnTo>
                                  <a:pt x="1748" y="2644"/>
                                </a:lnTo>
                                <a:lnTo>
                                  <a:pt x="1755" y="2660"/>
                                </a:lnTo>
                                <a:lnTo>
                                  <a:pt x="1760" y="2667"/>
                                </a:lnTo>
                                <a:lnTo>
                                  <a:pt x="1760" y="2674"/>
                                </a:lnTo>
                                <a:lnTo>
                                  <a:pt x="1758" y="2684"/>
                                </a:lnTo>
                                <a:lnTo>
                                  <a:pt x="1758" y="2700"/>
                                </a:lnTo>
                                <a:lnTo>
                                  <a:pt x="1777" y="2741"/>
                                </a:lnTo>
                                <a:lnTo>
                                  <a:pt x="1786" y="2752"/>
                                </a:lnTo>
                                <a:lnTo>
                                  <a:pt x="1796" y="2755"/>
                                </a:lnTo>
                                <a:lnTo>
                                  <a:pt x="1803" y="2760"/>
                                </a:lnTo>
                                <a:lnTo>
                                  <a:pt x="1807" y="2769"/>
                                </a:lnTo>
                                <a:lnTo>
                                  <a:pt x="1826" y="2786"/>
                                </a:lnTo>
                                <a:lnTo>
                                  <a:pt x="1836" y="2788"/>
                                </a:lnTo>
                                <a:lnTo>
                                  <a:pt x="1852" y="2793"/>
                                </a:lnTo>
                                <a:lnTo>
                                  <a:pt x="1855" y="2802"/>
                                </a:lnTo>
                                <a:lnTo>
                                  <a:pt x="1878" y="2812"/>
                                </a:lnTo>
                                <a:lnTo>
                                  <a:pt x="1885" y="2821"/>
                                </a:lnTo>
                                <a:lnTo>
                                  <a:pt x="1893" y="2826"/>
                                </a:lnTo>
                                <a:lnTo>
                                  <a:pt x="1902" y="2828"/>
                                </a:lnTo>
                                <a:lnTo>
                                  <a:pt x="1902" y="2831"/>
                                </a:lnTo>
                                <a:lnTo>
                                  <a:pt x="1909" y="2833"/>
                                </a:lnTo>
                                <a:lnTo>
                                  <a:pt x="1923" y="2833"/>
                                </a:lnTo>
                                <a:lnTo>
                                  <a:pt x="1926" y="2826"/>
                                </a:lnTo>
                                <a:lnTo>
                                  <a:pt x="1935" y="2819"/>
                                </a:lnTo>
                                <a:lnTo>
                                  <a:pt x="1940" y="2812"/>
                                </a:lnTo>
                                <a:lnTo>
                                  <a:pt x="1947" y="2809"/>
                                </a:lnTo>
                                <a:lnTo>
                                  <a:pt x="1949" y="2800"/>
                                </a:lnTo>
                                <a:lnTo>
                                  <a:pt x="1952" y="2793"/>
                                </a:lnTo>
                                <a:lnTo>
                                  <a:pt x="1956" y="2788"/>
                                </a:lnTo>
                                <a:lnTo>
                                  <a:pt x="1971" y="2755"/>
                                </a:lnTo>
                                <a:lnTo>
                                  <a:pt x="1978" y="2745"/>
                                </a:lnTo>
                                <a:lnTo>
                                  <a:pt x="1980" y="2741"/>
                                </a:lnTo>
                                <a:lnTo>
                                  <a:pt x="1990" y="2741"/>
                                </a:lnTo>
                                <a:lnTo>
                                  <a:pt x="1997" y="2736"/>
                                </a:lnTo>
                                <a:lnTo>
                                  <a:pt x="2006" y="2738"/>
                                </a:lnTo>
                                <a:lnTo>
                                  <a:pt x="2013" y="2736"/>
                                </a:lnTo>
                                <a:lnTo>
                                  <a:pt x="2018" y="2726"/>
                                </a:lnTo>
                                <a:lnTo>
                                  <a:pt x="2025" y="2726"/>
                                </a:lnTo>
                                <a:lnTo>
                                  <a:pt x="2039" y="2736"/>
                                </a:lnTo>
                                <a:lnTo>
                                  <a:pt x="2049" y="2738"/>
                                </a:lnTo>
                                <a:lnTo>
                                  <a:pt x="2056" y="2736"/>
                                </a:lnTo>
                                <a:lnTo>
                                  <a:pt x="2065" y="2738"/>
                                </a:lnTo>
                                <a:lnTo>
                                  <a:pt x="2072" y="2738"/>
                                </a:lnTo>
                                <a:lnTo>
                                  <a:pt x="2094" y="2743"/>
                                </a:lnTo>
                                <a:lnTo>
                                  <a:pt x="2103" y="2738"/>
                                </a:lnTo>
                                <a:lnTo>
                                  <a:pt x="2110" y="2741"/>
                                </a:lnTo>
                                <a:lnTo>
                                  <a:pt x="2120" y="2748"/>
                                </a:lnTo>
                                <a:lnTo>
                                  <a:pt x="2122" y="2755"/>
                                </a:lnTo>
                                <a:lnTo>
                                  <a:pt x="2129" y="2762"/>
                                </a:lnTo>
                                <a:lnTo>
                                  <a:pt x="2129" y="2769"/>
                                </a:lnTo>
                                <a:lnTo>
                                  <a:pt x="2139" y="2767"/>
                                </a:lnTo>
                                <a:lnTo>
                                  <a:pt x="2141" y="2776"/>
                                </a:lnTo>
                                <a:lnTo>
                                  <a:pt x="2150" y="2783"/>
                                </a:lnTo>
                                <a:lnTo>
                                  <a:pt x="2157" y="2786"/>
                                </a:lnTo>
                                <a:lnTo>
                                  <a:pt x="2157" y="2793"/>
                                </a:lnTo>
                                <a:lnTo>
                                  <a:pt x="2181" y="2812"/>
                                </a:lnTo>
                                <a:lnTo>
                                  <a:pt x="2191" y="2828"/>
                                </a:lnTo>
                                <a:lnTo>
                                  <a:pt x="2198" y="2835"/>
                                </a:lnTo>
                                <a:lnTo>
                                  <a:pt x="2202" y="2857"/>
                                </a:lnTo>
                                <a:lnTo>
                                  <a:pt x="2212" y="2875"/>
                                </a:lnTo>
                                <a:lnTo>
                                  <a:pt x="2214" y="2883"/>
                                </a:lnTo>
                                <a:lnTo>
                                  <a:pt x="2214" y="2885"/>
                                </a:lnTo>
                                <a:lnTo>
                                  <a:pt x="2221" y="2892"/>
                                </a:lnTo>
                                <a:lnTo>
                                  <a:pt x="2224" y="2902"/>
                                </a:lnTo>
                                <a:lnTo>
                                  <a:pt x="2231" y="2909"/>
                                </a:lnTo>
                                <a:lnTo>
                                  <a:pt x="2228" y="2911"/>
                                </a:lnTo>
                                <a:lnTo>
                                  <a:pt x="2233" y="2928"/>
                                </a:lnTo>
                                <a:lnTo>
                                  <a:pt x="2240" y="2944"/>
                                </a:lnTo>
                                <a:lnTo>
                                  <a:pt x="2250" y="2951"/>
                                </a:lnTo>
                                <a:lnTo>
                                  <a:pt x="2257" y="2954"/>
                                </a:lnTo>
                                <a:lnTo>
                                  <a:pt x="2264" y="2965"/>
                                </a:lnTo>
                                <a:lnTo>
                                  <a:pt x="2266" y="2975"/>
                                </a:lnTo>
                                <a:lnTo>
                                  <a:pt x="2273" y="2980"/>
                                </a:lnTo>
                                <a:lnTo>
                                  <a:pt x="2281" y="2989"/>
                                </a:lnTo>
                                <a:lnTo>
                                  <a:pt x="2283" y="2996"/>
                                </a:lnTo>
                                <a:lnTo>
                                  <a:pt x="2297" y="3018"/>
                                </a:lnTo>
                                <a:lnTo>
                                  <a:pt x="2311" y="3022"/>
                                </a:lnTo>
                                <a:lnTo>
                                  <a:pt x="2318" y="3029"/>
                                </a:lnTo>
                                <a:lnTo>
                                  <a:pt x="2321" y="3032"/>
                                </a:lnTo>
                                <a:lnTo>
                                  <a:pt x="2321" y="3041"/>
                                </a:lnTo>
                                <a:lnTo>
                                  <a:pt x="2323" y="3048"/>
                                </a:lnTo>
                                <a:lnTo>
                                  <a:pt x="2323" y="3058"/>
                                </a:lnTo>
                                <a:lnTo>
                                  <a:pt x="2318" y="3065"/>
                                </a:lnTo>
                                <a:lnTo>
                                  <a:pt x="2328" y="3072"/>
                                </a:lnTo>
                                <a:lnTo>
                                  <a:pt x="2328" y="3081"/>
                                </a:lnTo>
                                <a:lnTo>
                                  <a:pt x="2325" y="3089"/>
                                </a:lnTo>
                                <a:lnTo>
                                  <a:pt x="2328" y="3096"/>
                                </a:lnTo>
                                <a:lnTo>
                                  <a:pt x="2333" y="3105"/>
                                </a:lnTo>
                                <a:lnTo>
                                  <a:pt x="2342" y="3119"/>
                                </a:lnTo>
                                <a:lnTo>
                                  <a:pt x="2349" y="3129"/>
                                </a:lnTo>
                                <a:lnTo>
                                  <a:pt x="2354" y="3145"/>
                                </a:lnTo>
                                <a:lnTo>
                                  <a:pt x="2356" y="3164"/>
                                </a:lnTo>
                                <a:lnTo>
                                  <a:pt x="2366" y="3171"/>
                                </a:lnTo>
                                <a:lnTo>
                                  <a:pt x="2363" y="3178"/>
                                </a:lnTo>
                                <a:lnTo>
                                  <a:pt x="2368" y="3181"/>
                                </a:lnTo>
                                <a:lnTo>
                                  <a:pt x="2385" y="3183"/>
                                </a:lnTo>
                                <a:lnTo>
                                  <a:pt x="2394" y="3188"/>
                                </a:lnTo>
                                <a:lnTo>
                                  <a:pt x="2399" y="3186"/>
                                </a:lnTo>
                                <a:lnTo>
                                  <a:pt x="2406" y="3193"/>
                                </a:lnTo>
                                <a:lnTo>
                                  <a:pt x="2411" y="3200"/>
                                </a:lnTo>
                                <a:lnTo>
                                  <a:pt x="2415" y="3202"/>
                                </a:lnTo>
                                <a:lnTo>
                                  <a:pt x="2425" y="3202"/>
                                </a:lnTo>
                                <a:lnTo>
                                  <a:pt x="2432" y="3204"/>
                                </a:lnTo>
                                <a:lnTo>
                                  <a:pt x="2441" y="3207"/>
                                </a:lnTo>
                                <a:lnTo>
                                  <a:pt x="2458" y="3221"/>
                                </a:lnTo>
                                <a:lnTo>
                                  <a:pt x="2463" y="3223"/>
                                </a:lnTo>
                                <a:lnTo>
                                  <a:pt x="2496" y="3228"/>
                                </a:lnTo>
                                <a:lnTo>
                                  <a:pt x="2515" y="3226"/>
                                </a:lnTo>
                                <a:lnTo>
                                  <a:pt x="2524" y="3231"/>
                                </a:lnTo>
                                <a:lnTo>
                                  <a:pt x="2531" y="3233"/>
                                </a:lnTo>
                                <a:lnTo>
                                  <a:pt x="2548" y="3247"/>
                                </a:lnTo>
                                <a:lnTo>
                                  <a:pt x="2548" y="3247"/>
                                </a:lnTo>
                                <a:lnTo>
                                  <a:pt x="2557" y="3254"/>
                                </a:lnTo>
                                <a:lnTo>
                                  <a:pt x="2564" y="3254"/>
                                </a:lnTo>
                                <a:lnTo>
                                  <a:pt x="2564" y="3245"/>
                                </a:lnTo>
                                <a:lnTo>
                                  <a:pt x="2586" y="3240"/>
                                </a:lnTo>
                                <a:lnTo>
                                  <a:pt x="2590" y="3240"/>
                                </a:lnTo>
                                <a:lnTo>
                                  <a:pt x="2588" y="3231"/>
                                </a:lnTo>
                                <a:lnTo>
                                  <a:pt x="2579" y="3238"/>
                                </a:lnTo>
                                <a:lnTo>
                                  <a:pt x="2581" y="3228"/>
                                </a:lnTo>
                                <a:lnTo>
                                  <a:pt x="2574" y="3238"/>
                                </a:lnTo>
                                <a:lnTo>
                                  <a:pt x="2569" y="3226"/>
                                </a:lnTo>
                                <a:lnTo>
                                  <a:pt x="2576" y="3226"/>
                                </a:lnTo>
                                <a:lnTo>
                                  <a:pt x="2571" y="3219"/>
                                </a:lnTo>
                                <a:lnTo>
                                  <a:pt x="2569" y="3202"/>
                                </a:lnTo>
                                <a:lnTo>
                                  <a:pt x="2555" y="3174"/>
                                </a:lnTo>
                                <a:lnTo>
                                  <a:pt x="2557" y="3167"/>
                                </a:lnTo>
                                <a:lnTo>
                                  <a:pt x="2550" y="3138"/>
                                </a:lnTo>
                                <a:lnTo>
                                  <a:pt x="2543" y="3129"/>
                                </a:lnTo>
                                <a:lnTo>
                                  <a:pt x="2543" y="3122"/>
                                </a:lnTo>
                                <a:lnTo>
                                  <a:pt x="2550" y="3124"/>
                                </a:lnTo>
                                <a:lnTo>
                                  <a:pt x="2541" y="3115"/>
                                </a:lnTo>
                                <a:lnTo>
                                  <a:pt x="2543" y="3107"/>
                                </a:lnTo>
                                <a:lnTo>
                                  <a:pt x="2550" y="3107"/>
                                </a:lnTo>
                                <a:lnTo>
                                  <a:pt x="2550" y="3098"/>
                                </a:lnTo>
                                <a:lnTo>
                                  <a:pt x="2555" y="3091"/>
                                </a:lnTo>
                                <a:lnTo>
                                  <a:pt x="2555" y="3081"/>
                                </a:lnTo>
                                <a:lnTo>
                                  <a:pt x="2557" y="3074"/>
                                </a:lnTo>
                                <a:lnTo>
                                  <a:pt x="2541" y="3077"/>
                                </a:lnTo>
                                <a:lnTo>
                                  <a:pt x="2524" y="3072"/>
                                </a:lnTo>
                                <a:lnTo>
                                  <a:pt x="2527" y="3065"/>
                                </a:lnTo>
                                <a:lnTo>
                                  <a:pt x="2522" y="3060"/>
                                </a:lnTo>
                                <a:lnTo>
                                  <a:pt x="2517" y="3051"/>
                                </a:lnTo>
                                <a:lnTo>
                                  <a:pt x="2527" y="3058"/>
                                </a:lnTo>
                                <a:lnTo>
                                  <a:pt x="2531" y="3065"/>
                                </a:lnTo>
                                <a:lnTo>
                                  <a:pt x="2541" y="3065"/>
                                </a:lnTo>
                                <a:lnTo>
                                  <a:pt x="2545" y="3062"/>
                                </a:lnTo>
                                <a:lnTo>
                                  <a:pt x="2553" y="3065"/>
                                </a:lnTo>
                                <a:lnTo>
                                  <a:pt x="2545" y="3070"/>
                                </a:lnTo>
                                <a:lnTo>
                                  <a:pt x="2557" y="3067"/>
                                </a:lnTo>
                                <a:lnTo>
                                  <a:pt x="2574" y="3025"/>
                                </a:lnTo>
                                <a:lnTo>
                                  <a:pt x="2571" y="3018"/>
                                </a:lnTo>
                                <a:lnTo>
                                  <a:pt x="2567" y="3015"/>
                                </a:lnTo>
                                <a:lnTo>
                                  <a:pt x="2562" y="3008"/>
                                </a:lnTo>
                                <a:lnTo>
                                  <a:pt x="2562" y="3001"/>
                                </a:lnTo>
                                <a:lnTo>
                                  <a:pt x="2553" y="3003"/>
                                </a:lnTo>
                                <a:lnTo>
                                  <a:pt x="2548" y="3001"/>
                                </a:lnTo>
                                <a:lnTo>
                                  <a:pt x="2557" y="2999"/>
                                </a:lnTo>
                                <a:lnTo>
                                  <a:pt x="2574" y="2996"/>
                                </a:lnTo>
                                <a:lnTo>
                                  <a:pt x="2583" y="3003"/>
                                </a:lnTo>
                                <a:lnTo>
                                  <a:pt x="2597" y="2982"/>
                                </a:lnTo>
                                <a:lnTo>
                                  <a:pt x="2602" y="2973"/>
                                </a:lnTo>
                                <a:lnTo>
                                  <a:pt x="2602" y="2965"/>
                                </a:lnTo>
                                <a:lnTo>
                                  <a:pt x="2595" y="2973"/>
                                </a:lnTo>
                                <a:lnTo>
                                  <a:pt x="2590" y="2980"/>
                                </a:lnTo>
                                <a:lnTo>
                                  <a:pt x="2583" y="2973"/>
                                </a:lnTo>
                                <a:lnTo>
                                  <a:pt x="2588" y="2965"/>
                                </a:lnTo>
                                <a:lnTo>
                                  <a:pt x="2586" y="2961"/>
                                </a:lnTo>
                                <a:lnTo>
                                  <a:pt x="2595" y="2961"/>
                                </a:lnTo>
                                <a:lnTo>
                                  <a:pt x="2602" y="2958"/>
                                </a:lnTo>
                                <a:lnTo>
                                  <a:pt x="2605" y="2963"/>
                                </a:lnTo>
                                <a:lnTo>
                                  <a:pt x="2612" y="2956"/>
                                </a:lnTo>
                                <a:lnTo>
                                  <a:pt x="2614" y="2949"/>
                                </a:lnTo>
                                <a:lnTo>
                                  <a:pt x="2616" y="2956"/>
                                </a:lnTo>
                                <a:lnTo>
                                  <a:pt x="2612" y="2963"/>
                                </a:lnTo>
                                <a:lnTo>
                                  <a:pt x="2621" y="2961"/>
                                </a:lnTo>
                                <a:lnTo>
                                  <a:pt x="2631" y="2949"/>
                                </a:lnTo>
                                <a:lnTo>
                                  <a:pt x="2631" y="2939"/>
                                </a:lnTo>
                                <a:lnTo>
                                  <a:pt x="2626" y="2932"/>
                                </a:lnTo>
                                <a:lnTo>
                                  <a:pt x="2631" y="2923"/>
                                </a:lnTo>
                                <a:lnTo>
                                  <a:pt x="2628" y="2920"/>
                                </a:lnTo>
                                <a:lnTo>
                                  <a:pt x="2640" y="2937"/>
                                </a:lnTo>
                                <a:lnTo>
                                  <a:pt x="2647" y="2939"/>
                                </a:lnTo>
                                <a:lnTo>
                                  <a:pt x="2671" y="2925"/>
                                </a:lnTo>
                                <a:lnTo>
                                  <a:pt x="2673" y="2923"/>
                                </a:lnTo>
                                <a:lnTo>
                                  <a:pt x="2666" y="2918"/>
                                </a:lnTo>
                                <a:lnTo>
                                  <a:pt x="2657" y="2920"/>
                                </a:lnTo>
                                <a:lnTo>
                                  <a:pt x="2661" y="2913"/>
                                </a:lnTo>
                                <a:lnTo>
                                  <a:pt x="2654" y="2909"/>
                                </a:lnTo>
                                <a:lnTo>
                                  <a:pt x="2645" y="2892"/>
                                </a:lnTo>
                                <a:lnTo>
                                  <a:pt x="2654" y="2890"/>
                                </a:lnTo>
                                <a:lnTo>
                                  <a:pt x="2654" y="2897"/>
                                </a:lnTo>
                                <a:lnTo>
                                  <a:pt x="2668" y="2906"/>
                                </a:lnTo>
                                <a:lnTo>
                                  <a:pt x="2676" y="2904"/>
                                </a:lnTo>
                                <a:lnTo>
                                  <a:pt x="2668" y="2887"/>
                                </a:lnTo>
                                <a:lnTo>
                                  <a:pt x="2671" y="2887"/>
                                </a:lnTo>
                                <a:lnTo>
                                  <a:pt x="2676" y="2894"/>
                                </a:lnTo>
                                <a:lnTo>
                                  <a:pt x="2683" y="2899"/>
                                </a:lnTo>
                                <a:lnTo>
                                  <a:pt x="2692" y="2894"/>
                                </a:lnTo>
                                <a:lnTo>
                                  <a:pt x="2694" y="2902"/>
                                </a:lnTo>
                                <a:lnTo>
                                  <a:pt x="2702" y="2902"/>
                                </a:lnTo>
                                <a:lnTo>
                                  <a:pt x="2697" y="2906"/>
                                </a:lnTo>
                                <a:lnTo>
                                  <a:pt x="2713" y="2899"/>
                                </a:lnTo>
                                <a:lnTo>
                                  <a:pt x="2711" y="2906"/>
                                </a:lnTo>
                                <a:lnTo>
                                  <a:pt x="2694" y="2916"/>
                                </a:lnTo>
                                <a:lnTo>
                                  <a:pt x="2694" y="2918"/>
                                </a:lnTo>
                                <a:lnTo>
                                  <a:pt x="2718" y="2906"/>
                                </a:lnTo>
                                <a:lnTo>
                                  <a:pt x="2735" y="2899"/>
                                </a:lnTo>
                                <a:lnTo>
                                  <a:pt x="2744" y="2892"/>
                                </a:lnTo>
                                <a:lnTo>
                                  <a:pt x="2737" y="2894"/>
                                </a:lnTo>
                                <a:lnTo>
                                  <a:pt x="2728" y="2899"/>
                                </a:lnTo>
                                <a:lnTo>
                                  <a:pt x="2728" y="2892"/>
                                </a:lnTo>
                                <a:lnTo>
                                  <a:pt x="2744" y="2887"/>
                                </a:lnTo>
                                <a:lnTo>
                                  <a:pt x="2758" y="2885"/>
                                </a:lnTo>
                                <a:lnTo>
                                  <a:pt x="2775" y="2873"/>
                                </a:lnTo>
                                <a:lnTo>
                                  <a:pt x="2787" y="2868"/>
                                </a:lnTo>
                                <a:lnTo>
                                  <a:pt x="2794" y="2861"/>
                                </a:lnTo>
                                <a:lnTo>
                                  <a:pt x="2810" y="2847"/>
                                </a:lnTo>
                                <a:lnTo>
                                  <a:pt x="2813" y="2833"/>
                                </a:lnTo>
                                <a:lnTo>
                                  <a:pt x="2825" y="2823"/>
                                </a:lnTo>
                                <a:lnTo>
                                  <a:pt x="2829" y="2816"/>
                                </a:lnTo>
                                <a:lnTo>
                                  <a:pt x="2839" y="2812"/>
                                </a:lnTo>
                                <a:lnTo>
                                  <a:pt x="2841" y="2802"/>
                                </a:lnTo>
                                <a:lnTo>
                                  <a:pt x="2834" y="2797"/>
                                </a:lnTo>
                                <a:lnTo>
                                  <a:pt x="2834" y="2786"/>
                                </a:lnTo>
                                <a:lnTo>
                                  <a:pt x="2827" y="2781"/>
                                </a:lnTo>
                                <a:lnTo>
                                  <a:pt x="2827" y="2771"/>
                                </a:lnTo>
                                <a:lnTo>
                                  <a:pt x="2822" y="2764"/>
                                </a:lnTo>
                                <a:lnTo>
                                  <a:pt x="2827" y="2760"/>
                                </a:lnTo>
                                <a:lnTo>
                                  <a:pt x="2839" y="2767"/>
                                </a:lnTo>
                                <a:lnTo>
                                  <a:pt x="2844" y="2760"/>
                                </a:lnTo>
                                <a:lnTo>
                                  <a:pt x="2851" y="2752"/>
                                </a:lnTo>
                                <a:lnTo>
                                  <a:pt x="2858" y="2755"/>
                                </a:lnTo>
                                <a:lnTo>
                                  <a:pt x="2858" y="2767"/>
                                </a:lnTo>
                                <a:lnTo>
                                  <a:pt x="2853" y="2783"/>
                                </a:lnTo>
                                <a:lnTo>
                                  <a:pt x="2870" y="2778"/>
                                </a:lnTo>
                                <a:lnTo>
                                  <a:pt x="2886" y="2778"/>
                                </a:lnTo>
                                <a:lnTo>
                                  <a:pt x="2884" y="2781"/>
                                </a:lnTo>
                                <a:lnTo>
                                  <a:pt x="2874" y="2783"/>
                                </a:lnTo>
                                <a:lnTo>
                                  <a:pt x="2858" y="2795"/>
                                </a:lnTo>
                                <a:lnTo>
                                  <a:pt x="2853" y="2804"/>
                                </a:lnTo>
                                <a:lnTo>
                                  <a:pt x="2855" y="2804"/>
                                </a:lnTo>
                                <a:lnTo>
                                  <a:pt x="2862" y="2795"/>
                                </a:lnTo>
                                <a:lnTo>
                                  <a:pt x="2872" y="2790"/>
                                </a:lnTo>
                                <a:lnTo>
                                  <a:pt x="2879" y="2788"/>
                                </a:lnTo>
                                <a:lnTo>
                                  <a:pt x="2903" y="2776"/>
                                </a:lnTo>
                                <a:lnTo>
                                  <a:pt x="2929" y="2764"/>
                                </a:lnTo>
                                <a:lnTo>
                                  <a:pt x="2955" y="2762"/>
                                </a:lnTo>
                                <a:lnTo>
                                  <a:pt x="2943" y="2743"/>
                                </a:lnTo>
                                <a:lnTo>
                                  <a:pt x="2952" y="2726"/>
                                </a:lnTo>
                                <a:lnTo>
                                  <a:pt x="2959" y="2722"/>
                                </a:lnTo>
                                <a:lnTo>
                                  <a:pt x="2959" y="2722"/>
                                </a:lnTo>
                                <a:lnTo>
                                  <a:pt x="2962" y="2729"/>
                                </a:lnTo>
                                <a:lnTo>
                                  <a:pt x="2959" y="2738"/>
                                </a:lnTo>
                                <a:lnTo>
                                  <a:pt x="2952" y="2743"/>
                                </a:lnTo>
                                <a:lnTo>
                                  <a:pt x="2950" y="2750"/>
                                </a:lnTo>
                                <a:lnTo>
                                  <a:pt x="2959" y="2757"/>
                                </a:lnTo>
                                <a:lnTo>
                                  <a:pt x="2967" y="2752"/>
                                </a:lnTo>
                                <a:lnTo>
                                  <a:pt x="3004" y="2748"/>
                                </a:lnTo>
                                <a:lnTo>
                                  <a:pt x="3009" y="2743"/>
                                </a:lnTo>
                                <a:lnTo>
                                  <a:pt x="3000" y="2738"/>
                                </a:lnTo>
                                <a:lnTo>
                                  <a:pt x="3009" y="2731"/>
                                </a:lnTo>
                                <a:lnTo>
                                  <a:pt x="3009" y="2710"/>
                                </a:lnTo>
                                <a:lnTo>
                                  <a:pt x="3016" y="2719"/>
                                </a:lnTo>
                                <a:lnTo>
                                  <a:pt x="3021" y="2726"/>
                                </a:lnTo>
                                <a:lnTo>
                                  <a:pt x="3021" y="2733"/>
                                </a:lnTo>
                                <a:lnTo>
                                  <a:pt x="3011" y="2738"/>
                                </a:lnTo>
                                <a:lnTo>
                                  <a:pt x="3009" y="2743"/>
                                </a:lnTo>
                                <a:lnTo>
                                  <a:pt x="3019" y="2745"/>
                                </a:lnTo>
                                <a:lnTo>
                                  <a:pt x="3026" y="2745"/>
                                </a:lnTo>
                                <a:lnTo>
                                  <a:pt x="3042" y="2750"/>
                                </a:lnTo>
                                <a:lnTo>
                                  <a:pt x="3059" y="2757"/>
                                </a:lnTo>
                                <a:lnTo>
                                  <a:pt x="3068" y="2762"/>
                                </a:lnTo>
                                <a:lnTo>
                                  <a:pt x="3082" y="2767"/>
                                </a:lnTo>
                                <a:lnTo>
                                  <a:pt x="3123" y="2771"/>
                                </a:lnTo>
                                <a:lnTo>
                                  <a:pt x="3132" y="2771"/>
                                </a:lnTo>
                                <a:lnTo>
                                  <a:pt x="3144" y="2764"/>
                                </a:lnTo>
                                <a:lnTo>
                                  <a:pt x="3151" y="2764"/>
                                </a:lnTo>
                                <a:lnTo>
                                  <a:pt x="3146" y="2752"/>
                                </a:lnTo>
                                <a:lnTo>
                                  <a:pt x="3137" y="2745"/>
                                </a:lnTo>
                                <a:lnTo>
                                  <a:pt x="3146" y="2745"/>
                                </a:lnTo>
                                <a:lnTo>
                                  <a:pt x="3149" y="2743"/>
                                </a:lnTo>
                                <a:lnTo>
                                  <a:pt x="3158" y="2738"/>
                                </a:lnTo>
                                <a:lnTo>
                                  <a:pt x="3175" y="2733"/>
                                </a:lnTo>
                                <a:lnTo>
                                  <a:pt x="3172" y="2741"/>
                                </a:lnTo>
                                <a:lnTo>
                                  <a:pt x="3175" y="2745"/>
                                </a:lnTo>
                                <a:lnTo>
                                  <a:pt x="3182" y="2743"/>
                                </a:lnTo>
                                <a:lnTo>
                                  <a:pt x="3198" y="2743"/>
                                </a:lnTo>
                                <a:lnTo>
                                  <a:pt x="3201" y="2750"/>
                                </a:lnTo>
                                <a:lnTo>
                                  <a:pt x="3208" y="2755"/>
                                </a:lnTo>
                                <a:lnTo>
                                  <a:pt x="3210" y="2767"/>
                                </a:lnTo>
                                <a:lnTo>
                                  <a:pt x="3220" y="2767"/>
                                </a:lnTo>
                                <a:lnTo>
                                  <a:pt x="3236" y="2771"/>
                                </a:lnTo>
                                <a:lnTo>
                                  <a:pt x="3241" y="2764"/>
                                </a:lnTo>
                                <a:lnTo>
                                  <a:pt x="3243" y="2764"/>
                                </a:lnTo>
                                <a:lnTo>
                                  <a:pt x="3243" y="2757"/>
                                </a:lnTo>
                                <a:lnTo>
                                  <a:pt x="3243" y="2764"/>
                                </a:lnTo>
                                <a:lnTo>
                                  <a:pt x="3243" y="2767"/>
                                </a:lnTo>
                                <a:lnTo>
                                  <a:pt x="3241" y="2774"/>
                                </a:lnTo>
                                <a:lnTo>
                                  <a:pt x="3248" y="2783"/>
                                </a:lnTo>
                                <a:lnTo>
                                  <a:pt x="3255" y="2788"/>
                                </a:lnTo>
                                <a:lnTo>
                                  <a:pt x="3260" y="2797"/>
                                </a:lnTo>
                                <a:lnTo>
                                  <a:pt x="3257" y="2804"/>
                                </a:lnTo>
                                <a:lnTo>
                                  <a:pt x="3265" y="2809"/>
                                </a:lnTo>
                                <a:lnTo>
                                  <a:pt x="3272" y="2804"/>
                                </a:lnTo>
                                <a:lnTo>
                                  <a:pt x="3288" y="2816"/>
                                </a:lnTo>
                                <a:lnTo>
                                  <a:pt x="3298" y="2812"/>
                                </a:lnTo>
                                <a:lnTo>
                                  <a:pt x="3300" y="2812"/>
                                </a:lnTo>
                                <a:lnTo>
                                  <a:pt x="3307" y="2816"/>
                                </a:lnTo>
                                <a:lnTo>
                                  <a:pt x="3314" y="2812"/>
                                </a:lnTo>
                                <a:lnTo>
                                  <a:pt x="3314" y="2802"/>
                                </a:lnTo>
                                <a:lnTo>
                                  <a:pt x="3317" y="2793"/>
                                </a:lnTo>
                                <a:lnTo>
                                  <a:pt x="3326" y="2793"/>
                                </a:lnTo>
                                <a:lnTo>
                                  <a:pt x="3333" y="2788"/>
                                </a:lnTo>
                                <a:lnTo>
                                  <a:pt x="3338" y="2788"/>
                                </a:lnTo>
                                <a:lnTo>
                                  <a:pt x="3340" y="2795"/>
                                </a:lnTo>
                                <a:lnTo>
                                  <a:pt x="3347" y="2793"/>
                                </a:lnTo>
                                <a:lnTo>
                                  <a:pt x="3357" y="2795"/>
                                </a:lnTo>
                                <a:lnTo>
                                  <a:pt x="3357" y="2807"/>
                                </a:lnTo>
                                <a:lnTo>
                                  <a:pt x="3359" y="2816"/>
                                </a:lnTo>
                                <a:lnTo>
                                  <a:pt x="3366" y="2812"/>
                                </a:lnTo>
                                <a:lnTo>
                                  <a:pt x="3376" y="2807"/>
                                </a:lnTo>
                                <a:lnTo>
                                  <a:pt x="3378" y="2797"/>
                                </a:lnTo>
                                <a:lnTo>
                                  <a:pt x="3373" y="2790"/>
                                </a:lnTo>
                                <a:lnTo>
                                  <a:pt x="3381" y="2788"/>
                                </a:lnTo>
                                <a:lnTo>
                                  <a:pt x="3378" y="2771"/>
                                </a:lnTo>
                                <a:lnTo>
                                  <a:pt x="3362" y="2762"/>
                                </a:lnTo>
                                <a:lnTo>
                                  <a:pt x="3362" y="2755"/>
                                </a:lnTo>
                                <a:lnTo>
                                  <a:pt x="3362" y="2755"/>
                                </a:lnTo>
                                <a:lnTo>
                                  <a:pt x="3390" y="2767"/>
                                </a:lnTo>
                                <a:lnTo>
                                  <a:pt x="3399" y="2767"/>
                                </a:lnTo>
                                <a:lnTo>
                                  <a:pt x="3407" y="2771"/>
                                </a:lnTo>
                                <a:lnTo>
                                  <a:pt x="3411" y="2774"/>
                                </a:lnTo>
                                <a:lnTo>
                                  <a:pt x="3404" y="2783"/>
                                </a:lnTo>
                                <a:lnTo>
                                  <a:pt x="3414" y="2783"/>
                                </a:lnTo>
                                <a:lnTo>
                                  <a:pt x="3421" y="2781"/>
                                </a:lnTo>
                                <a:lnTo>
                                  <a:pt x="3428" y="2790"/>
                                </a:lnTo>
                                <a:lnTo>
                                  <a:pt x="3437" y="2790"/>
                                </a:lnTo>
                                <a:lnTo>
                                  <a:pt x="3444" y="2788"/>
                                </a:lnTo>
                                <a:lnTo>
                                  <a:pt x="3447" y="2797"/>
                                </a:lnTo>
                                <a:lnTo>
                                  <a:pt x="3451" y="2804"/>
                                </a:lnTo>
                                <a:lnTo>
                                  <a:pt x="3461" y="2807"/>
                                </a:lnTo>
                                <a:lnTo>
                                  <a:pt x="3461" y="2797"/>
                                </a:lnTo>
                                <a:lnTo>
                                  <a:pt x="3466" y="2804"/>
                                </a:lnTo>
                                <a:lnTo>
                                  <a:pt x="3459" y="2814"/>
                                </a:lnTo>
                                <a:lnTo>
                                  <a:pt x="3454" y="2831"/>
                                </a:lnTo>
                                <a:lnTo>
                                  <a:pt x="3461" y="2821"/>
                                </a:lnTo>
                                <a:lnTo>
                                  <a:pt x="3463" y="2814"/>
                                </a:lnTo>
                                <a:lnTo>
                                  <a:pt x="3470" y="2804"/>
                                </a:lnTo>
                                <a:lnTo>
                                  <a:pt x="3482" y="2819"/>
                                </a:lnTo>
                                <a:lnTo>
                                  <a:pt x="3482" y="2812"/>
                                </a:lnTo>
                                <a:lnTo>
                                  <a:pt x="3487" y="2802"/>
                                </a:lnTo>
                                <a:lnTo>
                                  <a:pt x="3487" y="2797"/>
                                </a:lnTo>
                                <a:lnTo>
                                  <a:pt x="3494" y="2795"/>
                                </a:lnTo>
                                <a:lnTo>
                                  <a:pt x="3494" y="2793"/>
                                </a:lnTo>
                                <a:lnTo>
                                  <a:pt x="3485" y="2790"/>
                                </a:lnTo>
                                <a:lnTo>
                                  <a:pt x="3482" y="2783"/>
                                </a:lnTo>
                                <a:lnTo>
                                  <a:pt x="3475" y="2778"/>
                                </a:lnTo>
                                <a:lnTo>
                                  <a:pt x="3459" y="2776"/>
                                </a:lnTo>
                                <a:lnTo>
                                  <a:pt x="3449" y="2771"/>
                                </a:lnTo>
                                <a:lnTo>
                                  <a:pt x="3440" y="2771"/>
                                </a:lnTo>
                                <a:lnTo>
                                  <a:pt x="3435" y="2762"/>
                                </a:lnTo>
                                <a:lnTo>
                                  <a:pt x="3428" y="2760"/>
                                </a:lnTo>
                                <a:lnTo>
                                  <a:pt x="3418" y="2757"/>
                                </a:lnTo>
                                <a:lnTo>
                                  <a:pt x="3414" y="2748"/>
                                </a:lnTo>
                                <a:lnTo>
                                  <a:pt x="3423" y="2745"/>
                                </a:lnTo>
                                <a:lnTo>
                                  <a:pt x="3421" y="2738"/>
                                </a:lnTo>
                                <a:lnTo>
                                  <a:pt x="3428" y="2738"/>
                                </a:lnTo>
                                <a:lnTo>
                                  <a:pt x="3437" y="2741"/>
                                </a:lnTo>
                                <a:lnTo>
                                  <a:pt x="3430" y="2736"/>
                                </a:lnTo>
                                <a:lnTo>
                                  <a:pt x="3428" y="2726"/>
                                </a:lnTo>
                                <a:lnTo>
                                  <a:pt x="3435" y="2719"/>
                                </a:lnTo>
                                <a:lnTo>
                                  <a:pt x="3444" y="2722"/>
                                </a:lnTo>
                                <a:lnTo>
                                  <a:pt x="3447" y="2724"/>
                                </a:lnTo>
                                <a:lnTo>
                                  <a:pt x="3449" y="2715"/>
                                </a:lnTo>
                                <a:lnTo>
                                  <a:pt x="3449" y="2707"/>
                                </a:lnTo>
                                <a:lnTo>
                                  <a:pt x="3442" y="2703"/>
                                </a:lnTo>
                                <a:lnTo>
                                  <a:pt x="3440" y="2693"/>
                                </a:lnTo>
                                <a:lnTo>
                                  <a:pt x="3437" y="2686"/>
                                </a:lnTo>
                                <a:lnTo>
                                  <a:pt x="3425" y="2693"/>
                                </a:lnTo>
                                <a:lnTo>
                                  <a:pt x="3425" y="2703"/>
                                </a:lnTo>
                                <a:lnTo>
                                  <a:pt x="3421" y="2710"/>
                                </a:lnTo>
                                <a:lnTo>
                                  <a:pt x="3414" y="2710"/>
                                </a:lnTo>
                                <a:lnTo>
                                  <a:pt x="3409" y="2703"/>
                                </a:lnTo>
                                <a:lnTo>
                                  <a:pt x="3402" y="2705"/>
                                </a:lnTo>
                                <a:lnTo>
                                  <a:pt x="3395" y="2698"/>
                                </a:lnTo>
                                <a:lnTo>
                                  <a:pt x="3395" y="2696"/>
                                </a:lnTo>
                                <a:lnTo>
                                  <a:pt x="3411" y="2686"/>
                                </a:lnTo>
                                <a:lnTo>
                                  <a:pt x="3416" y="2677"/>
                                </a:lnTo>
                                <a:lnTo>
                                  <a:pt x="3414" y="2677"/>
                                </a:lnTo>
                                <a:lnTo>
                                  <a:pt x="3407" y="2681"/>
                                </a:lnTo>
                                <a:lnTo>
                                  <a:pt x="3404" y="2674"/>
                                </a:lnTo>
                                <a:lnTo>
                                  <a:pt x="3399" y="2681"/>
                                </a:lnTo>
                                <a:lnTo>
                                  <a:pt x="3392" y="2677"/>
                                </a:lnTo>
                                <a:lnTo>
                                  <a:pt x="3385" y="2686"/>
                                </a:lnTo>
                                <a:lnTo>
                                  <a:pt x="3376" y="2689"/>
                                </a:lnTo>
                                <a:lnTo>
                                  <a:pt x="3352" y="2691"/>
                                </a:lnTo>
                                <a:lnTo>
                                  <a:pt x="3340" y="2691"/>
                                </a:lnTo>
                                <a:lnTo>
                                  <a:pt x="3331" y="2686"/>
                                </a:lnTo>
                                <a:lnTo>
                                  <a:pt x="3328" y="2679"/>
                                </a:lnTo>
                                <a:lnTo>
                                  <a:pt x="3336" y="2670"/>
                                </a:lnTo>
                                <a:lnTo>
                                  <a:pt x="3347" y="2653"/>
                                </a:lnTo>
                                <a:lnTo>
                                  <a:pt x="3354" y="2651"/>
                                </a:lnTo>
                                <a:lnTo>
                                  <a:pt x="3366" y="2653"/>
                                </a:lnTo>
                                <a:lnTo>
                                  <a:pt x="3376" y="2658"/>
                                </a:lnTo>
                                <a:lnTo>
                                  <a:pt x="3383" y="2665"/>
                                </a:lnTo>
                                <a:lnTo>
                                  <a:pt x="3390" y="2665"/>
                                </a:lnTo>
                                <a:lnTo>
                                  <a:pt x="3397" y="2667"/>
                                </a:lnTo>
                                <a:lnTo>
                                  <a:pt x="3399" y="2665"/>
                                </a:lnTo>
                                <a:lnTo>
                                  <a:pt x="3407" y="2672"/>
                                </a:lnTo>
                                <a:lnTo>
                                  <a:pt x="3416" y="2674"/>
                                </a:lnTo>
                                <a:lnTo>
                                  <a:pt x="3418" y="2672"/>
                                </a:lnTo>
                                <a:lnTo>
                                  <a:pt x="3418" y="2674"/>
                                </a:lnTo>
                                <a:lnTo>
                                  <a:pt x="3428" y="2670"/>
                                </a:lnTo>
                                <a:lnTo>
                                  <a:pt x="3437" y="2670"/>
                                </a:lnTo>
                                <a:lnTo>
                                  <a:pt x="3440" y="2662"/>
                                </a:lnTo>
                                <a:lnTo>
                                  <a:pt x="3449" y="2655"/>
                                </a:lnTo>
                                <a:lnTo>
                                  <a:pt x="3451" y="2651"/>
                                </a:lnTo>
                                <a:lnTo>
                                  <a:pt x="3449" y="2651"/>
                                </a:lnTo>
                                <a:lnTo>
                                  <a:pt x="3456" y="2648"/>
                                </a:lnTo>
                                <a:lnTo>
                                  <a:pt x="3454" y="2651"/>
                                </a:lnTo>
                                <a:lnTo>
                                  <a:pt x="3463" y="2648"/>
                                </a:lnTo>
                                <a:lnTo>
                                  <a:pt x="3480" y="2641"/>
                                </a:lnTo>
                                <a:lnTo>
                                  <a:pt x="3496" y="2639"/>
                                </a:lnTo>
                                <a:lnTo>
                                  <a:pt x="3499" y="2636"/>
                                </a:lnTo>
                                <a:lnTo>
                                  <a:pt x="3487" y="2636"/>
                                </a:lnTo>
                                <a:lnTo>
                                  <a:pt x="3501" y="2634"/>
                                </a:lnTo>
                                <a:lnTo>
                                  <a:pt x="3511" y="2641"/>
                                </a:lnTo>
                                <a:lnTo>
                                  <a:pt x="3518" y="2644"/>
                                </a:lnTo>
                                <a:lnTo>
                                  <a:pt x="3525" y="2639"/>
                                </a:lnTo>
                                <a:lnTo>
                                  <a:pt x="3527" y="2636"/>
                                </a:lnTo>
                                <a:lnTo>
                                  <a:pt x="3544" y="2644"/>
                                </a:lnTo>
                                <a:lnTo>
                                  <a:pt x="3548" y="2634"/>
                                </a:lnTo>
                                <a:lnTo>
                                  <a:pt x="3556" y="2632"/>
                                </a:lnTo>
                                <a:lnTo>
                                  <a:pt x="3572" y="2636"/>
                                </a:lnTo>
                                <a:lnTo>
                                  <a:pt x="3579" y="2636"/>
                                </a:lnTo>
                                <a:lnTo>
                                  <a:pt x="3582" y="2606"/>
                                </a:lnTo>
                                <a:lnTo>
                                  <a:pt x="3584" y="2599"/>
                                </a:lnTo>
                                <a:lnTo>
                                  <a:pt x="3586" y="2591"/>
                                </a:lnTo>
                                <a:lnTo>
                                  <a:pt x="3586" y="2587"/>
                                </a:lnTo>
                                <a:lnTo>
                                  <a:pt x="3591" y="2594"/>
                                </a:lnTo>
                                <a:lnTo>
                                  <a:pt x="3593" y="2594"/>
                                </a:lnTo>
                                <a:lnTo>
                                  <a:pt x="3598" y="2601"/>
                                </a:lnTo>
                                <a:lnTo>
                                  <a:pt x="3601" y="2610"/>
                                </a:lnTo>
                                <a:lnTo>
                                  <a:pt x="3598" y="2617"/>
                                </a:lnTo>
                                <a:lnTo>
                                  <a:pt x="3601" y="2625"/>
                                </a:lnTo>
                                <a:lnTo>
                                  <a:pt x="3610" y="2629"/>
                                </a:lnTo>
                                <a:lnTo>
                                  <a:pt x="3612" y="2629"/>
                                </a:lnTo>
                                <a:lnTo>
                                  <a:pt x="3617" y="2636"/>
                                </a:lnTo>
                                <a:lnTo>
                                  <a:pt x="3617" y="2646"/>
                                </a:lnTo>
                                <a:lnTo>
                                  <a:pt x="3608" y="2648"/>
                                </a:lnTo>
                                <a:lnTo>
                                  <a:pt x="3601" y="2648"/>
                                </a:lnTo>
                                <a:lnTo>
                                  <a:pt x="3593" y="2651"/>
                                </a:lnTo>
                                <a:lnTo>
                                  <a:pt x="3627" y="2646"/>
                                </a:lnTo>
                                <a:lnTo>
                                  <a:pt x="3636" y="2644"/>
                                </a:lnTo>
                                <a:lnTo>
                                  <a:pt x="3638" y="2634"/>
                                </a:lnTo>
                                <a:lnTo>
                                  <a:pt x="3636" y="2632"/>
                                </a:lnTo>
                                <a:lnTo>
                                  <a:pt x="3645" y="2634"/>
                                </a:lnTo>
                                <a:lnTo>
                                  <a:pt x="3653" y="2627"/>
                                </a:lnTo>
                                <a:lnTo>
                                  <a:pt x="3655" y="2613"/>
                                </a:lnTo>
                                <a:lnTo>
                                  <a:pt x="3662" y="2615"/>
                                </a:lnTo>
                                <a:lnTo>
                                  <a:pt x="3664" y="2620"/>
                                </a:lnTo>
                                <a:lnTo>
                                  <a:pt x="3655" y="2627"/>
                                </a:lnTo>
                                <a:lnTo>
                                  <a:pt x="3653" y="2634"/>
                                </a:lnTo>
                                <a:lnTo>
                                  <a:pt x="3657" y="2636"/>
                                </a:lnTo>
                                <a:lnTo>
                                  <a:pt x="3664" y="2632"/>
                                </a:lnTo>
                                <a:lnTo>
                                  <a:pt x="3674" y="2627"/>
                                </a:lnTo>
                                <a:lnTo>
                                  <a:pt x="3681" y="2617"/>
                                </a:lnTo>
                                <a:lnTo>
                                  <a:pt x="3683" y="2608"/>
                                </a:lnTo>
                                <a:lnTo>
                                  <a:pt x="3683" y="2606"/>
                                </a:lnTo>
                                <a:lnTo>
                                  <a:pt x="3681" y="2603"/>
                                </a:lnTo>
                                <a:lnTo>
                                  <a:pt x="3686" y="2599"/>
                                </a:lnTo>
                                <a:lnTo>
                                  <a:pt x="3690" y="2610"/>
                                </a:lnTo>
                                <a:lnTo>
                                  <a:pt x="3695" y="2603"/>
                                </a:lnTo>
                                <a:lnTo>
                                  <a:pt x="3697" y="2594"/>
                                </a:lnTo>
                                <a:lnTo>
                                  <a:pt x="3700" y="2601"/>
                                </a:lnTo>
                                <a:lnTo>
                                  <a:pt x="3709" y="2608"/>
                                </a:lnTo>
                                <a:lnTo>
                                  <a:pt x="3702" y="2617"/>
                                </a:lnTo>
                                <a:lnTo>
                                  <a:pt x="3690" y="2620"/>
                                </a:lnTo>
                                <a:lnTo>
                                  <a:pt x="3688" y="2622"/>
                                </a:lnTo>
                                <a:lnTo>
                                  <a:pt x="3695" y="2620"/>
                                </a:lnTo>
                                <a:lnTo>
                                  <a:pt x="3721" y="2615"/>
                                </a:lnTo>
                                <a:lnTo>
                                  <a:pt x="3742" y="2613"/>
                                </a:lnTo>
                                <a:lnTo>
                                  <a:pt x="3747" y="2610"/>
                                </a:lnTo>
                                <a:lnTo>
                                  <a:pt x="3764" y="2596"/>
                                </a:lnTo>
                                <a:lnTo>
                                  <a:pt x="3766" y="2603"/>
                                </a:lnTo>
                                <a:lnTo>
                                  <a:pt x="3773" y="2599"/>
                                </a:lnTo>
                                <a:lnTo>
                                  <a:pt x="3783" y="2596"/>
                                </a:lnTo>
                                <a:lnTo>
                                  <a:pt x="3797" y="2603"/>
                                </a:lnTo>
                                <a:lnTo>
                                  <a:pt x="3799" y="2610"/>
                                </a:lnTo>
                                <a:lnTo>
                                  <a:pt x="3792" y="2608"/>
                                </a:lnTo>
                                <a:lnTo>
                                  <a:pt x="3785" y="2606"/>
                                </a:lnTo>
                                <a:lnTo>
                                  <a:pt x="3776" y="2606"/>
                                </a:lnTo>
                                <a:lnTo>
                                  <a:pt x="3776" y="2610"/>
                                </a:lnTo>
                                <a:lnTo>
                                  <a:pt x="3759" y="2610"/>
                                </a:lnTo>
                                <a:lnTo>
                                  <a:pt x="3766" y="2613"/>
                                </a:lnTo>
                                <a:lnTo>
                                  <a:pt x="3773" y="2613"/>
                                </a:lnTo>
                                <a:lnTo>
                                  <a:pt x="3806" y="2620"/>
                                </a:lnTo>
                                <a:lnTo>
                                  <a:pt x="3828" y="2627"/>
                                </a:lnTo>
                                <a:lnTo>
                                  <a:pt x="3844" y="2636"/>
                                </a:lnTo>
                                <a:lnTo>
                                  <a:pt x="3842" y="2629"/>
                                </a:lnTo>
                                <a:lnTo>
                                  <a:pt x="3835" y="2625"/>
                                </a:lnTo>
                                <a:lnTo>
                                  <a:pt x="3830" y="2617"/>
                                </a:lnTo>
                                <a:lnTo>
                                  <a:pt x="3839" y="2615"/>
                                </a:lnTo>
                                <a:lnTo>
                                  <a:pt x="3847" y="2620"/>
                                </a:lnTo>
                                <a:lnTo>
                                  <a:pt x="3858" y="2610"/>
                                </a:lnTo>
                                <a:lnTo>
                                  <a:pt x="3858" y="2617"/>
                                </a:lnTo>
                                <a:lnTo>
                                  <a:pt x="3851" y="2620"/>
                                </a:lnTo>
                                <a:lnTo>
                                  <a:pt x="3847" y="2627"/>
                                </a:lnTo>
                                <a:lnTo>
                                  <a:pt x="3858" y="2636"/>
                                </a:lnTo>
                                <a:lnTo>
                                  <a:pt x="3868" y="2634"/>
                                </a:lnTo>
                                <a:lnTo>
                                  <a:pt x="3873" y="2644"/>
                                </a:lnTo>
                                <a:lnTo>
                                  <a:pt x="3882" y="2641"/>
                                </a:lnTo>
                                <a:lnTo>
                                  <a:pt x="3877" y="2648"/>
                                </a:lnTo>
                                <a:lnTo>
                                  <a:pt x="3868" y="2641"/>
                                </a:lnTo>
                                <a:lnTo>
                                  <a:pt x="3851" y="2636"/>
                                </a:lnTo>
                                <a:lnTo>
                                  <a:pt x="3858" y="2644"/>
                                </a:lnTo>
                                <a:lnTo>
                                  <a:pt x="3868" y="2648"/>
                                </a:lnTo>
                                <a:lnTo>
                                  <a:pt x="3870" y="2651"/>
                                </a:lnTo>
                                <a:lnTo>
                                  <a:pt x="3868" y="2651"/>
                                </a:lnTo>
                                <a:lnTo>
                                  <a:pt x="3875" y="2655"/>
                                </a:lnTo>
                                <a:lnTo>
                                  <a:pt x="3884" y="2658"/>
                                </a:lnTo>
                                <a:lnTo>
                                  <a:pt x="3891" y="2665"/>
                                </a:lnTo>
                                <a:lnTo>
                                  <a:pt x="3896" y="2674"/>
                                </a:lnTo>
                                <a:lnTo>
                                  <a:pt x="3896" y="2681"/>
                                </a:lnTo>
                                <a:lnTo>
                                  <a:pt x="3889" y="2684"/>
                                </a:lnTo>
                                <a:lnTo>
                                  <a:pt x="3887" y="2677"/>
                                </a:lnTo>
                                <a:lnTo>
                                  <a:pt x="3887" y="2667"/>
                                </a:lnTo>
                                <a:lnTo>
                                  <a:pt x="3884" y="2677"/>
                                </a:lnTo>
                                <a:lnTo>
                                  <a:pt x="3889" y="2684"/>
                                </a:lnTo>
                                <a:lnTo>
                                  <a:pt x="3896" y="2689"/>
                                </a:lnTo>
                                <a:lnTo>
                                  <a:pt x="3903" y="2686"/>
                                </a:lnTo>
                                <a:lnTo>
                                  <a:pt x="3908" y="2684"/>
                                </a:lnTo>
                                <a:lnTo>
                                  <a:pt x="3925" y="2679"/>
                                </a:lnTo>
                                <a:lnTo>
                                  <a:pt x="3932" y="2679"/>
                                </a:lnTo>
                                <a:lnTo>
                                  <a:pt x="3934" y="2674"/>
                                </a:lnTo>
                                <a:lnTo>
                                  <a:pt x="3941" y="2667"/>
                                </a:lnTo>
                                <a:lnTo>
                                  <a:pt x="3944" y="2672"/>
                                </a:lnTo>
                                <a:lnTo>
                                  <a:pt x="3951" y="2672"/>
                                </a:lnTo>
                                <a:lnTo>
                                  <a:pt x="3977" y="2651"/>
                                </a:lnTo>
                                <a:lnTo>
                                  <a:pt x="3984" y="2648"/>
                                </a:lnTo>
                                <a:lnTo>
                                  <a:pt x="3991" y="2646"/>
                                </a:lnTo>
                                <a:lnTo>
                                  <a:pt x="3998" y="2648"/>
                                </a:lnTo>
                                <a:lnTo>
                                  <a:pt x="3996" y="2641"/>
                                </a:lnTo>
                                <a:lnTo>
                                  <a:pt x="3986" y="2636"/>
                                </a:lnTo>
                                <a:lnTo>
                                  <a:pt x="3996" y="2639"/>
                                </a:lnTo>
                                <a:lnTo>
                                  <a:pt x="3993" y="2634"/>
                                </a:lnTo>
                                <a:lnTo>
                                  <a:pt x="3998" y="2627"/>
                                </a:lnTo>
                                <a:lnTo>
                                  <a:pt x="4005" y="2620"/>
                                </a:lnTo>
                                <a:lnTo>
                                  <a:pt x="4022" y="2620"/>
                                </a:lnTo>
                                <a:lnTo>
                                  <a:pt x="4029" y="2617"/>
                                </a:lnTo>
                                <a:lnTo>
                                  <a:pt x="4033" y="2617"/>
                                </a:lnTo>
                                <a:lnTo>
                                  <a:pt x="4052" y="2627"/>
                                </a:lnTo>
                                <a:lnTo>
                                  <a:pt x="4059" y="2627"/>
                                </a:lnTo>
                                <a:lnTo>
                                  <a:pt x="4076" y="2639"/>
                                </a:lnTo>
                                <a:lnTo>
                                  <a:pt x="4088" y="2655"/>
                                </a:lnTo>
                                <a:lnTo>
                                  <a:pt x="4107" y="2662"/>
                                </a:lnTo>
                                <a:lnTo>
                                  <a:pt x="4109" y="2672"/>
                                </a:lnTo>
                                <a:lnTo>
                                  <a:pt x="4111" y="2679"/>
                                </a:lnTo>
                                <a:lnTo>
                                  <a:pt x="4135" y="2696"/>
                                </a:lnTo>
                                <a:lnTo>
                                  <a:pt x="4142" y="2705"/>
                                </a:lnTo>
                                <a:lnTo>
                                  <a:pt x="4149" y="2707"/>
                                </a:lnTo>
                                <a:lnTo>
                                  <a:pt x="4154" y="2715"/>
                                </a:lnTo>
                                <a:lnTo>
                                  <a:pt x="4161" y="2717"/>
                                </a:lnTo>
                                <a:lnTo>
                                  <a:pt x="4178" y="2717"/>
                                </a:lnTo>
                                <a:lnTo>
                                  <a:pt x="4192" y="2729"/>
                                </a:lnTo>
                                <a:lnTo>
                                  <a:pt x="4192" y="2736"/>
                                </a:lnTo>
                                <a:lnTo>
                                  <a:pt x="4197" y="2743"/>
                                </a:lnTo>
                                <a:lnTo>
                                  <a:pt x="4206" y="2748"/>
                                </a:lnTo>
                                <a:lnTo>
                                  <a:pt x="4206" y="2757"/>
                                </a:lnTo>
                                <a:lnTo>
                                  <a:pt x="4208" y="2760"/>
                                </a:lnTo>
                                <a:lnTo>
                                  <a:pt x="4211" y="2786"/>
                                </a:lnTo>
                                <a:lnTo>
                                  <a:pt x="4213" y="2793"/>
                                </a:lnTo>
                                <a:lnTo>
                                  <a:pt x="4211" y="2802"/>
                                </a:lnTo>
                                <a:lnTo>
                                  <a:pt x="4204" y="2845"/>
                                </a:lnTo>
                                <a:lnTo>
                                  <a:pt x="4206" y="2852"/>
                                </a:lnTo>
                                <a:lnTo>
                                  <a:pt x="4206" y="2868"/>
                                </a:lnTo>
                                <a:lnTo>
                                  <a:pt x="4201" y="2880"/>
                                </a:lnTo>
                                <a:lnTo>
                                  <a:pt x="4206" y="2890"/>
                                </a:lnTo>
                                <a:lnTo>
                                  <a:pt x="4216" y="2897"/>
                                </a:lnTo>
                                <a:lnTo>
                                  <a:pt x="4206" y="2885"/>
                                </a:lnTo>
                                <a:lnTo>
                                  <a:pt x="4223" y="2897"/>
                                </a:lnTo>
                                <a:lnTo>
                                  <a:pt x="4223" y="2899"/>
                                </a:lnTo>
                                <a:lnTo>
                                  <a:pt x="4230" y="2892"/>
                                </a:lnTo>
                                <a:lnTo>
                                  <a:pt x="4232" y="2875"/>
                                </a:lnTo>
                                <a:lnTo>
                                  <a:pt x="4225" y="2875"/>
                                </a:lnTo>
                                <a:lnTo>
                                  <a:pt x="4223" y="2873"/>
                                </a:lnTo>
                                <a:lnTo>
                                  <a:pt x="4223" y="2866"/>
                                </a:lnTo>
                                <a:lnTo>
                                  <a:pt x="4218" y="2859"/>
                                </a:lnTo>
                                <a:lnTo>
                                  <a:pt x="4218" y="2857"/>
                                </a:lnTo>
                                <a:lnTo>
                                  <a:pt x="4234" y="2866"/>
                                </a:lnTo>
                                <a:lnTo>
                                  <a:pt x="4237" y="2873"/>
                                </a:lnTo>
                                <a:lnTo>
                                  <a:pt x="4244" y="2866"/>
                                </a:lnTo>
                                <a:lnTo>
                                  <a:pt x="4251" y="2873"/>
                                </a:lnTo>
                                <a:lnTo>
                                  <a:pt x="4253" y="2880"/>
                                </a:lnTo>
                                <a:lnTo>
                                  <a:pt x="4239" y="2906"/>
                                </a:lnTo>
                                <a:lnTo>
                                  <a:pt x="4237" y="2918"/>
                                </a:lnTo>
                                <a:lnTo>
                                  <a:pt x="4230" y="2920"/>
                                </a:lnTo>
                                <a:lnTo>
                                  <a:pt x="4230" y="2928"/>
                                </a:lnTo>
                                <a:lnTo>
                                  <a:pt x="4220" y="2920"/>
                                </a:lnTo>
                                <a:lnTo>
                                  <a:pt x="4227" y="2928"/>
                                </a:lnTo>
                                <a:lnTo>
                                  <a:pt x="4242" y="2937"/>
                                </a:lnTo>
                                <a:lnTo>
                                  <a:pt x="4246" y="2944"/>
                                </a:lnTo>
                                <a:lnTo>
                                  <a:pt x="4246" y="2946"/>
                                </a:lnTo>
                                <a:lnTo>
                                  <a:pt x="4263" y="2977"/>
                                </a:lnTo>
                                <a:lnTo>
                                  <a:pt x="4270" y="2984"/>
                                </a:lnTo>
                                <a:lnTo>
                                  <a:pt x="4282" y="2999"/>
                                </a:lnTo>
                                <a:lnTo>
                                  <a:pt x="4289" y="3001"/>
                                </a:lnTo>
                                <a:lnTo>
                                  <a:pt x="4296" y="3001"/>
                                </a:lnTo>
                                <a:lnTo>
                                  <a:pt x="4301" y="3001"/>
                                </a:lnTo>
                                <a:lnTo>
                                  <a:pt x="4298" y="2994"/>
                                </a:lnTo>
                                <a:lnTo>
                                  <a:pt x="4294" y="2987"/>
                                </a:lnTo>
                                <a:lnTo>
                                  <a:pt x="4284" y="2980"/>
                                </a:lnTo>
                                <a:lnTo>
                                  <a:pt x="4294" y="2982"/>
                                </a:lnTo>
                                <a:lnTo>
                                  <a:pt x="4298" y="2987"/>
                                </a:lnTo>
                                <a:lnTo>
                                  <a:pt x="4313" y="2980"/>
                                </a:lnTo>
                                <a:lnTo>
                                  <a:pt x="4315" y="2980"/>
                                </a:lnTo>
                                <a:lnTo>
                                  <a:pt x="4305" y="2987"/>
                                </a:lnTo>
                                <a:lnTo>
                                  <a:pt x="4310" y="2994"/>
                                </a:lnTo>
                                <a:lnTo>
                                  <a:pt x="4310" y="3010"/>
                                </a:lnTo>
                                <a:lnTo>
                                  <a:pt x="4313" y="3020"/>
                                </a:lnTo>
                                <a:lnTo>
                                  <a:pt x="4315" y="3027"/>
                                </a:lnTo>
                                <a:lnTo>
                                  <a:pt x="4315" y="3032"/>
                                </a:lnTo>
                                <a:lnTo>
                                  <a:pt x="4322" y="3032"/>
                                </a:lnTo>
                                <a:lnTo>
                                  <a:pt x="4331" y="3022"/>
                                </a:lnTo>
                                <a:lnTo>
                                  <a:pt x="4331" y="3015"/>
                                </a:lnTo>
                                <a:lnTo>
                                  <a:pt x="4343" y="3006"/>
                                </a:lnTo>
                                <a:lnTo>
                                  <a:pt x="4334" y="3018"/>
                                </a:lnTo>
                                <a:lnTo>
                                  <a:pt x="4334" y="3027"/>
                                </a:lnTo>
                                <a:lnTo>
                                  <a:pt x="4327" y="3034"/>
                                </a:lnTo>
                                <a:lnTo>
                                  <a:pt x="4327" y="3039"/>
                                </a:lnTo>
                                <a:lnTo>
                                  <a:pt x="4336" y="3041"/>
                                </a:lnTo>
                                <a:lnTo>
                                  <a:pt x="4343" y="3048"/>
                                </a:lnTo>
                                <a:lnTo>
                                  <a:pt x="4353" y="3079"/>
                                </a:lnTo>
                                <a:lnTo>
                                  <a:pt x="4365" y="3096"/>
                                </a:lnTo>
                                <a:lnTo>
                                  <a:pt x="4372" y="3096"/>
                                </a:lnTo>
                                <a:lnTo>
                                  <a:pt x="4365" y="3100"/>
                                </a:lnTo>
                                <a:lnTo>
                                  <a:pt x="4372" y="3105"/>
                                </a:lnTo>
                                <a:lnTo>
                                  <a:pt x="4381" y="3103"/>
                                </a:lnTo>
                                <a:lnTo>
                                  <a:pt x="4388" y="3103"/>
                                </a:lnTo>
                                <a:lnTo>
                                  <a:pt x="4393" y="3103"/>
                                </a:lnTo>
                                <a:lnTo>
                                  <a:pt x="4410" y="3110"/>
                                </a:lnTo>
                                <a:lnTo>
                                  <a:pt x="4412" y="3117"/>
                                </a:lnTo>
                                <a:lnTo>
                                  <a:pt x="4419" y="3124"/>
                                </a:lnTo>
                                <a:lnTo>
                                  <a:pt x="4431" y="3138"/>
                                </a:lnTo>
                                <a:lnTo>
                                  <a:pt x="4433" y="3148"/>
                                </a:lnTo>
                                <a:lnTo>
                                  <a:pt x="4447" y="3162"/>
                                </a:lnTo>
                                <a:lnTo>
                                  <a:pt x="4454" y="3164"/>
                                </a:lnTo>
                                <a:lnTo>
                                  <a:pt x="4464" y="3164"/>
                                </a:lnTo>
                                <a:lnTo>
                                  <a:pt x="4471" y="3171"/>
                                </a:lnTo>
                                <a:lnTo>
                                  <a:pt x="4466" y="3178"/>
                                </a:lnTo>
                                <a:lnTo>
                                  <a:pt x="4457" y="3174"/>
                                </a:lnTo>
                                <a:lnTo>
                                  <a:pt x="4450" y="3169"/>
                                </a:lnTo>
                                <a:lnTo>
                                  <a:pt x="4443" y="3176"/>
                                </a:lnTo>
                                <a:lnTo>
                                  <a:pt x="4445" y="3183"/>
                                </a:lnTo>
                                <a:lnTo>
                                  <a:pt x="4454" y="3193"/>
                                </a:lnTo>
                                <a:lnTo>
                                  <a:pt x="4471" y="3188"/>
                                </a:lnTo>
                                <a:lnTo>
                                  <a:pt x="4481" y="3181"/>
                                </a:lnTo>
                                <a:lnTo>
                                  <a:pt x="4488" y="3183"/>
                                </a:lnTo>
                                <a:lnTo>
                                  <a:pt x="4497" y="3183"/>
                                </a:lnTo>
                                <a:lnTo>
                                  <a:pt x="4504" y="3178"/>
                                </a:lnTo>
                                <a:lnTo>
                                  <a:pt x="4511" y="3171"/>
                                </a:lnTo>
                                <a:lnTo>
                                  <a:pt x="4518" y="3167"/>
                                </a:lnTo>
                                <a:lnTo>
                                  <a:pt x="4528" y="3171"/>
                                </a:lnTo>
                                <a:lnTo>
                                  <a:pt x="4523" y="3167"/>
                                </a:lnTo>
                                <a:lnTo>
                                  <a:pt x="4533" y="3171"/>
                                </a:lnTo>
                                <a:lnTo>
                                  <a:pt x="4530" y="3162"/>
                                </a:lnTo>
                                <a:lnTo>
                                  <a:pt x="4533" y="3155"/>
                                </a:lnTo>
                                <a:lnTo>
                                  <a:pt x="4540" y="3145"/>
                                </a:lnTo>
                                <a:lnTo>
                                  <a:pt x="4533" y="3131"/>
                                </a:lnTo>
                                <a:lnTo>
                                  <a:pt x="4535" y="3126"/>
                                </a:lnTo>
                                <a:lnTo>
                                  <a:pt x="4535" y="3117"/>
                                </a:lnTo>
                                <a:lnTo>
                                  <a:pt x="4537" y="3110"/>
                                </a:lnTo>
                                <a:lnTo>
                                  <a:pt x="4540" y="3100"/>
                                </a:lnTo>
                                <a:lnTo>
                                  <a:pt x="4544" y="3093"/>
                                </a:lnTo>
                                <a:lnTo>
                                  <a:pt x="4544" y="3086"/>
                                </a:lnTo>
                                <a:lnTo>
                                  <a:pt x="4547" y="3077"/>
                                </a:lnTo>
                                <a:lnTo>
                                  <a:pt x="4549" y="3086"/>
                                </a:lnTo>
                                <a:lnTo>
                                  <a:pt x="4551" y="3079"/>
                                </a:lnTo>
                                <a:lnTo>
                                  <a:pt x="4549" y="3067"/>
                                </a:lnTo>
                                <a:lnTo>
                                  <a:pt x="4547" y="3051"/>
                                </a:lnTo>
                                <a:lnTo>
                                  <a:pt x="4547" y="3027"/>
                                </a:lnTo>
                                <a:lnTo>
                                  <a:pt x="4544" y="3018"/>
                                </a:lnTo>
                                <a:lnTo>
                                  <a:pt x="4544" y="2980"/>
                                </a:lnTo>
                                <a:lnTo>
                                  <a:pt x="4535" y="2949"/>
                                </a:lnTo>
                                <a:lnTo>
                                  <a:pt x="4530" y="2946"/>
                                </a:lnTo>
                                <a:lnTo>
                                  <a:pt x="4528" y="2937"/>
                                </a:lnTo>
                                <a:lnTo>
                                  <a:pt x="4516" y="2920"/>
                                </a:lnTo>
                                <a:lnTo>
                                  <a:pt x="4507" y="2918"/>
                                </a:lnTo>
                                <a:lnTo>
                                  <a:pt x="4504" y="2918"/>
                                </a:lnTo>
                                <a:lnTo>
                                  <a:pt x="4507" y="2916"/>
                                </a:lnTo>
                                <a:lnTo>
                                  <a:pt x="4507" y="2909"/>
                                </a:lnTo>
                                <a:lnTo>
                                  <a:pt x="4497" y="2892"/>
                                </a:lnTo>
                                <a:lnTo>
                                  <a:pt x="4483" y="2864"/>
                                </a:lnTo>
                                <a:lnTo>
                                  <a:pt x="4452" y="2819"/>
                                </a:lnTo>
                                <a:lnTo>
                                  <a:pt x="4426" y="2778"/>
                                </a:lnTo>
                                <a:lnTo>
                                  <a:pt x="4421" y="2771"/>
                                </a:lnTo>
                                <a:lnTo>
                                  <a:pt x="4412" y="2748"/>
                                </a:lnTo>
                                <a:lnTo>
                                  <a:pt x="4407" y="2731"/>
                                </a:lnTo>
                                <a:lnTo>
                                  <a:pt x="4410" y="2731"/>
                                </a:lnTo>
                                <a:lnTo>
                                  <a:pt x="4417" y="2736"/>
                                </a:lnTo>
                                <a:lnTo>
                                  <a:pt x="4417" y="2743"/>
                                </a:lnTo>
                                <a:lnTo>
                                  <a:pt x="4424" y="2750"/>
                                </a:lnTo>
                                <a:lnTo>
                                  <a:pt x="4433" y="2748"/>
                                </a:lnTo>
                                <a:lnTo>
                                  <a:pt x="4440" y="2752"/>
                                </a:lnTo>
                                <a:lnTo>
                                  <a:pt x="4440" y="2762"/>
                                </a:lnTo>
                                <a:lnTo>
                                  <a:pt x="4440" y="2778"/>
                                </a:lnTo>
                                <a:lnTo>
                                  <a:pt x="4445" y="2802"/>
                                </a:lnTo>
                                <a:lnTo>
                                  <a:pt x="4462" y="2828"/>
                                </a:lnTo>
                                <a:lnTo>
                                  <a:pt x="4471" y="2838"/>
                                </a:lnTo>
                                <a:lnTo>
                                  <a:pt x="4452" y="2814"/>
                                </a:lnTo>
                                <a:lnTo>
                                  <a:pt x="4450" y="2804"/>
                                </a:lnTo>
                                <a:lnTo>
                                  <a:pt x="4445" y="2790"/>
                                </a:lnTo>
                                <a:lnTo>
                                  <a:pt x="4443" y="2774"/>
                                </a:lnTo>
                                <a:lnTo>
                                  <a:pt x="4447" y="2767"/>
                                </a:lnTo>
                                <a:lnTo>
                                  <a:pt x="4445" y="2757"/>
                                </a:lnTo>
                                <a:lnTo>
                                  <a:pt x="4438" y="2750"/>
                                </a:lnTo>
                                <a:lnTo>
                                  <a:pt x="4424" y="2733"/>
                                </a:lnTo>
                                <a:lnTo>
                                  <a:pt x="4376" y="2674"/>
                                </a:lnTo>
                                <a:lnTo>
                                  <a:pt x="4350" y="2632"/>
                                </a:lnTo>
                                <a:lnTo>
                                  <a:pt x="4339" y="2608"/>
                                </a:lnTo>
                                <a:lnTo>
                                  <a:pt x="4327" y="2577"/>
                                </a:lnTo>
                                <a:lnTo>
                                  <a:pt x="4324" y="2568"/>
                                </a:lnTo>
                                <a:lnTo>
                                  <a:pt x="4315" y="2551"/>
                                </a:lnTo>
                                <a:lnTo>
                                  <a:pt x="4313" y="2537"/>
                                </a:lnTo>
                                <a:lnTo>
                                  <a:pt x="4308" y="2530"/>
                                </a:lnTo>
                                <a:lnTo>
                                  <a:pt x="4301" y="2523"/>
                                </a:lnTo>
                                <a:lnTo>
                                  <a:pt x="4296" y="2513"/>
                                </a:lnTo>
                                <a:lnTo>
                                  <a:pt x="4301" y="2518"/>
                                </a:lnTo>
                                <a:lnTo>
                                  <a:pt x="4303" y="2502"/>
                                </a:lnTo>
                                <a:lnTo>
                                  <a:pt x="4294" y="2499"/>
                                </a:lnTo>
                                <a:lnTo>
                                  <a:pt x="4294" y="2490"/>
                                </a:lnTo>
                                <a:lnTo>
                                  <a:pt x="4289" y="2483"/>
                                </a:lnTo>
                                <a:lnTo>
                                  <a:pt x="4289" y="2475"/>
                                </a:lnTo>
                                <a:lnTo>
                                  <a:pt x="4294" y="2466"/>
                                </a:lnTo>
                                <a:lnTo>
                                  <a:pt x="4289" y="2466"/>
                                </a:lnTo>
                                <a:lnTo>
                                  <a:pt x="4294" y="2459"/>
                                </a:lnTo>
                                <a:lnTo>
                                  <a:pt x="4284" y="2452"/>
                                </a:lnTo>
                                <a:lnTo>
                                  <a:pt x="4294" y="2457"/>
                                </a:lnTo>
                                <a:lnTo>
                                  <a:pt x="4296" y="2447"/>
                                </a:lnTo>
                                <a:lnTo>
                                  <a:pt x="4287" y="2447"/>
                                </a:lnTo>
                                <a:lnTo>
                                  <a:pt x="4289" y="2440"/>
                                </a:lnTo>
                                <a:lnTo>
                                  <a:pt x="4296" y="2445"/>
                                </a:lnTo>
                                <a:lnTo>
                                  <a:pt x="4303" y="2431"/>
                                </a:lnTo>
                                <a:lnTo>
                                  <a:pt x="4305" y="2423"/>
                                </a:lnTo>
                                <a:lnTo>
                                  <a:pt x="4298" y="2421"/>
                                </a:lnTo>
                                <a:lnTo>
                                  <a:pt x="4289" y="2421"/>
                                </a:lnTo>
                                <a:lnTo>
                                  <a:pt x="4282" y="2416"/>
                                </a:lnTo>
                                <a:lnTo>
                                  <a:pt x="4284" y="2416"/>
                                </a:lnTo>
                                <a:lnTo>
                                  <a:pt x="4291" y="2419"/>
                                </a:lnTo>
                                <a:lnTo>
                                  <a:pt x="4301" y="2419"/>
                                </a:lnTo>
                                <a:lnTo>
                                  <a:pt x="4301" y="2409"/>
                                </a:lnTo>
                                <a:lnTo>
                                  <a:pt x="4305" y="2409"/>
                                </a:lnTo>
                                <a:lnTo>
                                  <a:pt x="4310" y="2395"/>
                                </a:lnTo>
                                <a:lnTo>
                                  <a:pt x="4303" y="2397"/>
                                </a:lnTo>
                                <a:lnTo>
                                  <a:pt x="4298" y="2393"/>
                                </a:lnTo>
                                <a:lnTo>
                                  <a:pt x="4305" y="2386"/>
                                </a:lnTo>
                                <a:lnTo>
                                  <a:pt x="4303" y="2378"/>
                                </a:lnTo>
                                <a:lnTo>
                                  <a:pt x="4310" y="2383"/>
                                </a:lnTo>
                                <a:lnTo>
                                  <a:pt x="4315" y="2374"/>
                                </a:lnTo>
                                <a:lnTo>
                                  <a:pt x="4313" y="2371"/>
                                </a:lnTo>
                                <a:lnTo>
                                  <a:pt x="4305" y="2374"/>
                                </a:lnTo>
                                <a:lnTo>
                                  <a:pt x="4303" y="2367"/>
                                </a:lnTo>
                                <a:lnTo>
                                  <a:pt x="4313" y="2364"/>
                                </a:lnTo>
                                <a:lnTo>
                                  <a:pt x="4320" y="2355"/>
                                </a:lnTo>
                                <a:lnTo>
                                  <a:pt x="4310" y="2350"/>
                                </a:lnTo>
                                <a:lnTo>
                                  <a:pt x="4310" y="2341"/>
                                </a:lnTo>
                                <a:lnTo>
                                  <a:pt x="4320" y="2345"/>
                                </a:lnTo>
                                <a:lnTo>
                                  <a:pt x="4327" y="2343"/>
                                </a:lnTo>
                                <a:lnTo>
                                  <a:pt x="4327" y="2336"/>
                                </a:lnTo>
                                <a:lnTo>
                                  <a:pt x="4334" y="2331"/>
                                </a:lnTo>
                                <a:lnTo>
                                  <a:pt x="4339" y="2322"/>
                                </a:lnTo>
                                <a:lnTo>
                                  <a:pt x="4331" y="2322"/>
                                </a:lnTo>
                                <a:lnTo>
                                  <a:pt x="4336" y="2305"/>
                                </a:lnTo>
                                <a:lnTo>
                                  <a:pt x="4339" y="2298"/>
                                </a:lnTo>
                                <a:lnTo>
                                  <a:pt x="4339" y="2305"/>
                                </a:lnTo>
                                <a:lnTo>
                                  <a:pt x="4343" y="2305"/>
                                </a:lnTo>
                                <a:lnTo>
                                  <a:pt x="4350" y="2296"/>
                                </a:lnTo>
                                <a:lnTo>
                                  <a:pt x="4341" y="2291"/>
                                </a:lnTo>
                                <a:lnTo>
                                  <a:pt x="4339" y="2284"/>
                                </a:lnTo>
                                <a:lnTo>
                                  <a:pt x="4336" y="2277"/>
                                </a:lnTo>
                                <a:lnTo>
                                  <a:pt x="4327" y="2260"/>
                                </a:lnTo>
                                <a:lnTo>
                                  <a:pt x="4334" y="2267"/>
                                </a:lnTo>
                                <a:lnTo>
                                  <a:pt x="4339" y="2274"/>
                                </a:lnTo>
                                <a:lnTo>
                                  <a:pt x="4346" y="2281"/>
                                </a:lnTo>
                                <a:lnTo>
                                  <a:pt x="4346" y="2265"/>
                                </a:lnTo>
                                <a:lnTo>
                                  <a:pt x="4353" y="2281"/>
                                </a:lnTo>
                                <a:lnTo>
                                  <a:pt x="4360" y="2286"/>
                                </a:lnTo>
                                <a:lnTo>
                                  <a:pt x="4369" y="2279"/>
                                </a:lnTo>
                                <a:lnTo>
                                  <a:pt x="4372" y="2265"/>
                                </a:lnTo>
                                <a:lnTo>
                                  <a:pt x="4365" y="2274"/>
                                </a:lnTo>
                                <a:lnTo>
                                  <a:pt x="4369" y="2265"/>
                                </a:lnTo>
                                <a:lnTo>
                                  <a:pt x="4367" y="2262"/>
                                </a:lnTo>
                                <a:lnTo>
                                  <a:pt x="4357" y="2262"/>
                                </a:lnTo>
                                <a:lnTo>
                                  <a:pt x="4350" y="2258"/>
                                </a:lnTo>
                                <a:lnTo>
                                  <a:pt x="4343" y="2258"/>
                                </a:lnTo>
                                <a:lnTo>
                                  <a:pt x="4360" y="2251"/>
                                </a:lnTo>
                                <a:lnTo>
                                  <a:pt x="4369" y="2253"/>
                                </a:lnTo>
                                <a:lnTo>
                                  <a:pt x="4379" y="2251"/>
                                </a:lnTo>
                                <a:lnTo>
                                  <a:pt x="4386" y="2248"/>
                                </a:lnTo>
                                <a:lnTo>
                                  <a:pt x="4393" y="2241"/>
                                </a:lnTo>
                                <a:lnTo>
                                  <a:pt x="4388" y="2236"/>
                                </a:lnTo>
                                <a:lnTo>
                                  <a:pt x="4395" y="2241"/>
                                </a:lnTo>
                                <a:lnTo>
                                  <a:pt x="4405" y="2234"/>
                                </a:lnTo>
                                <a:lnTo>
                                  <a:pt x="4414" y="2232"/>
                                </a:lnTo>
                                <a:lnTo>
                                  <a:pt x="4412" y="2227"/>
                                </a:lnTo>
                                <a:lnTo>
                                  <a:pt x="4421" y="2225"/>
                                </a:lnTo>
                                <a:lnTo>
                                  <a:pt x="4424" y="2215"/>
                                </a:lnTo>
                                <a:lnTo>
                                  <a:pt x="4417" y="2213"/>
                                </a:lnTo>
                                <a:lnTo>
                                  <a:pt x="4414" y="2201"/>
                                </a:lnTo>
                                <a:lnTo>
                                  <a:pt x="4421" y="2201"/>
                                </a:lnTo>
                                <a:lnTo>
                                  <a:pt x="4424" y="2208"/>
                                </a:lnTo>
                                <a:lnTo>
                                  <a:pt x="4431" y="2206"/>
                                </a:lnTo>
                                <a:lnTo>
                                  <a:pt x="4438" y="2199"/>
                                </a:lnTo>
                                <a:lnTo>
                                  <a:pt x="4443" y="2191"/>
                                </a:lnTo>
                                <a:lnTo>
                                  <a:pt x="4450" y="2187"/>
                                </a:lnTo>
                                <a:lnTo>
                                  <a:pt x="4445" y="2180"/>
                                </a:lnTo>
                                <a:lnTo>
                                  <a:pt x="4452" y="2170"/>
                                </a:lnTo>
                                <a:lnTo>
                                  <a:pt x="4459" y="2173"/>
                                </a:lnTo>
                                <a:lnTo>
                                  <a:pt x="4466" y="2170"/>
                                </a:lnTo>
                                <a:lnTo>
                                  <a:pt x="4471" y="2163"/>
                                </a:lnTo>
                                <a:lnTo>
                                  <a:pt x="4476" y="2154"/>
                                </a:lnTo>
                                <a:lnTo>
                                  <a:pt x="4471" y="2151"/>
                                </a:lnTo>
                                <a:lnTo>
                                  <a:pt x="4478" y="2154"/>
                                </a:lnTo>
                                <a:lnTo>
                                  <a:pt x="4485" y="2146"/>
                                </a:lnTo>
                                <a:lnTo>
                                  <a:pt x="4478" y="2137"/>
                                </a:lnTo>
                                <a:lnTo>
                                  <a:pt x="4471" y="2132"/>
                                </a:lnTo>
                                <a:lnTo>
                                  <a:pt x="4471" y="2123"/>
                                </a:lnTo>
                                <a:lnTo>
                                  <a:pt x="4476" y="2113"/>
                                </a:lnTo>
                                <a:lnTo>
                                  <a:pt x="4478" y="2113"/>
                                </a:lnTo>
                                <a:lnTo>
                                  <a:pt x="4473" y="2130"/>
                                </a:lnTo>
                                <a:lnTo>
                                  <a:pt x="4481" y="2132"/>
                                </a:lnTo>
                                <a:lnTo>
                                  <a:pt x="4485" y="2139"/>
                                </a:lnTo>
                                <a:lnTo>
                                  <a:pt x="4485" y="2113"/>
                                </a:lnTo>
                                <a:lnTo>
                                  <a:pt x="4490" y="2104"/>
                                </a:lnTo>
                                <a:lnTo>
                                  <a:pt x="4507" y="2073"/>
                                </a:lnTo>
                                <a:lnTo>
                                  <a:pt x="4525" y="2054"/>
                                </a:lnTo>
                                <a:lnTo>
                                  <a:pt x="4533" y="2049"/>
                                </a:lnTo>
                                <a:lnTo>
                                  <a:pt x="4533" y="2045"/>
                                </a:lnTo>
                                <a:lnTo>
                                  <a:pt x="4537" y="2042"/>
                                </a:lnTo>
                                <a:lnTo>
                                  <a:pt x="4554" y="2035"/>
                                </a:lnTo>
                                <a:lnTo>
                                  <a:pt x="4570" y="2033"/>
                                </a:lnTo>
                                <a:lnTo>
                                  <a:pt x="4585" y="2033"/>
                                </a:lnTo>
                                <a:lnTo>
                                  <a:pt x="4592" y="2026"/>
                                </a:lnTo>
                                <a:lnTo>
                                  <a:pt x="4594" y="2009"/>
                                </a:lnTo>
                                <a:lnTo>
                                  <a:pt x="4587" y="1993"/>
                                </a:lnTo>
                                <a:lnTo>
                                  <a:pt x="4589" y="1993"/>
                                </a:lnTo>
                                <a:lnTo>
                                  <a:pt x="4594" y="2002"/>
                                </a:lnTo>
                                <a:lnTo>
                                  <a:pt x="4599" y="2021"/>
                                </a:lnTo>
                                <a:lnTo>
                                  <a:pt x="4599" y="1997"/>
                                </a:lnTo>
                                <a:lnTo>
                                  <a:pt x="4601" y="1988"/>
                                </a:lnTo>
                                <a:lnTo>
                                  <a:pt x="4608" y="1971"/>
                                </a:lnTo>
                                <a:lnTo>
                                  <a:pt x="4620" y="1955"/>
                                </a:lnTo>
                                <a:lnTo>
                                  <a:pt x="4637" y="1941"/>
                                </a:lnTo>
                                <a:lnTo>
                                  <a:pt x="4632" y="1931"/>
                                </a:lnTo>
                                <a:lnTo>
                                  <a:pt x="4637" y="1924"/>
                                </a:lnTo>
                                <a:lnTo>
                                  <a:pt x="4632" y="1919"/>
                                </a:lnTo>
                                <a:lnTo>
                                  <a:pt x="4639" y="1922"/>
                                </a:lnTo>
                                <a:lnTo>
                                  <a:pt x="4634" y="1929"/>
                                </a:lnTo>
                                <a:lnTo>
                                  <a:pt x="4644" y="1933"/>
                                </a:lnTo>
                                <a:lnTo>
                                  <a:pt x="4646" y="1931"/>
                                </a:lnTo>
                                <a:lnTo>
                                  <a:pt x="4651" y="1924"/>
                                </a:lnTo>
                                <a:lnTo>
                                  <a:pt x="4658" y="1907"/>
                                </a:lnTo>
                                <a:lnTo>
                                  <a:pt x="4667" y="1910"/>
                                </a:lnTo>
                                <a:lnTo>
                                  <a:pt x="4686" y="1900"/>
                                </a:lnTo>
                                <a:lnTo>
                                  <a:pt x="4696" y="1900"/>
                                </a:lnTo>
                                <a:lnTo>
                                  <a:pt x="4696" y="1896"/>
                                </a:lnTo>
                                <a:lnTo>
                                  <a:pt x="4703" y="1888"/>
                                </a:lnTo>
                                <a:lnTo>
                                  <a:pt x="4705" y="1898"/>
                                </a:lnTo>
                                <a:lnTo>
                                  <a:pt x="4710" y="1888"/>
                                </a:lnTo>
                                <a:lnTo>
                                  <a:pt x="4717" y="1893"/>
                                </a:lnTo>
                                <a:lnTo>
                                  <a:pt x="4722" y="1893"/>
                                </a:lnTo>
                                <a:lnTo>
                                  <a:pt x="4729" y="1877"/>
                                </a:lnTo>
                                <a:lnTo>
                                  <a:pt x="4736" y="1870"/>
                                </a:lnTo>
                                <a:lnTo>
                                  <a:pt x="4738" y="1860"/>
                                </a:lnTo>
                                <a:lnTo>
                                  <a:pt x="4736" y="1855"/>
                                </a:lnTo>
                                <a:lnTo>
                                  <a:pt x="4731" y="1855"/>
                                </a:lnTo>
                                <a:lnTo>
                                  <a:pt x="4729" y="1865"/>
                                </a:lnTo>
                                <a:lnTo>
                                  <a:pt x="4719" y="1865"/>
                                </a:lnTo>
                                <a:lnTo>
                                  <a:pt x="4722" y="1858"/>
                                </a:lnTo>
                                <a:lnTo>
                                  <a:pt x="4719" y="1851"/>
                                </a:lnTo>
                                <a:lnTo>
                                  <a:pt x="4717" y="1858"/>
                                </a:lnTo>
                                <a:lnTo>
                                  <a:pt x="4717" y="1858"/>
                                </a:lnTo>
                                <a:lnTo>
                                  <a:pt x="4710" y="1860"/>
                                </a:lnTo>
                                <a:lnTo>
                                  <a:pt x="4712" y="1867"/>
                                </a:lnTo>
                                <a:lnTo>
                                  <a:pt x="4705" y="1865"/>
                                </a:lnTo>
                                <a:lnTo>
                                  <a:pt x="4689" y="1874"/>
                                </a:lnTo>
                                <a:lnTo>
                                  <a:pt x="4672" y="1872"/>
                                </a:lnTo>
                                <a:lnTo>
                                  <a:pt x="4658" y="1860"/>
                                </a:lnTo>
                                <a:lnTo>
                                  <a:pt x="4653" y="1853"/>
                                </a:lnTo>
                                <a:lnTo>
                                  <a:pt x="4660" y="1858"/>
                                </a:lnTo>
                                <a:lnTo>
                                  <a:pt x="4667" y="1860"/>
                                </a:lnTo>
                                <a:lnTo>
                                  <a:pt x="4677" y="1867"/>
                                </a:lnTo>
                                <a:lnTo>
                                  <a:pt x="4686" y="1867"/>
                                </a:lnTo>
                                <a:lnTo>
                                  <a:pt x="4691" y="1865"/>
                                </a:lnTo>
                                <a:lnTo>
                                  <a:pt x="4705" y="1848"/>
                                </a:lnTo>
                                <a:lnTo>
                                  <a:pt x="4705" y="1841"/>
                                </a:lnTo>
                                <a:lnTo>
                                  <a:pt x="4696" y="1841"/>
                                </a:lnTo>
                                <a:lnTo>
                                  <a:pt x="4698" y="1836"/>
                                </a:lnTo>
                                <a:lnTo>
                                  <a:pt x="4708" y="1834"/>
                                </a:lnTo>
                                <a:lnTo>
                                  <a:pt x="4710" y="1827"/>
                                </a:lnTo>
                                <a:lnTo>
                                  <a:pt x="4693" y="1820"/>
                                </a:lnTo>
                                <a:lnTo>
                                  <a:pt x="4686" y="1820"/>
                                </a:lnTo>
                                <a:lnTo>
                                  <a:pt x="4648" y="1810"/>
                                </a:lnTo>
                                <a:lnTo>
                                  <a:pt x="4646" y="1808"/>
                                </a:lnTo>
                                <a:lnTo>
                                  <a:pt x="4648" y="1806"/>
                                </a:lnTo>
                                <a:lnTo>
                                  <a:pt x="4665" y="1810"/>
                                </a:lnTo>
                                <a:lnTo>
                                  <a:pt x="4682" y="1810"/>
                                </a:lnTo>
                                <a:lnTo>
                                  <a:pt x="4689" y="1808"/>
                                </a:lnTo>
                                <a:lnTo>
                                  <a:pt x="4693" y="1810"/>
                                </a:lnTo>
                                <a:lnTo>
                                  <a:pt x="4691" y="1801"/>
                                </a:lnTo>
                                <a:lnTo>
                                  <a:pt x="4691" y="1794"/>
                                </a:lnTo>
                                <a:lnTo>
                                  <a:pt x="4698" y="1794"/>
                                </a:lnTo>
                                <a:lnTo>
                                  <a:pt x="4693" y="1799"/>
                                </a:lnTo>
                                <a:lnTo>
                                  <a:pt x="4701" y="1806"/>
                                </a:lnTo>
                                <a:lnTo>
                                  <a:pt x="4710" y="1808"/>
                                </a:lnTo>
                                <a:lnTo>
                                  <a:pt x="4710" y="1799"/>
                                </a:lnTo>
                                <a:lnTo>
                                  <a:pt x="4715" y="1808"/>
                                </a:lnTo>
                                <a:lnTo>
                                  <a:pt x="4724" y="1808"/>
                                </a:lnTo>
                                <a:lnTo>
                                  <a:pt x="4741" y="1810"/>
                                </a:lnTo>
                                <a:lnTo>
                                  <a:pt x="4748" y="1801"/>
                                </a:lnTo>
                                <a:lnTo>
                                  <a:pt x="4760" y="1777"/>
                                </a:lnTo>
                                <a:lnTo>
                                  <a:pt x="4760" y="1768"/>
                                </a:lnTo>
                                <a:lnTo>
                                  <a:pt x="4767" y="1770"/>
                                </a:lnTo>
                                <a:lnTo>
                                  <a:pt x="4774" y="1763"/>
                                </a:lnTo>
                                <a:lnTo>
                                  <a:pt x="4771" y="1756"/>
                                </a:lnTo>
                                <a:lnTo>
                                  <a:pt x="4771" y="1739"/>
                                </a:lnTo>
                                <a:lnTo>
                                  <a:pt x="4764" y="1732"/>
                                </a:lnTo>
                                <a:lnTo>
                                  <a:pt x="4757" y="1723"/>
                                </a:lnTo>
                                <a:lnTo>
                                  <a:pt x="4757" y="1728"/>
                                </a:lnTo>
                                <a:lnTo>
                                  <a:pt x="4755" y="1735"/>
                                </a:lnTo>
                                <a:lnTo>
                                  <a:pt x="4743" y="1735"/>
                                </a:lnTo>
                                <a:lnTo>
                                  <a:pt x="4743" y="1744"/>
                                </a:lnTo>
                                <a:lnTo>
                                  <a:pt x="4745" y="1761"/>
                                </a:lnTo>
                                <a:lnTo>
                                  <a:pt x="4738" y="1768"/>
                                </a:lnTo>
                                <a:lnTo>
                                  <a:pt x="4736" y="1763"/>
                                </a:lnTo>
                                <a:lnTo>
                                  <a:pt x="4741" y="1756"/>
                                </a:lnTo>
                                <a:lnTo>
                                  <a:pt x="4734" y="1754"/>
                                </a:lnTo>
                                <a:lnTo>
                                  <a:pt x="4736" y="1744"/>
                                </a:lnTo>
                                <a:lnTo>
                                  <a:pt x="4736" y="1735"/>
                                </a:lnTo>
                                <a:lnTo>
                                  <a:pt x="4736" y="1728"/>
                                </a:lnTo>
                                <a:lnTo>
                                  <a:pt x="4727" y="1728"/>
                                </a:lnTo>
                                <a:lnTo>
                                  <a:pt x="4715" y="1732"/>
                                </a:lnTo>
                                <a:lnTo>
                                  <a:pt x="4712" y="1739"/>
                                </a:lnTo>
                                <a:lnTo>
                                  <a:pt x="4696" y="1735"/>
                                </a:lnTo>
                                <a:lnTo>
                                  <a:pt x="4686" y="1742"/>
                                </a:lnTo>
                                <a:lnTo>
                                  <a:pt x="4679" y="1744"/>
                                </a:lnTo>
                                <a:lnTo>
                                  <a:pt x="4670" y="1746"/>
                                </a:lnTo>
                                <a:lnTo>
                                  <a:pt x="4670" y="1737"/>
                                </a:lnTo>
                                <a:lnTo>
                                  <a:pt x="4663" y="1730"/>
                                </a:lnTo>
                                <a:lnTo>
                                  <a:pt x="4658" y="1720"/>
                                </a:lnTo>
                                <a:lnTo>
                                  <a:pt x="4656" y="1713"/>
                                </a:lnTo>
                                <a:lnTo>
                                  <a:pt x="4660" y="1706"/>
                                </a:lnTo>
                                <a:lnTo>
                                  <a:pt x="4656" y="1699"/>
                                </a:lnTo>
                                <a:lnTo>
                                  <a:pt x="4660" y="1704"/>
                                </a:lnTo>
                                <a:lnTo>
                                  <a:pt x="4660" y="1706"/>
                                </a:lnTo>
                                <a:lnTo>
                                  <a:pt x="4660" y="1709"/>
                                </a:lnTo>
                                <a:lnTo>
                                  <a:pt x="4660" y="1716"/>
                                </a:lnTo>
                                <a:lnTo>
                                  <a:pt x="4667" y="1732"/>
                                </a:lnTo>
                                <a:lnTo>
                                  <a:pt x="4677" y="1730"/>
                                </a:lnTo>
                                <a:lnTo>
                                  <a:pt x="4684" y="1735"/>
                                </a:lnTo>
                                <a:lnTo>
                                  <a:pt x="4703" y="1718"/>
                                </a:lnTo>
                                <a:lnTo>
                                  <a:pt x="4693" y="1713"/>
                                </a:lnTo>
                                <a:lnTo>
                                  <a:pt x="4703" y="1713"/>
                                </a:lnTo>
                                <a:lnTo>
                                  <a:pt x="4715" y="1716"/>
                                </a:lnTo>
                                <a:lnTo>
                                  <a:pt x="4708" y="1709"/>
                                </a:lnTo>
                                <a:lnTo>
                                  <a:pt x="4717" y="1711"/>
                                </a:lnTo>
                                <a:lnTo>
                                  <a:pt x="4724" y="1709"/>
                                </a:lnTo>
                                <a:lnTo>
                                  <a:pt x="4724" y="1702"/>
                                </a:lnTo>
                                <a:lnTo>
                                  <a:pt x="4715" y="1694"/>
                                </a:lnTo>
                                <a:lnTo>
                                  <a:pt x="4708" y="1692"/>
                                </a:lnTo>
                                <a:lnTo>
                                  <a:pt x="4717" y="1690"/>
                                </a:lnTo>
                                <a:lnTo>
                                  <a:pt x="4734" y="1699"/>
                                </a:lnTo>
                                <a:lnTo>
                                  <a:pt x="4743" y="1699"/>
                                </a:lnTo>
                                <a:lnTo>
                                  <a:pt x="4736" y="1692"/>
                                </a:lnTo>
                                <a:lnTo>
                                  <a:pt x="4729" y="1685"/>
                                </a:lnTo>
                                <a:lnTo>
                                  <a:pt x="4745" y="1697"/>
                                </a:lnTo>
                                <a:lnTo>
                                  <a:pt x="4753" y="1709"/>
                                </a:lnTo>
                                <a:lnTo>
                                  <a:pt x="4753" y="1699"/>
                                </a:lnTo>
                                <a:lnTo>
                                  <a:pt x="4736" y="1675"/>
                                </a:lnTo>
                                <a:lnTo>
                                  <a:pt x="4736" y="1671"/>
                                </a:lnTo>
                                <a:lnTo>
                                  <a:pt x="4727" y="1671"/>
                                </a:lnTo>
                                <a:lnTo>
                                  <a:pt x="4722" y="1661"/>
                                </a:lnTo>
                                <a:lnTo>
                                  <a:pt x="4719" y="1654"/>
                                </a:lnTo>
                                <a:lnTo>
                                  <a:pt x="4717" y="1649"/>
                                </a:lnTo>
                                <a:lnTo>
                                  <a:pt x="4722" y="1654"/>
                                </a:lnTo>
                                <a:lnTo>
                                  <a:pt x="4729" y="1661"/>
                                </a:lnTo>
                                <a:lnTo>
                                  <a:pt x="4731" y="1652"/>
                                </a:lnTo>
                                <a:lnTo>
                                  <a:pt x="4727" y="1652"/>
                                </a:lnTo>
                                <a:lnTo>
                                  <a:pt x="4734" y="1652"/>
                                </a:lnTo>
                                <a:lnTo>
                                  <a:pt x="4750" y="1683"/>
                                </a:lnTo>
                                <a:lnTo>
                                  <a:pt x="4755" y="1690"/>
                                </a:lnTo>
                                <a:lnTo>
                                  <a:pt x="4762" y="1706"/>
                                </a:lnTo>
                                <a:lnTo>
                                  <a:pt x="4769" y="1713"/>
                                </a:lnTo>
                                <a:lnTo>
                                  <a:pt x="4767" y="1716"/>
                                </a:lnTo>
                                <a:lnTo>
                                  <a:pt x="4774" y="1720"/>
                                </a:lnTo>
                                <a:lnTo>
                                  <a:pt x="4783" y="1728"/>
                                </a:lnTo>
                                <a:lnTo>
                                  <a:pt x="4788" y="1737"/>
                                </a:lnTo>
                                <a:lnTo>
                                  <a:pt x="4788" y="1735"/>
                                </a:lnTo>
                                <a:lnTo>
                                  <a:pt x="4783" y="1725"/>
                                </a:lnTo>
                                <a:lnTo>
                                  <a:pt x="4764" y="1702"/>
                                </a:lnTo>
                                <a:lnTo>
                                  <a:pt x="4753" y="1685"/>
                                </a:lnTo>
                                <a:lnTo>
                                  <a:pt x="4738" y="1652"/>
                                </a:lnTo>
                                <a:lnTo>
                                  <a:pt x="4738" y="1649"/>
                                </a:lnTo>
                                <a:lnTo>
                                  <a:pt x="4722" y="1626"/>
                                </a:lnTo>
                                <a:lnTo>
                                  <a:pt x="4715" y="1609"/>
                                </a:lnTo>
                                <a:lnTo>
                                  <a:pt x="4693" y="1609"/>
                                </a:lnTo>
                                <a:lnTo>
                                  <a:pt x="4684" y="1609"/>
                                </a:lnTo>
                                <a:lnTo>
                                  <a:pt x="4682" y="1619"/>
                                </a:lnTo>
                                <a:lnTo>
                                  <a:pt x="4686" y="1623"/>
                                </a:lnTo>
                                <a:lnTo>
                                  <a:pt x="4677" y="1619"/>
                                </a:lnTo>
                                <a:lnTo>
                                  <a:pt x="4672" y="1619"/>
                                </a:lnTo>
                                <a:lnTo>
                                  <a:pt x="4663" y="1626"/>
                                </a:lnTo>
                                <a:lnTo>
                                  <a:pt x="4665" y="1619"/>
                                </a:lnTo>
                                <a:lnTo>
                                  <a:pt x="4658" y="1609"/>
                                </a:lnTo>
                                <a:lnTo>
                                  <a:pt x="4648" y="1604"/>
                                </a:lnTo>
                                <a:lnTo>
                                  <a:pt x="4648" y="1604"/>
                                </a:lnTo>
                                <a:lnTo>
                                  <a:pt x="4644" y="1597"/>
                                </a:lnTo>
                                <a:lnTo>
                                  <a:pt x="4639" y="1588"/>
                                </a:lnTo>
                                <a:lnTo>
                                  <a:pt x="4632" y="1593"/>
                                </a:lnTo>
                                <a:lnTo>
                                  <a:pt x="4622" y="1588"/>
                                </a:lnTo>
                                <a:lnTo>
                                  <a:pt x="4618" y="1590"/>
                                </a:lnTo>
                                <a:lnTo>
                                  <a:pt x="4601" y="1583"/>
                                </a:lnTo>
                                <a:lnTo>
                                  <a:pt x="4575" y="1583"/>
                                </a:lnTo>
                                <a:lnTo>
                                  <a:pt x="4577" y="1581"/>
                                </a:lnTo>
                                <a:lnTo>
                                  <a:pt x="4587" y="1581"/>
                                </a:lnTo>
                                <a:lnTo>
                                  <a:pt x="4604" y="1578"/>
                                </a:lnTo>
                                <a:lnTo>
                                  <a:pt x="4611" y="1586"/>
                                </a:lnTo>
                                <a:lnTo>
                                  <a:pt x="4615" y="1586"/>
                                </a:lnTo>
                                <a:lnTo>
                                  <a:pt x="4615" y="1576"/>
                                </a:lnTo>
                                <a:lnTo>
                                  <a:pt x="4622" y="1583"/>
                                </a:lnTo>
                                <a:lnTo>
                                  <a:pt x="4632" y="1588"/>
                                </a:lnTo>
                                <a:lnTo>
                                  <a:pt x="4639" y="1583"/>
                                </a:lnTo>
                                <a:lnTo>
                                  <a:pt x="4646" y="1590"/>
                                </a:lnTo>
                                <a:lnTo>
                                  <a:pt x="4653" y="1597"/>
                                </a:lnTo>
                                <a:lnTo>
                                  <a:pt x="4663" y="1602"/>
                                </a:lnTo>
                                <a:lnTo>
                                  <a:pt x="4670" y="1609"/>
                                </a:lnTo>
                                <a:lnTo>
                                  <a:pt x="4674" y="1604"/>
                                </a:lnTo>
                                <a:lnTo>
                                  <a:pt x="4679" y="1604"/>
                                </a:lnTo>
                                <a:lnTo>
                                  <a:pt x="4682" y="1595"/>
                                </a:lnTo>
                                <a:lnTo>
                                  <a:pt x="4679" y="1588"/>
                                </a:lnTo>
                                <a:lnTo>
                                  <a:pt x="4670" y="1583"/>
                                </a:lnTo>
                                <a:lnTo>
                                  <a:pt x="4667" y="1576"/>
                                </a:lnTo>
                                <a:lnTo>
                                  <a:pt x="4658" y="1578"/>
                                </a:lnTo>
                                <a:lnTo>
                                  <a:pt x="4641" y="1571"/>
                                </a:lnTo>
                                <a:lnTo>
                                  <a:pt x="4634" y="1564"/>
                                </a:lnTo>
                                <a:lnTo>
                                  <a:pt x="4618" y="1550"/>
                                </a:lnTo>
                                <a:lnTo>
                                  <a:pt x="4627" y="1552"/>
                                </a:lnTo>
                                <a:lnTo>
                                  <a:pt x="4641" y="1567"/>
                                </a:lnTo>
                                <a:lnTo>
                                  <a:pt x="4658" y="1574"/>
                                </a:lnTo>
                                <a:lnTo>
                                  <a:pt x="4663" y="1564"/>
                                </a:lnTo>
                                <a:lnTo>
                                  <a:pt x="4656" y="1557"/>
                                </a:lnTo>
                                <a:lnTo>
                                  <a:pt x="4658" y="1555"/>
                                </a:lnTo>
                                <a:lnTo>
                                  <a:pt x="4667" y="1557"/>
                                </a:lnTo>
                                <a:lnTo>
                                  <a:pt x="4674" y="1562"/>
                                </a:lnTo>
                                <a:lnTo>
                                  <a:pt x="4677" y="1555"/>
                                </a:lnTo>
                                <a:lnTo>
                                  <a:pt x="4672" y="1541"/>
                                </a:lnTo>
                                <a:lnTo>
                                  <a:pt x="4665" y="1541"/>
                                </a:lnTo>
                                <a:lnTo>
                                  <a:pt x="4656" y="1538"/>
                                </a:lnTo>
                                <a:lnTo>
                                  <a:pt x="4660" y="1536"/>
                                </a:lnTo>
                                <a:lnTo>
                                  <a:pt x="4651" y="1529"/>
                                </a:lnTo>
                                <a:lnTo>
                                  <a:pt x="4644" y="1529"/>
                                </a:lnTo>
                                <a:lnTo>
                                  <a:pt x="4634" y="1524"/>
                                </a:lnTo>
                                <a:lnTo>
                                  <a:pt x="4632" y="1519"/>
                                </a:lnTo>
                                <a:lnTo>
                                  <a:pt x="4618" y="1510"/>
                                </a:lnTo>
                                <a:lnTo>
                                  <a:pt x="4611" y="1503"/>
                                </a:lnTo>
                                <a:lnTo>
                                  <a:pt x="4601" y="1498"/>
                                </a:lnTo>
                                <a:lnTo>
                                  <a:pt x="4596" y="1493"/>
                                </a:lnTo>
                                <a:lnTo>
                                  <a:pt x="4592" y="1486"/>
                                </a:lnTo>
                                <a:lnTo>
                                  <a:pt x="4575" y="1477"/>
                                </a:lnTo>
                                <a:lnTo>
                                  <a:pt x="4568" y="1474"/>
                                </a:lnTo>
                                <a:lnTo>
                                  <a:pt x="4577" y="1474"/>
                                </a:lnTo>
                                <a:lnTo>
                                  <a:pt x="4587" y="1479"/>
                                </a:lnTo>
                                <a:lnTo>
                                  <a:pt x="4594" y="1484"/>
                                </a:lnTo>
                                <a:lnTo>
                                  <a:pt x="4601" y="1493"/>
                                </a:lnTo>
                                <a:lnTo>
                                  <a:pt x="4611" y="1496"/>
                                </a:lnTo>
                                <a:lnTo>
                                  <a:pt x="4618" y="1505"/>
                                </a:lnTo>
                                <a:lnTo>
                                  <a:pt x="4622" y="1505"/>
                                </a:lnTo>
                                <a:lnTo>
                                  <a:pt x="4639" y="1519"/>
                                </a:lnTo>
                                <a:lnTo>
                                  <a:pt x="4646" y="1519"/>
                                </a:lnTo>
                                <a:lnTo>
                                  <a:pt x="4646" y="1522"/>
                                </a:lnTo>
                                <a:lnTo>
                                  <a:pt x="4656" y="1524"/>
                                </a:lnTo>
                                <a:lnTo>
                                  <a:pt x="4660" y="1512"/>
                                </a:lnTo>
                                <a:lnTo>
                                  <a:pt x="4660" y="1505"/>
                                </a:lnTo>
                                <a:lnTo>
                                  <a:pt x="4656" y="1496"/>
                                </a:lnTo>
                                <a:lnTo>
                                  <a:pt x="4663" y="1498"/>
                                </a:lnTo>
                                <a:lnTo>
                                  <a:pt x="4663" y="1488"/>
                                </a:lnTo>
                                <a:lnTo>
                                  <a:pt x="4646" y="1484"/>
                                </a:lnTo>
                                <a:lnTo>
                                  <a:pt x="4637" y="1481"/>
                                </a:lnTo>
                                <a:lnTo>
                                  <a:pt x="4637" y="1479"/>
                                </a:lnTo>
                                <a:lnTo>
                                  <a:pt x="4630" y="1479"/>
                                </a:lnTo>
                                <a:lnTo>
                                  <a:pt x="4630" y="1474"/>
                                </a:lnTo>
                                <a:lnTo>
                                  <a:pt x="4622" y="1470"/>
                                </a:lnTo>
                                <a:lnTo>
                                  <a:pt x="4620" y="1465"/>
                                </a:lnTo>
                                <a:lnTo>
                                  <a:pt x="4606" y="1470"/>
                                </a:lnTo>
                                <a:lnTo>
                                  <a:pt x="4604" y="1467"/>
                                </a:lnTo>
                                <a:lnTo>
                                  <a:pt x="4594" y="1467"/>
                                </a:lnTo>
                                <a:lnTo>
                                  <a:pt x="4589" y="1467"/>
                                </a:lnTo>
                                <a:lnTo>
                                  <a:pt x="4575" y="1455"/>
                                </a:lnTo>
                                <a:lnTo>
                                  <a:pt x="4575" y="1446"/>
                                </a:lnTo>
                                <a:lnTo>
                                  <a:pt x="4568" y="1446"/>
                                </a:lnTo>
                                <a:lnTo>
                                  <a:pt x="4559" y="1453"/>
                                </a:lnTo>
                                <a:lnTo>
                                  <a:pt x="4551" y="1455"/>
                                </a:lnTo>
                                <a:lnTo>
                                  <a:pt x="4544" y="1455"/>
                                </a:lnTo>
                                <a:lnTo>
                                  <a:pt x="4542" y="1448"/>
                                </a:lnTo>
                                <a:lnTo>
                                  <a:pt x="4544" y="1446"/>
                                </a:lnTo>
                                <a:lnTo>
                                  <a:pt x="4542" y="1439"/>
                                </a:lnTo>
                                <a:lnTo>
                                  <a:pt x="4547" y="1415"/>
                                </a:lnTo>
                                <a:lnTo>
                                  <a:pt x="4551" y="1417"/>
                                </a:lnTo>
                                <a:lnTo>
                                  <a:pt x="4554" y="1417"/>
                                </a:lnTo>
                                <a:lnTo>
                                  <a:pt x="4556" y="1413"/>
                                </a:lnTo>
                                <a:lnTo>
                                  <a:pt x="4554" y="1410"/>
                                </a:lnTo>
                                <a:lnTo>
                                  <a:pt x="4563" y="1401"/>
                                </a:lnTo>
                                <a:lnTo>
                                  <a:pt x="4561" y="1394"/>
                                </a:lnTo>
                                <a:lnTo>
                                  <a:pt x="4559" y="1389"/>
                                </a:lnTo>
                                <a:lnTo>
                                  <a:pt x="4556" y="1380"/>
                                </a:lnTo>
                                <a:lnTo>
                                  <a:pt x="4561" y="1384"/>
                                </a:lnTo>
                                <a:lnTo>
                                  <a:pt x="4563" y="1391"/>
                                </a:lnTo>
                                <a:lnTo>
                                  <a:pt x="4563" y="1401"/>
                                </a:lnTo>
                                <a:lnTo>
                                  <a:pt x="4559" y="1408"/>
                                </a:lnTo>
                                <a:lnTo>
                                  <a:pt x="4556" y="1417"/>
                                </a:lnTo>
                                <a:lnTo>
                                  <a:pt x="4551" y="1425"/>
                                </a:lnTo>
                                <a:lnTo>
                                  <a:pt x="4549" y="1427"/>
                                </a:lnTo>
                                <a:lnTo>
                                  <a:pt x="4547" y="1434"/>
                                </a:lnTo>
                                <a:lnTo>
                                  <a:pt x="4549" y="1444"/>
                                </a:lnTo>
                                <a:lnTo>
                                  <a:pt x="4556" y="1451"/>
                                </a:lnTo>
                                <a:lnTo>
                                  <a:pt x="4563" y="1441"/>
                                </a:lnTo>
                                <a:lnTo>
                                  <a:pt x="4563" y="1436"/>
                                </a:lnTo>
                                <a:lnTo>
                                  <a:pt x="4570" y="1434"/>
                                </a:lnTo>
                                <a:lnTo>
                                  <a:pt x="4575" y="1441"/>
                                </a:lnTo>
                                <a:lnTo>
                                  <a:pt x="4582" y="1451"/>
                                </a:lnTo>
                                <a:lnTo>
                                  <a:pt x="4592" y="1455"/>
                                </a:lnTo>
                                <a:lnTo>
                                  <a:pt x="4592" y="1448"/>
                                </a:lnTo>
                                <a:lnTo>
                                  <a:pt x="4592" y="1444"/>
                                </a:lnTo>
                                <a:lnTo>
                                  <a:pt x="4596" y="1451"/>
                                </a:lnTo>
                                <a:lnTo>
                                  <a:pt x="4604" y="1458"/>
                                </a:lnTo>
                                <a:lnTo>
                                  <a:pt x="4613" y="1455"/>
                                </a:lnTo>
                                <a:lnTo>
                                  <a:pt x="4620" y="1455"/>
                                </a:lnTo>
                                <a:lnTo>
                                  <a:pt x="4627" y="1465"/>
                                </a:lnTo>
                                <a:lnTo>
                                  <a:pt x="4630" y="1462"/>
                                </a:lnTo>
                                <a:lnTo>
                                  <a:pt x="4637" y="1462"/>
                                </a:lnTo>
                                <a:lnTo>
                                  <a:pt x="4646" y="1470"/>
                                </a:lnTo>
                                <a:lnTo>
                                  <a:pt x="4648" y="1462"/>
                                </a:lnTo>
                                <a:lnTo>
                                  <a:pt x="4637" y="1446"/>
                                </a:lnTo>
                                <a:lnTo>
                                  <a:pt x="4630" y="1444"/>
                                </a:lnTo>
                                <a:lnTo>
                                  <a:pt x="4622" y="1436"/>
                                </a:lnTo>
                                <a:lnTo>
                                  <a:pt x="4611" y="1429"/>
                                </a:lnTo>
                                <a:lnTo>
                                  <a:pt x="4604" y="1422"/>
                                </a:lnTo>
                                <a:lnTo>
                                  <a:pt x="4599" y="1406"/>
                                </a:lnTo>
                                <a:lnTo>
                                  <a:pt x="4599" y="1401"/>
                                </a:lnTo>
                                <a:lnTo>
                                  <a:pt x="4601" y="1408"/>
                                </a:lnTo>
                                <a:lnTo>
                                  <a:pt x="4611" y="1425"/>
                                </a:lnTo>
                                <a:lnTo>
                                  <a:pt x="4618" y="1432"/>
                                </a:lnTo>
                                <a:lnTo>
                                  <a:pt x="4627" y="1434"/>
                                </a:lnTo>
                                <a:lnTo>
                                  <a:pt x="4630" y="1439"/>
                                </a:lnTo>
                                <a:lnTo>
                                  <a:pt x="4634" y="1432"/>
                                </a:lnTo>
                                <a:lnTo>
                                  <a:pt x="4620" y="1415"/>
                                </a:lnTo>
                                <a:lnTo>
                                  <a:pt x="4615" y="1396"/>
                                </a:lnTo>
                                <a:lnTo>
                                  <a:pt x="4611" y="1389"/>
                                </a:lnTo>
                                <a:lnTo>
                                  <a:pt x="4613" y="1382"/>
                                </a:lnTo>
                                <a:lnTo>
                                  <a:pt x="4608" y="1373"/>
                                </a:lnTo>
                                <a:lnTo>
                                  <a:pt x="4611" y="1358"/>
                                </a:lnTo>
                                <a:lnTo>
                                  <a:pt x="4604" y="1354"/>
                                </a:lnTo>
                                <a:lnTo>
                                  <a:pt x="4606" y="1351"/>
                                </a:lnTo>
                                <a:lnTo>
                                  <a:pt x="4613" y="1354"/>
                                </a:lnTo>
                                <a:lnTo>
                                  <a:pt x="4618" y="1354"/>
                                </a:lnTo>
                                <a:lnTo>
                                  <a:pt x="4608" y="1349"/>
                                </a:lnTo>
                                <a:lnTo>
                                  <a:pt x="4611" y="1339"/>
                                </a:lnTo>
                                <a:lnTo>
                                  <a:pt x="4592" y="1328"/>
                                </a:lnTo>
                                <a:lnTo>
                                  <a:pt x="4599" y="1325"/>
                                </a:lnTo>
                                <a:lnTo>
                                  <a:pt x="4601" y="1328"/>
                                </a:lnTo>
                                <a:lnTo>
                                  <a:pt x="4611" y="1328"/>
                                </a:lnTo>
                                <a:lnTo>
                                  <a:pt x="4601" y="1320"/>
                                </a:lnTo>
                                <a:lnTo>
                                  <a:pt x="4611" y="1320"/>
                                </a:lnTo>
                                <a:lnTo>
                                  <a:pt x="4611" y="1311"/>
                                </a:lnTo>
                                <a:lnTo>
                                  <a:pt x="4608" y="1306"/>
                                </a:lnTo>
                                <a:lnTo>
                                  <a:pt x="4611" y="1302"/>
                                </a:lnTo>
                                <a:lnTo>
                                  <a:pt x="4618" y="1311"/>
                                </a:lnTo>
                                <a:lnTo>
                                  <a:pt x="4618" y="1297"/>
                                </a:lnTo>
                                <a:lnTo>
                                  <a:pt x="4622" y="1292"/>
                                </a:lnTo>
                                <a:lnTo>
                                  <a:pt x="4622" y="1302"/>
                                </a:lnTo>
                                <a:lnTo>
                                  <a:pt x="4630" y="1299"/>
                                </a:lnTo>
                                <a:lnTo>
                                  <a:pt x="4637" y="1290"/>
                                </a:lnTo>
                                <a:lnTo>
                                  <a:pt x="4630" y="1283"/>
                                </a:lnTo>
                                <a:lnTo>
                                  <a:pt x="4632" y="1278"/>
                                </a:lnTo>
                                <a:lnTo>
                                  <a:pt x="4639" y="1275"/>
                                </a:lnTo>
                                <a:lnTo>
                                  <a:pt x="4644" y="1273"/>
                                </a:lnTo>
                                <a:lnTo>
                                  <a:pt x="4641" y="1280"/>
                                </a:lnTo>
                                <a:lnTo>
                                  <a:pt x="4651" y="1275"/>
                                </a:lnTo>
                                <a:lnTo>
                                  <a:pt x="4653" y="1278"/>
                                </a:lnTo>
                                <a:lnTo>
                                  <a:pt x="4641" y="1294"/>
                                </a:lnTo>
                                <a:lnTo>
                                  <a:pt x="4653" y="1294"/>
                                </a:lnTo>
                                <a:lnTo>
                                  <a:pt x="4644" y="1299"/>
                                </a:lnTo>
                                <a:lnTo>
                                  <a:pt x="4637" y="1302"/>
                                </a:lnTo>
                                <a:lnTo>
                                  <a:pt x="4630" y="1309"/>
                                </a:lnTo>
                                <a:lnTo>
                                  <a:pt x="4627" y="1332"/>
                                </a:lnTo>
                                <a:lnTo>
                                  <a:pt x="4632" y="1342"/>
                                </a:lnTo>
                                <a:lnTo>
                                  <a:pt x="4634" y="1335"/>
                                </a:lnTo>
                                <a:lnTo>
                                  <a:pt x="4637" y="1335"/>
                                </a:lnTo>
                                <a:lnTo>
                                  <a:pt x="4637" y="1342"/>
                                </a:lnTo>
                                <a:lnTo>
                                  <a:pt x="4639" y="1346"/>
                                </a:lnTo>
                                <a:lnTo>
                                  <a:pt x="4630" y="1354"/>
                                </a:lnTo>
                                <a:lnTo>
                                  <a:pt x="4622" y="1354"/>
                                </a:lnTo>
                                <a:lnTo>
                                  <a:pt x="4622" y="1370"/>
                                </a:lnTo>
                                <a:lnTo>
                                  <a:pt x="4625" y="1363"/>
                                </a:lnTo>
                                <a:lnTo>
                                  <a:pt x="4632" y="1358"/>
                                </a:lnTo>
                                <a:lnTo>
                                  <a:pt x="4634" y="1356"/>
                                </a:lnTo>
                                <a:lnTo>
                                  <a:pt x="4639" y="1363"/>
                                </a:lnTo>
                                <a:lnTo>
                                  <a:pt x="4648" y="1363"/>
                                </a:lnTo>
                                <a:lnTo>
                                  <a:pt x="4641" y="1370"/>
                                </a:lnTo>
                                <a:lnTo>
                                  <a:pt x="4646" y="1380"/>
                                </a:lnTo>
                                <a:lnTo>
                                  <a:pt x="4639" y="1373"/>
                                </a:lnTo>
                                <a:lnTo>
                                  <a:pt x="4630" y="1375"/>
                                </a:lnTo>
                                <a:lnTo>
                                  <a:pt x="4630" y="1384"/>
                                </a:lnTo>
                                <a:lnTo>
                                  <a:pt x="4632" y="1391"/>
                                </a:lnTo>
                                <a:lnTo>
                                  <a:pt x="4634" y="1384"/>
                                </a:lnTo>
                                <a:lnTo>
                                  <a:pt x="4641" y="1382"/>
                                </a:lnTo>
                                <a:lnTo>
                                  <a:pt x="4646" y="1384"/>
                                </a:lnTo>
                                <a:lnTo>
                                  <a:pt x="4651" y="1394"/>
                                </a:lnTo>
                                <a:lnTo>
                                  <a:pt x="4660" y="1396"/>
                                </a:lnTo>
                                <a:lnTo>
                                  <a:pt x="4667" y="1391"/>
                                </a:lnTo>
                                <a:lnTo>
                                  <a:pt x="4663" y="1401"/>
                                </a:lnTo>
                                <a:lnTo>
                                  <a:pt x="4641" y="1399"/>
                                </a:lnTo>
                                <a:lnTo>
                                  <a:pt x="4639" y="1408"/>
                                </a:lnTo>
                                <a:lnTo>
                                  <a:pt x="4648" y="1403"/>
                                </a:lnTo>
                                <a:lnTo>
                                  <a:pt x="4644" y="1417"/>
                                </a:lnTo>
                                <a:lnTo>
                                  <a:pt x="4644" y="1427"/>
                                </a:lnTo>
                                <a:lnTo>
                                  <a:pt x="4653" y="1436"/>
                                </a:lnTo>
                                <a:lnTo>
                                  <a:pt x="4651" y="1427"/>
                                </a:lnTo>
                                <a:lnTo>
                                  <a:pt x="4658" y="1432"/>
                                </a:lnTo>
                                <a:lnTo>
                                  <a:pt x="4665" y="1439"/>
                                </a:lnTo>
                                <a:lnTo>
                                  <a:pt x="4672" y="1441"/>
                                </a:lnTo>
                                <a:lnTo>
                                  <a:pt x="4670" y="1432"/>
                                </a:lnTo>
                                <a:lnTo>
                                  <a:pt x="4674" y="1425"/>
                                </a:lnTo>
                                <a:lnTo>
                                  <a:pt x="4674" y="1432"/>
                                </a:lnTo>
                                <a:lnTo>
                                  <a:pt x="4677" y="1436"/>
                                </a:lnTo>
                                <a:lnTo>
                                  <a:pt x="4684" y="1420"/>
                                </a:lnTo>
                                <a:lnTo>
                                  <a:pt x="4684" y="1436"/>
                                </a:lnTo>
                                <a:lnTo>
                                  <a:pt x="4691" y="1439"/>
                                </a:lnTo>
                                <a:lnTo>
                                  <a:pt x="4684" y="1446"/>
                                </a:lnTo>
                                <a:lnTo>
                                  <a:pt x="4684" y="1455"/>
                                </a:lnTo>
                                <a:lnTo>
                                  <a:pt x="4693" y="1451"/>
                                </a:lnTo>
                                <a:lnTo>
                                  <a:pt x="4696" y="1455"/>
                                </a:lnTo>
                                <a:lnTo>
                                  <a:pt x="4703" y="1453"/>
                                </a:lnTo>
                                <a:lnTo>
                                  <a:pt x="4701" y="1460"/>
                                </a:lnTo>
                                <a:lnTo>
                                  <a:pt x="4696" y="1470"/>
                                </a:lnTo>
                                <a:lnTo>
                                  <a:pt x="4696" y="1474"/>
                                </a:lnTo>
                                <a:lnTo>
                                  <a:pt x="4710" y="1470"/>
                                </a:lnTo>
                                <a:lnTo>
                                  <a:pt x="4717" y="1470"/>
                                </a:lnTo>
                                <a:lnTo>
                                  <a:pt x="4710" y="1477"/>
                                </a:lnTo>
                                <a:lnTo>
                                  <a:pt x="4719" y="1481"/>
                                </a:lnTo>
                                <a:lnTo>
                                  <a:pt x="4717" y="1491"/>
                                </a:lnTo>
                                <a:lnTo>
                                  <a:pt x="4710" y="1491"/>
                                </a:lnTo>
                                <a:lnTo>
                                  <a:pt x="4708" y="1507"/>
                                </a:lnTo>
                                <a:lnTo>
                                  <a:pt x="4703" y="1522"/>
                                </a:lnTo>
                                <a:lnTo>
                                  <a:pt x="4701" y="1538"/>
                                </a:lnTo>
                                <a:lnTo>
                                  <a:pt x="4703" y="1545"/>
                                </a:lnTo>
                                <a:lnTo>
                                  <a:pt x="4701" y="1548"/>
                                </a:lnTo>
                                <a:lnTo>
                                  <a:pt x="4701" y="1564"/>
                                </a:lnTo>
                                <a:lnTo>
                                  <a:pt x="4710" y="1576"/>
                                </a:lnTo>
                                <a:lnTo>
                                  <a:pt x="4717" y="1562"/>
                                </a:lnTo>
                                <a:lnTo>
                                  <a:pt x="4715" y="1545"/>
                                </a:lnTo>
                                <a:lnTo>
                                  <a:pt x="4717" y="1538"/>
                                </a:lnTo>
                                <a:lnTo>
                                  <a:pt x="4722" y="1529"/>
                                </a:lnTo>
                                <a:lnTo>
                                  <a:pt x="4722" y="1522"/>
                                </a:lnTo>
                                <a:lnTo>
                                  <a:pt x="4731" y="1526"/>
                                </a:lnTo>
                                <a:lnTo>
                                  <a:pt x="4731" y="1526"/>
                                </a:lnTo>
                                <a:lnTo>
                                  <a:pt x="4734" y="1517"/>
                                </a:lnTo>
                                <a:lnTo>
                                  <a:pt x="4734" y="1503"/>
                                </a:lnTo>
                                <a:lnTo>
                                  <a:pt x="4736" y="1486"/>
                                </a:lnTo>
                                <a:lnTo>
                                  <a:pt x="4741" y="1474"/>
                                </a:lnTo>
                                <a:lnTo>
                                  <a:pt x="4741" y="1467"/>
                                </a:lnTo>
                                <a:lnTo>
                                  <a:pt x="4743" y="1455"/>
                                </a:lnTo>
                                <a:lnTo>
                                  <a:pt x="4743" y="1446"/>
                                </a:lnTo>
                                <a:lnTo>
                                  <a:pt x="4748" y="1439"/>
                                </a:lnTo>
                                <a:lnTo>
                                  <a:pt x="4753" y="1422"/>
                                </a:lnTo>
                                <a:lnTo>
                                  <a:pt x="4757" y="1425"/>
                                </a:lnTo>
                                <a:lnTo>
                                  <a:pt x="4760" y="1408"/>
                                </a:lnTo>
                                <a:lnTo>
                                  <a:pt x="4753" y="1401"/>
                                </a:lnTo>
                                <a:lnTo>
                                  <a:pt x="4757" y="1399"/>
                                </a:lnTo>
                                <a:lnTo>
                                  <a:pt x="4757" y="1394"/>
                                </a:lnTo>
                                <a:lnTo>
                                  <a:pt x="4760" y="1394"/>
                                </a:lnTo>
                                <a:lnTo>
                                  <a:pt x="4762" y="1394"/>
                                </a:lnTo>
                                <a:lnTo>
                                  <a:pt x="4757" y="1377"/>
                                </a:lnTo>
                                <a:lnTo>
                                  <a:pt x="4748" y="1380"/>
                                </a:lnTo>
                                <a:lnTo>
                                  <a:pt x="4745" y="1382"/>
                                </a:lnTo>
                                <a:lnTo>
                                  <a:pt x="4753" y="1373"/>
                                </a:lnTo>
                                <a:lnTo>
                                  <a:pt x="4748" y="1373"/>
                                </a:lnTo>
                                <a:lnTo>
                                  <a:pt x="4748" y="1363"/>
                                </a:lnTo>
                                <a:lnTo>
                                  <a:pt x="4750" y="1356"/>
                                </a:lnTo>
                                <a:lnTo>
                                  <a:pt x="4748" y="1351"/>
                                </a:lnTo>
                                <a:lnTo>
                                  <a:pt x="4738" y="1351"/>
                                </a:lnTo>
                                <a:lnTo>
                                  <a:pt x="4724" y="1339"/>
                                </a:lnTo>
                                <a:lnTo>
                                  <a:pt x="4719" y="1332"/>
                                </a:lnTo>
                                <a:lnTo>
                                  <a:pt x="4712" y="1325"/>
                                </a:lnTo>
                                <a:lnTo>
                                  <a:pt x="4708" y="1311"/>
                                </a:lnTo>
                                <a:lnTo>
                                  <a:pt x="4705" y="1304"/>
                                </a:lnTo>
                                <a:lnTo>
                                  <a:pt x="4701" y="1294"/>
                                </a:lnTo>
                                <a:lnTo>
                                  <a:pt x="4693" y="1290"/>
                                </a:lnTo>
                                <a:lnTo>
                                  <a:pt x="4686" y="1280"/>
                                </a:lnTo>
                                <a:lnTo>
                                  <a:pt x="4682" y="1273"/>
                                </a:lnTo>
                                <a:lnTo>
                                  <a:pt x="4682" y="1266"/>
                                </a:lnTo>
                                <a:lnTo>
                                  <a:pt x="4674" y="1257"/>
                                </a:lnTo>
                                <a:lnTo>
                                  <a:pt x="4679" y="1252"/>
                                </a:lnTo>
                                <a:lnTo>
                                  <a:pt x="4682" y="1242"/>
                                </a:lnTo>
                                <a:lnTo>
                                  <a:pt x="4684" y="1235"/>
                                </a:lnTo>
                                <a:lnTo>
                                  <a:pt x="4686" y="1230"/>
                                </a:lnTo>
                                <a:lnTo>
                                  <a:pt x="4696" y="1223"/>
                                </a:lnTo>
                                <a:lnTo>
                                  <a:pt x="4703" y="1221"/>
                                </a:lnTo>
                                <a:lnTo>
                                  <a:pt x="4710" y="1214"/>
                                </a:lnTo>
                                <a:lnTo>
                                  <a:pt x="4710" y="1204"/>
                                </a:lnTo>
                                <a:lnTo>
                                  <a:pt x="4717" y="1197"/>
                                </a:lnTo>
                                <a:lnTo>
                                  <a:pt x="4712" y="1207"/>
                                </a:lnTo>
                                <a:lnTo>
                                  <a:pt x="4712" y="1214"/>
                                </a:lnTo>
                                <a:lnTo>
                                  <a:pt x="4705" y="1221"/>
                                </a:lnTo>
                                <a:lnTo>
                                  <a:pt x="4703" y="1223"/>
                                </a:lnTo>
                                <a:lnTo>
                                  <a:pt x="4696" y="1226"/>
                                </a:lnTo>
                                <a:lnTo>
                                  <a:pt x="4689" y="1233"/>
                                </a:lnTo>
                                <a:lnTo>
                                  <a:pt x="4684" y="1240"/>
                                </a:lnTo>
                                <a:lnTo>
                                  <a:pt x="4684" y="1252"/>
                                </a:lnTo>
                                <a:lnTo>
                                  <a:pt x="4682" y="1257"/>
                                </a:lnTo>
                                <a:lnTo>
                                  <a:pt x="4679" y="1259"/>
                                </a:lnTo>
                                <a:lnTo>
                                  <a:pt x="4684" y="1268"/>
                                </a:lnTo>
                                <a:lnTo>
                                  <a:pt x="4686" y="1268"/>
                                </a:lnTo>
                                <a:lnTo>
                                  <a:pt x="4684" y="1273"/>
                                </a:lnTo>
                                <a:lnTo>
                                  <a:pt x="4701" y="1285"/>
                                </a:lnTo>
                                <a:lnTo>
                                  <a:pt x="4708" y="1287"/>
                                </a:lnTo>
                                <a:lnTo>
                                  <a:pt x="4717" y="1292"/>
                                </a:lnTo>
                                <a:lnTo>
                                  <a:pt x="4731" y="1304"/>
                                </a:lnTo>
                                <a:lnTo>
                                  <a:pt x="4738" y="1299"/>
                                </a:lnTo>
                                <a:lnTo>
                                  <a:pt x="4755" y="1299"/>
                                </a:lnTo>
                                <a:lnTo>
                                  <a:pt x="4757" y="1309"/>
                                </a:lnTo>
                                <a:lnTo>
                                  <a:pt x="4755" y="1320"/>
                                </a:lnTo>
                                <a:lnTo>
                                  <a:pt x="4755" y="1330"/>
                                </a:lnTo>
                                <a:lnTo>
                                  <a:pt x="4764" y="1330"/>
                                </a:lnTo>
                                <a:lnTo>
                                  <a:pt x="4769" y="1323"/>
                                </a:lnTo>
                                <a:lnTo>
                                  <a:pt x="4769" y="1316"/>
                                </a:lnTo>
                                <a:lnTo>
                                  <a:pt x="4776" y="1306"/>
                                </a:lnTo>
                                <a:lnTo>
                                  <a:pt x="4779" y="1290"/>
                                </a:lnTo>
                                <a:lnTo>
                                  <a:pt x="4783" y="1283"/>
                                </a:lnTo>
                                <a:lnTo>
                                  <a:pt x="4779" y="1280"/>
                                </a:lnTo>
                                <a:lnTo>
                                  <a:pt x="4779" y="1275"/>
                                </a:lnTo>
                                <a:lnTo>
                                  <a:pt x="4786" y="1268"/>
                                </a:lnTo>
                                <a:lnTo>
                                  <a:pt x="4793" y="1268"/>
                                </a:lnTo>
                                <a:lnTo>
                                  <a:pt x="4790" y="1261"/>
                                </a:lnTo>
                                <a:lnTo>
                                  <a:pt x="4795" y="1252"/>
                                </a:lnTo>
                                <a:lnTo>
                                  <a:pt x="4793" y="1245"/>
                                </a:lnTo>
                                <a:lnTo>
                                  <a:pt x="4800" y="1242"/>
                                </a:lnTo>
                                <a:lnTo>
                                  <a:pt x="4802" y="1233"/>
                                </a:lnTo>
                                <a:lnTo>
                                  <a:pt x="4807" y="1223"/>
                                </a:lnTo>
                                <a:lnTo>
                                  <a:pt x="4809" y="1216"/>
                                </a:lnTo>
                                <a:lnTo>
                                  <a:pt x="4807" y="1207"/>
                                </a:lnTo>
                                <a:lnTo>
                                  <a:pt x="4809" y="1200"/>
                                </a:lnTo>
                                <a:lnTo>
                                  <a:pt x="4807" y="1188"/>
                                </a:lnTo>
                                <a:lnTo>
                                  <a:pt x="4805" y="1178"/>
                                </a:lnTo>
                                <a:lnTo>
                                  <a:pt x="4807" y="1178"/>
                                </a:lnTo>
                                <a:lnTo>
                                  <a:pt x="4809" y="1169"/>
                                </a:lnTo>
                                <a:lnTo>
                                  <a:pt x="4812" y="1176"/>
                                </a:lnTo>
                                <a:lnTo>
                                  <a:pt x="4812" y="1186"/>
                                </a:lnTo>
                                <a:lnTo>
                                  <a:pt x="4814" y="1202"/>
                                </a:lnTo>
                                <a:lnTo>
                                  <a:pt x="4814" y="1193"/>
                                </a:lnTo>
                                <a:lnTo>
                                  <a:pt x="4812" y="1169"/>
                                </a:lnTo>
                                <a:lnTo>
                                  <a:pt x="4809" y="1159"/>
                                </a:lnTo>
                                <a:lnTo>
                                  <a:pt x="4809" y="1136"/>
                                </a:lnTo>
                                <a:lnTo>
                                  <a:pt x="4807" y="1124"/>
                                </a:lnTo>
                                <a:lnTo>
                                  <a:pt x="4790" y="1122"/>
                                </a:lnTo>
                                <a:lnTo>
                                  <a:pt x="4783" y="1124"/>
                                </a:lnTo>
                                <a:lnTo>
                                  <a:pt x="4776" y="1124"/>
                                </a:lnTo>
                                <a:lnTo>
                                  <a:pt x="4776" y="1100"/>
                                </a:lnTo>
                                <a:lnTo>
                                  <a:pt x="4781" y="1091"/>
                                </a:lnTo>
                                <a:lnTo>
                                  <a:pt x="4783" y="1093"/>
                                </a:lnTo>
                                <a:lnTo>
                                  <a:pt x="4793" y="1084"/>
                                </a:lnTo>
                                <a:lnTo>
                                  <a:pt x="4790" y="1079"/>
                                </a:lnTo>
                                <a:lnTo>
                                  <a:pt x="4795" y="1067"/>
                                </a:lnTo>
                                <a:lnTo>
                                  <a:pt x="4795" y="1058"/>
                                </a:lnTo>
                                <a:lnTo>
                                  <a:pt x="4795" y="1051"/>
                                </a:lnTo>
                                <a:lnTo>
                                  <a:pt x="4788" y="1029"/>
                                </a:lnTo>
                                <a:lnTo>
                                  <a:pt x="4781" y="1022"/>
                                </a:lnTo>
                                <a:lnTo>
                                  <a:pt x="4779" y="1015"/>
                                </a:lnTo>
                                <a:lnTo>
                                  <a:pt x="4781" y="1013"/>
                                </a:lnTo>
                                <a:lnTo>
                                  <a:pt x="4783" y="1020"/>
                                </a:lnTo>
                                <a:lnTo>
                                  <a:pt x="4790" y="1025"/>
                                </a:lnTo>
                                <a:lnTo>
                                  <a:pt x="4795" y="1039"/>
                                </a:lnTo>
                                <a:lnTo>
                                  <a:pt x="4797" y="1062"/>
                                </a:lnTo>
                                <a:lnTo>
                                  <a:pt x="4793" y="1081"/>
                                </a:lnTo>
                                <a:lnTo>
                                  <a:pt x="4795" y="1081"/>
                                </a:lnTo>
                                <a:lnTo>
                                  <a:pt x="4800" y="1072"/>
                                </a:lnTo>
                                <a:lnTo>
                                  <a:pt x="4809" y="1070"/>
                                </a:lnTo>
                                <a:lnTo>
                                  <a:pt x="4809" y="1060"/>
                                </a:lnTo>
                                <a:lnTo>
                                  <a:pt x="4819" y="1041"/>
                                </a:lnTo>
                                <a:lnTo>
                                  <a:pt x="4826" y="1039"/>
                                </a:lnTo>
                                <a:lnTo>
                                  <a:pt x="4840" y="1022"/>
                                </a:lnTo>
                                <a:lnTo>
                                  <a:pt x="4850" y="1017"/>
                                </a:lnTo>
                                <a:lnTo>
                                  <a:pt x="4857" y="1008"/>
                                </a:lnTo>
                                <a:lnTo>
                                  <a:pt x="4861" y="1013"/>
                                </a:lnTo>
                                <a:lnTo>
                                  <a:pt x="4873" y="996"/>
                                </a:lnTo>
                                <a:lnTo>
                                  <a:pt x="4883" y="994"/>
                                </a:lnTo>
                                <a:lnTo>
                                  <a:pt x="4890" y="989"/>
                                </a:lnTo>
                                <a:lnTo>
                                  <a:pt x="4899" y="989"/>
                                </a:lnTo>
                                <a:lnTo>
                                  <a:pt x="4902" y="984"/>
                                </a:lnTo>
                                <a:lnTo>
                                  <a:pt x="4928" y="980"/>
                                </a:lnTo>
                                <a:lnTo>
                                  <a:pt x="4928" y="975"/>
                                </a:lnTo>
                                <a:lnTo>
                                  <a:pt x="4925" y="968"/>
                                </a:lnTo>
                                <a:lnTo>
                                  <a:pt x="4928" y="970"/>
                                </a:lnTo>
                                <a:lnTo>
                                  <a:pt x="4928" y="973"/>
                                </a:lnTo>
                                <a:lnTo>
                                  <a:pt x="4937" y="975"/>
                                </a:lnTo>
                                <a:lnTo>
                                  <a:pt x="4954" y="963"/>
                                </a:lnTo>
                                <a:lnTo>
                                  <a:pt x="4970" y="958"/>
                                </a:lnTo>
                                <a:lnTo>
                                  <a:pt x="4975" y="961"/>
                                </a:lnTo>
                                <a:lnTo>
                                  <a:pt x="4982" y="956"/>
                                </a:lnTo>
                                <a:lnTo>
                                  <a:pt x="5006" y="939"/>
                                </a:lnTo>
                                <a:lnTo>
                                  <a:pt x="5008" y="932"/>
                                </a:lnTo>
                                <a:lnTo>
                                  <a:pt x="5003" y="920"/>
                                </a:lnTo>
                                <a:lnTo>
                                  <a:pt x="5003" y="913"/>
                                </a:lnTo>
                                <a:lnTo>
                                  <a:pt x="4999" y="904"/>
                                </a:lnTo>
                                <a:lnTo>
                                  <a:pt x="5001" y="897"/>
                                </a:lnTo>
                                <a:lnTo>
                                  <a:pt x="4999" y="887"/>
                                </a:lnTo>
                                <a:lnTo>
                                  <a:pt x="5006" y="897"/>
                                </a:lnTo>
                                <a:lnTo>
                                  <a:pt x="5010" y="892"/>
                                </a:lnTo>
                                <a:lnTo>
                                  <a:pt x="5010" y="901"/>
                                </a:lnTo>
                                <a:lnTo>
                                  <a:pt x="5015" y="897"/>
                                </a:lnTo>
                                <a:lnTo>
                                  <a:pt x="5022" y="899"/>
                                </a:lnTo>
                                <a:lnTo>
                                  <a:pt x="5025" y="916"/>
                                </a:lnTo>
                                <a:lnTo>
                                  <a:pt x="5029" y="925"/>
                                </a:lnTo>
                                <a:lnTo>
                                  <a:pt x="5034" y="918"/>
                                </a:lnTo>
                                <a:lnTo>
                                  <a:pt x="5039" y="911"/>
                                </a:lnTo>
                                <a:lnTo>
                                  <a:pt x="5046" y="911"/>
                                </a:lnTo>
                                <a:lnTo>
                                  <a:pt x="5051" y="897"/>
                                </a:lnTo>
                                <a:lnTo>
                                  <a:pt x="5060" y="892"/>
                                </a:lnTo>
                                <a:lnTo>
                                  <a:pt x="5062" y="883"/>
                                </a:lnTo>
                                <a:lnTo>
                                  <a:pt x="5072" y="878"/>
                                </a:lnTo>
                                <a:lnTo>
                                  <a:pt x="5072" y="885"/>
                                </a:lnTo>
                                <a:lnTo>
                                  <a:pt x="5074" y="901"/>
                                </a:lnTo>
                                <a:lnTo>
                                  <a:pt x="5084" y="899"/>
                                </a:lnTo>
                                <a:lnTo>
                                  <a:pt x="5091" y="894"/>
                                </a:lnTo>
                                <a:lnTo>
                                  <a:pt x="5093" y="885"/>
                                </a:lnTo>
                                <a:lnTo>
                                  <a:pt x="5098" y="887"/>
                                </a:lnTo>
                                <a:lnTo>
                                  <a:pt x="5122" y="873"/>
                                </a:lnTo>
                                <a:lnTo>
                                  <a:pt x="5131" y="871"/>
                                </a:lnTo>
                                <a:lnTo>
                                  <a:pt x="5136" y="861"/>
                                </a:lnTo>
                                <a:lnTo>
                                  <a:pt x="5131" y="845"/>
                                </a:lnTo>
                                <a:lnTo>
                                  <a:pt x="5119" y="830"/>
                                </a:lnTo>
                                <a:lnTo>
                                  <a:pt x="5112" y="823"/>
                                </a:lnTo>
                                <a:lnTo>
                                  <a:pt x="5103" y="821"/>
                                </a:lnTo>
                                <a:lnTo>
                                  <a:pt x="5096" y="823"/>
                                </a:lnTo>
                                <a:lnTo>
                                  <a:pt x="5103" y="826"/>
                                </a:lnTo>
                                <a:lnTo>
                                  <a:pt x="5112" y="830"/>
                                </a:lnTo>
                                <a:lnTo>
                                  <a:pt x="5114" y="840"/>
                                </a:lnTo>
                                <a:lnTo>
                                  <a:pt x="5122" y="838"/>
                                </a:lnTo>
                                <a:lnTo>
                                  <a:pt x="5126" y="852"/>
                                </a:lnTo>
                                <a:lnTo>
                                  <a:pt x="5119" y="859"/>
                                </a:lnTo>
                                <a:lnTo>
                                  <a:pt x="5103" y="873"/>
                                </a:lnTo>
                                <a:lnTo>
                                  <a:pt x="5096" y="871"/>
                                </a:lnTo>
                                <a:lnTo>
                                  <a:pt x="5086" y="871"/>
                                </a:lnTo>
                                <a:lnTo>
                                  <a:pt x="5081" y="868"/>
                                </a:lnTo>
                                <a:lnTo>
                                  <a:pt x="5074" y="852"/>
                                </a:lnTo>
                                <a:lnTo>
                                  <a:pt x="5065" y="849"/>
                                </a:lnTo>
                                <a:lnTo>
                                  <a:pt x="5058" y="847"/>
                                </a:lnTo>
                                <a:lnTo>
                                  <a:pt x="5058" y="838"/>
                                </a:lnTo>
                                <a:lnTo>
                                  <a:pt x="5065" y="842"/>
                                </a:lnTo>
                                <a:lnTo>
                                  <a:pt x="5058" y="833"/>
                                </a:lnTo>
                                <a:lnTo>
                                  <a:pt x="5044" y="819"/>
                                </a:lnTo>
                                <a:lnTo>
                                  <a:pt x="5034" y="816"/>
                                </a:lnTo>
                                <a:lnTo>
                                  <a:pt x="5025" y="821"/>
                                </a:lnTo>
                                <a:lnTo>
                                  <a:pt x="5017" y="816"/>
                                </a:lnTo>
                                <a:lnTo>
                                  <a:pt x="5013" y="809"/>
                                </a:lnTo>
                                <a:lnTo>
                                  <a:pt x="5020" y="809"/>
                                </a:lnTo>
                                <a:lnTo>
                                  <a:pt x="5017" y="802"/>
                                </a:lnTo>
                                <a:lnTo>
                                  <a:pt x="5025" y="793"/>
                                </a:lnTo>
                                <a:lnTo>
                                  <a:pt x="5022" y="790"/>
                                </a:lnTo>
                                <a:lnTo>
                                  <a:pt x="5027" y="781"/>
                                </a:lnTo>
                                <a:lnTo>
                                  <a:pt x="5041" y="771"/>
                                </a:lnTo>
                                <a:lnTo>
                                  <a:pt x="5044" y="762"/>
                                </a:lnTo>
                                <a:lnTo>
                                  <a:pt x="5036" y="764"/>
                                </a:lnTo>
                                <a:lnTo>
                                  <a:pt x="5036" y="764"/>
                                </a:lnTo>
                                <a:lnTo>
                                  <a:pt x="5029" y="767"/>
                                </a:lnTo>
                                <a:lnTo>
                                  <a:pt x="5022" y="759"/>
                                </a:lnTo>
                                <a:lnTo>
                                  <a:pt x="5020" y="752"/>
                                </a:lnTo>
                                <a:lnTo>
                                  <a:pt x="5013" y="750"/>
                                </a:lnTo>
                                <a:lnTo>
                                  <a:pt x="5015" y="741"/>
                                </a:lnTo>
                                <a:lnTo>
                                  <a:pt x="5015" y="733"/>
                                </a:lnTo>
                                <a:lnTo>
                                  <a:pt x="5020" y="717"/>
                                </a:lnTo>
                                <a:lnTo>
                                  <a:pt x="5015" y="715"/>
                                </a:lnTo>
                                <a:lnTo>
                                  <a:pt x="5022" y="707"/>
                                </a:lnTo>
                                <a:lnTo>
                                  <a:pt x="5025" y="698"/>
                                </a:lnTo>
                                <a:lnTo>
                                  <a:pt x="5022" y="688"/>
                                </a:lnTo>
                                <a:lnTo>
                                  <a:pt x="5022" y="681"/>
                                </a:lnTo>
                                <a:lnTo>
                                  <a:pt x="5032" y="674"/>
                                </a:lnTo>
                                <a:lnTo>
                                  <a:pt x="5036" y="658"/>
                                </a:lnTo>
                                <a:lnTo>
                                  <a:pt x="5034" y="651"/>
                                </a:lnTo>
                                <a:lnTo>
                                  <a:pt x="5044" y="634"/>
                                </a:lnTo>
                                <a:lnTo>
                                  <a:pt x="5039" y="632"/>
                                </a:lnTo>
                                <a:lnTo>
                                  <a:pt x="5039" y="625"/>
                                </a:lnTo>
                                <a:lnTo>
                                  <a:pt x="5041" y="615"/>
                                </a:lnTo>
                                <a:lnTo>
                                  <a:pt x="5053" y="599"/>
                                </a:lnTo>
                                <a:lnTo>
                                  <a:pt x="5058" y="613"/>
                                </a:lnTo>
                                <a:lnTo>
                                  <a:pt x="5058" y="606"/>
                                </a:lnTo>
                                <a:lnTo>
                                  <a:pt x="5058" y="613"/>
                                </a:lnTo>
                                <a:lnTo>
                                  <a:pt x="5062" y="606"/>
                                </a:lnTo>
                                <a:lnTo>
                                  <a:pt x="5065" y="596"/>
                                </a:lnTo>
                                <a:lnTo>
                                  <a:pt x="5067" y="596"/>
                                </a:lnTo>
                                <a:lnTo>
                                  <a:pt x="5074" y="613"/>
                                </a:lnTo>
                                <a:lnTo>
                                  <a:pt x="5077" y="606"/>
                                </a:lnTo>
                                <a:lnTo>
                                  <a:pt x="5065" y="580"/>
                                </a:lnTo>
                                <a:lnTo>
                                  <a:pt x="5062" y="582"/>
                                </a:lnTo>
                                <a:lnTo>
                                  <a:pt x="5062" y="575"/>
                                </a:lnTo>
                                <a:lnTo>
                                  <a:pt x="5067" y="568"/>
                                </a:lnTo>
                                <a:lnTo>
                                  <a:pt x="5065" y="575"/>
                                </a:lnTo>
                                <a:lnTo>
                                  <a:pt x="5077" y="603"/>
                                </a:lnTo>
                                <a:lnTo>
                                  <a:pt x="5081" y="594"/>
                                </a:lnTo>
                                <a:lnTo>
                                  <a:pt x="5074" y="587"/>
                                </a:lnTo>
                                <a:lnTo>
                                  <a:pt x="5077" y="575"/>
                                </a:lnTo>
                                <a:lnTo>
                                  <a:pt x="5079" y="572"/>
                                </a:lnTo>
                                <a:lnTo>
                                  <a:pt x="5084" y="582"/>
                                </a:lnTo>
                                <a:lnTo>
                                  <a:pt x="5081" y="589"/>
                                </a:lnTo>
                                <a:lnTo>
                                  <a:pt x="5091" y="594"/>
                                </a:lnTo>
                                <a:lnTo>
                                  <a:pt x="5086" y="577"/>
                                </a:lnTo>
                                <a:lnTo>
                                  <a:pt x="5088" y="568"/>
                                </a:lnTo>
                                <a:lnTo>
                                  <a:pt x="5088" y="568"/>
                                </a:lnTo>
                                <a:lnTo>
                                  <a:pt x="5088" y="575"/>
                                </a:lnTo>
                                <a:lnTo>
                                  <a:pt x="5091" y="584"/>
                                </a:lnTo>
                                <a:lnTo>
                                  <a:pt x="5098" y="589"/>
                                </a:lnTo>
                                <a:lnTo>
                                  <a:pt x="5098" y="580"/>
                                </a:lnTo>
                                <a:lnTo>
                                  <a:pt x="5098" y="572"/>
                                </a:lnTo>
                                <a:lnTo>
                                  <a:pt x="5100" y="563"/>
                                </a:lnTo>
                                <a:lnTo>
                                  <a:pt x="5110" y="565"/>
                                </a:lnTo>
                                <a:lnTo>
                                  <a:pt x="5119" y="568"/>
                                </a:lnTo>
                                <a:lnTo>
                                  <a:pt x="5122" y="561"/>
                                </a:lnTo>
                                <a:lnTo>
                                  <a:pt x="5129" y="551"/>
                                </a:lnTo>
                                <a:lnTo>
                                  <a:pt x="5124" y="542"/>
                                </a:lnTo>
                                <a:lnTo>
                                  <a:pt x="5126" y="535"/>
                                </a:lnTo>
                                <a:lnTo>
                                  <a:pt x="5124" y="525"/>
                                </a:lnTo>
                                <a:lnTo>
                                  <a:pt x="5126" y="518"/>
                                </a:lnTo>
                                <a:lnTo>
                                  <a:pt x="5129" y="509"/>
                                </a:lnTo>
                                <a:lnTo>
                                  <a:pt x="5124" y="501"/>
                                </a:lnTo>
                                <a:lnTo>
                                  <a:pt x="5136" y="494"/>
                                </a:lnTo>
                                <a:lnTo>
                                  <a:pt x="5133" y="480"/>
                                </a:lnTo>
                                <a:lnTo>
                                  <a:pt x="5138" y="487"/>
                                </a:lnTo>
                                <a:lnTo>
                                  <a:pt x="5138" y="497"/>
                                </a:lnTo>
                                <a:lnTo>
                                  <a:pt x="5145" y="494"/>
                                </a:lnTo>
                                <a:lnTo>
                                  <a:pt x="5145" y="504"/>
                                </a:lnTo>
                                <a:lnTo>
                                  <a:pt x="5141" y="509"/>
                                </a:lnTo>
                                <a:lnTo>
                                  <a:pt x="5157" y="509"/>
                                </a:lnTo>
                                <a:lnTo>
                                  <a:pt x="5169" y="513"/>
                                </a:lnTo>
                                <a:lnTo>
                                  <a:pt x="5164" y="504"/>
                                </a:lnTo>
                                <a:lnTo>
                                  <a:pt x="5162" y="497"/>
                                </a:lnTo>
                                <a:lnTo>
                                  <a:pt x="5164" y="487"/>
                                </a:lnTo>
                                <a:lnTo>
                                  <a:pt x="5164" y="480"/>
                                </a:lnTo>
                                <a:lnTo>
                                  <a:pt x="5171" y="487"/>
                                </a:lnTo>
                                <a:lnTo>
                                  <a:pt x="5178" y="480"/>
                                </a:lnTo>
                                <a:lnTo>
                                  <a:pt x="5178" y="473"/>
                                </a:lnTo>
                                <a:lnTo>
                                  <a:pt x="5200" y="478"/>
                                </a:lnTo>
                                <a:lnTo>
                                  <a:pt x="5204" y="487"/>
                                </a:lnTo>
                                <a:lnTo>
                                  <a:pt x="5207" y="480"/>
                                </a:lnTo>
                                <a:lnTo>
                                  <a:pt x="5204" y="471"/>
                                </a:lnTo>
                                <a:lnTo>
                                  <a:pt x="5209" y="468"/>
                                </a:lnTo>
                                <a:lnTo>
                                  <a:pt x="5211" y="475"/>
                                </a:lnTo>
                                <a:lnTo>
                                  <a:pt x="5214" y="466"/>
                                </a:lnTo>
                                <a:lnTo>
                                  <a:pt x="5216" y="475"/>
                                </a:lnTo>
                                <a:lnTo>
                                  <a:pt x="5216" y="466"/>
                                </a:lnTo>
                                <a:lnTo>
                                  <a:pt x="5214" y="459"/>
                                </a:lnTo>
                                <a:lnTo>
                                  <a:pt x="5219" y="449"/>
                                </a:lnTo>
                                <a:lnTo>
                                  <a:pt x="5226" y="459"/>
                                </a:lnTo>
                                <a:lnTo>
                                  <a:pt x="5230" y="459"/>
                                </a:lnTo>
                                <a:lnTo>
                                  <a:pt x="5233" y="452"/>
                                </a:lnTo>
                                <a:lnTo>
                                  <a:pt x="5240" y="452"/>
                                </a:lnTo>
                                <a:lnTo>
                                  <a:pt x="5240" y="442"/>
                                </a:lnTo>
                                <a:lnTo>
                                  <a:pt x="5247" y="440"/>
                                </a:lnTo>
                                <a:lnTo>
                                  <a:pt x="5247" y="440"/>
                                </a:lnTo>
                                <a:lnTo>
                                  <a:pt x="5247" y="433"/>
                                </a:lnTo>
                                <a:lnTo>
                                  <a:pt x="5256" y="435"/>
                                </a:lnTo>
                                <a:lnTo>
                                  <a:pt x="5249" y="426"/>
                                </a:lnTo>
                                <a:lnTo>
                                  <a:pt x="5264" y="428"/>
                                </a:lnTo>
                                <a:lnTo>
                                  <a:pt x="5271" y="423"/>
                                </a:lnTo>
                                <a:lnTo>
                                  <a:pt x="5280" y="407"/>
                                </a:lnTo>
                                <a:lnTo>
                                  <a:pt x="5280" y="400"/>
                                </a:lnTo>
                                <a:lnTo>
                                  <a:pt x="5271" y="39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2313B8C" id="Group 4" o:spid="_x0000_s1026" style="position:absolute;margin-left:134.25pt;margin-top:224.55pt;width:31.7pt;height:19.55pt;z-index:251685888" coordorigin=",-2" coordsize="528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">
                <v:rect id="AutoShape 3" o:spid="_x0000_s1027" style="position:absolute;width:5280;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o:lock v:ext="edit" aspectratio="t" text="t"/>
                </v:rect>
                <v:shape id="Freeform 35" o:spid="_x0000_s1028" style="position:absolute;top:-2;width:5280;height:3254;visibility:visible;mso-wrap-style:square;v-text-anchor:top" coordsize="528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PwsIA&#10;AADbAAAADwAAAGRycy9kb3ducmV2LnhtbESPQWvCQBSE7wX/w/IEb3WjYpHUVbQoiLeokOtr9jVJ&#10;zb5Ns2sS/70rCD0OM/MNs1z3phItNa60rGAyjkAQZ1aXnCu4nPfvCxDOI2usLJOCOzlYrwZvS4y1&#10;7Tih9uRzESDsYlRQeF/HUrqsIINubGvi4P3YxqAPssmlbrALcFPJaRR9SIMlh4UCa/oqKLuebkZB&#10;ncj2mOp8a9O/72jW/vKuS1KlRsN+8wnCU+//w6/2QSuYz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Q/CwgAAANsAAAAPAAAAAAAAAAAAAAAAAJgCAABkcnMvZG93&#10;bnJldi54bWxQSwUGAAAAAAQABAD1AAAAhwMAAAAA&#10;" path="m5271,393r2,2l5268,402r-9,-5l5271,383r-17,-16l5254,367r,l5247,364r-5,l5235,371r-9,-7l5221,355r,-7l5216,338r-2,-7l5216,322r-7,-3l5202,322r-9,l5185,317r-9,l5174,310r2,-7l5171,293r,-7l5159,258,5124,151r-7,-2l5100,137r-16,-7l5077,128r-10,4l5060,139r-7,5l5046,154r-10,2l5029,163r-9,-2l5010,154r-4,-17l4999,137r-10,2l4954,251r4,33l4951,296r-4,26l4951,329r,16l4958,352r-9,19l4954,376r-15,17l4935,400r,9l4932,412r10,16l4932,423r-2,3l4930,433r,7l4923,445r-7,-5l4909,447r-7,10l4892,454r-7,7l4885,468r-5,17l4883,492r,2l4753,528r-34,9l4658,554r-57,14l4594,568r-17,7l4547,608r-26,43l4523,660r-14,17l4507,684r-10,7l4483,707r-2,8l4490,722r,4l4490,717r7,-5l4499,724r10,-5l4504,726r,10l4495,738r9,17l4504,759r3,8l4509,776r-7,7l4495,783r-10,10l4476,802r-5,7l4464,819r-10,4l4450,830r-7,-2l4426,828r-16,5l4393,842r-21,-9l4339,835r-31,7l4291,849r-9,5l4275,857r-10,4l4258,866r,l4263,880r,7l4279,890r,4l4275,899r12,19l4287,925r-15,17l4268,951r-5,7l4251,968r-12,16l4220,1003r-2,3l4190,1027r,-2l4180,1034r-16,14l4154,1053r-50,28l4088,1093r-7,7l4074,1107r-10,15l4050,1133r-17,3l4024,1136r-17,7l4000,1148r-9,4l3984,1157r-10,l3965,1152r-17,l3941,1159r-7,-2l3941,1150r12,-2l3946,1138r-7,10l3929,1145r-7,-7l3910,1136r-7,-3l3887,1131r-3,-5l3889,1112r14,-26l3903,1062r3,-7l3908,1051r2,-3l3917,1041r8,-7l3925,1017r4,-9l3932,1001r7,-5l3944,1003r2,7l3944,1013r7,-3l3955,1003r,-19l3953,977r2,-16l3958,958r,-7l3955,951r-7,-14l3944,928r-5,-17l3934,894r-5,-7l3922,854r-9,-16l3903,830r-7,-4l3889,826r-14,9l3868,838r-10,7l3851,849r3,8l3849,871r-7,7l3837,885r-7,9l3823,890r-10,l3804,880r,-12l3804,852r9,-7l3823,842r7,-12l3830,814r2,-7l3842,802r7,-9l3847,767r,-15l3842,736r-3,-10l3830,722r-5,-7l3828,703r9,l3837,693r-5,-2l3825,684r-2,-10l3813,670r-7,l3797,665r-17,-5l3773,658r-9,l3757,655r-5,-9l3742,641r-7,-2l3728,641r-7,l3712,634r-7,-2l3695,627r-7,7l3681,639r-5,7l3669,655r,10l3671,672r10,5l3681,684r-12,l3662,688r-9,8l3648,703r5,26l3653,738r-3,7l3648,755r-7,7l3643,755r,-17l3641,738r-3,17l3631,762r,-7l3634,748r-5,-10l3631,733r3,-23l3627,717r-3,7l3617,733r,8l3610,748r-7,-3l3591,759r2,10l3586,776r-9,7l3582,797r,15l3582,821r,7l3572,854r-7,7l3565,871r5,7l3574,901r-4,10l3567,918r,10l3591,970r7,-2l3593,975r12,26l3610,1034r,24l3605,1088r-2,8l3593,1112r-7,24l3582,1145r-5,7l3570,1162r-5,2l3548,1176r-14,7l3525,1186r-12,-3l3504,1176r-10,-12l3492,1155r-5,-7l3485,1133r-8,-7l3468,1112r-2,-7l3468,1088r-2,-9l3463,1062r3,-7l3466,1046r-3,-7l3459,1029r,-7l3451,1013r3,-7l3447,987r2,-14l3454,954r,-8l3456,937r5,-7l3461,920r-5,-16l3456,894r5,-16l3463,871r10,-7l3473,859r-7,-17l3468,835r2,-16l3480,795r,-7l3477,778r-7,-7l3461,776r-7,5l3449,788r-2,7l3442,804r-9,8l3430,819r-9,l3421,809r2,-9l3428,783r5,-9l3435,767r7,-3l3451,757r,-5l3454,745r-3,-7l3461,724r12,-24l3477,684r5,-10l3489,665r3,-14l3499,639r-3,7l3499,655r5,7l3513,655r,-4l3522,641r8,-2l3537,641r,7l3530,655r-5,10l3532,667r5,-9l3546,651r7,-7l3556,634r4,-7l3565,622r9,-2l3582,622r16,-5l3608,617r7,-4l3622,599r16,-3l3645,599r10,l3671,603r17,14l3695,622r,-16l3697,599r10,-3l3714,601r7,-2l3761,599r7,-3l3764,589r-10,-5l3754,577r-7,-5l3745,572r-10,-4l3735,558r-2,-7l3728,542r-7,-7l3714,535r,2l3709,544r-7,2l3695,539r-16,7l3664,544r-4,-7l3660,506r-17,3l3636,513r-17,10l3612,525r-33,3l3570,530r-14,2l3548,542r-16,9l3520,568r-7,-3l3506,565r-10,-2l3489,556r-19,7l3461,565r-7,-4l3449,551r-16,-14l3428,528r-7,-3l3414,518r-10,l3388,518r-7,2l3373,528r-2,2l3378,513r-9,10l3362,528r-3,7l3357,537r-3,-7l3354,513r-11,-16l3336,494r-5,-9l3314,506r-4,7l3293,520r-9,10l3276,535r-9,2l3260,539r-10,3l3243,542r-9,4l3220,563r-26,9l3187,577r-15,l3165,572r-9,-2l3149,575r-10,l3144,570r2,-7l3146,554r5,-8l3153,537r-9,-5l3134,537r-9,5l3118,546r-10,3l3092,558r-31,12l3052,572r-7,-2l3035,563r5,-7l3064,537r9,-7l3078,523r7,-7l3106,492r10,-14l3146,449r26,-16l3187,426r9,-3l3222,409r7,-5l3239,397r7,-4l3227,393r-10,4l3210,393r-2,-3l3201,383r-17,l3177,386r-16,l3151,388r-7,l3142,381r-5,-3l3137,371r-10,3l3111,383r-7,10l3087,400r-9,-3l3061,390r,-7l3037,374r-4,-7l3026,364r-15,l3009,378r-7,-4l2997,369r-2,-10l2988,352r-10,3l2981,345r-33,-14l2931,331r-9,2l2919,333r-2,3l2912,336r-5,7l2886,348r-7,-5l2877,336r-36,-5l2832,326r-17,l2808,324r-7,-9l2803,303r-7,-24l2791,255r-7,-9l2768,246r-5,-3l2763,281r-2,10l2697,291r-185,l2342,288r-201,-9l2008,270r-61,-5l1781,251,1651,236,1528,220,1337,194,1119,156,996,132r-19,-4l913,113,833,97,684,64,556,30,440,r-5,7l435,14r5,7l440,26r5,7l454,38r-2,7l452,52r,9l442,57r5,7l445,73,435,68r-4,-2l431,75r7,l440,83r7,9l445,99r2,5l445,120r5,8l450,137r-8,7l433,156r,7l426,168r5,9l424,184r2,19l416,210r-14,7l397,222r-9,7l381,229r-5,-9l367,225r,9l362,227r,-7l355,217r7,l369,208r17,-12l383,206r-4,7l381,222r2,-5l386,210r4,-9l397,201r-7,7l400,215r14,-31l409,177r-7,l402,170r7,2l409,163r,-7l416,156r8,-5l424,144r-3,-9l402,154r-7,7l379,165r-17,17l362,191r9,-2l379,189r-17,5l355,187r7,-10l376,163r10,-5l400,142r-3,7l397,156r5,-7l409,142r5,-12l409,111r3,-10l402,109r,7l395,104r-7,2l386,99r-3,-9l376,92r-9,2l357,87,341,83r-7,-5l317,73,305,66r-4,-7l291,54r-7,-7l267,33r-7,-5l263,38r-3,2l258,47r-7,10l253,64r-2,9l251,80r,10l258,99r5,17l263,123r-5,33l263,177r-3,24l256,210r4,3l263,206r7,4l277,220r9,2l272,225r-12,4l258,222r-2,17l258,246r,l274,251r5,9l277,260r-10,-5l263,262r2,8l258,279r5,7l263,291r-5,-7l251,284r2,-17l251,260r-10,40l248,300r8,10l272,305r5,7l286,315r3,l291,317r2,2l296,326r7,7l312,333r-9,5l296,333r-3,l289,326r-7,-7l274,322r-9,l263,317r-5,l256,319r4,5l258,322r-2,-3l248,312r-2,10l241,338r-7,7l237,348r-3,7l230,364r2,7l234,378r-7,8l222,395r8,7l220,400r,4l215,414r,7l211,430r,10l201,452r-2,9l187,485r-5,14l175,516r2,9l177,528r-7,4l166,539r-5,17l144,599r-4,9l137,615r10,-2l147,615r-7,l133,622r-10,17l118,648r5,l123,648r,l123,648r-9,5l111,662r-2,-9l92,686,76,707r,17l81,741r-3,9l71,757r,7l66,776r,31l76,823r-7,19l64,849r7,10l69,866r2,17l69,885r-3,16l47,937r3,7l45,954r-5,7l36,970r2,3l31,977r-10,5l17,989r-7,10l2,1015r,12l,1036r17,24l17,1070r7,7l31,1103r,7l31,1119r,7l31,1136r-7,7l17,1159r2,34l17,1204r-7,10l17,1230r9,17l36,1271r4,9l47,1287r5,7l54,1304r-2,7l54,1309r,l62,1325r2,17l59,1325r-2,10l52,1344r-2,7l57,1346r9,10l69,1363r9,7l83,1377r7,10l97,1382r-5,-9l99,1368r-2,-10l102,1349r9,-3l118,1354r7,9l133,1368r7,-5l147,1363r7,10l170,1373r7,-8l175,1373r-7,4l175,1377r10,-4l185,1375r-17,5l144,1368r-11,2l123,1363r-7,2l109,1365r-5,10l109,1382r-2,9l111,1399r5,4l118,1417r,17l123,1444r-7,-3l109,1432r-5,-10l95,1417r2,-7l102,1401r-3,-7l99,1389r-9,l85,1396r,10l78,1422r5,7l85,1446r-2,7l78,1460r,7l83,1474r12,24l104,1505r17,2l125,1524r,17l121,1541r-3,7l102,1555r,19l99,1590r3,7l116,1614r5,17l128,1638r,16l137,1671r,9l142,1687r9,10l156,1713r14,15l173,1737r-7,5l166,1751r4,7l180,1763r7,7l185,1780r-8,11l177,1808r-4,7l175,1825r-5,7l168,1841r7,l180,1851r7,7l211,1862r9,3l227,1867r17,12l251,1881r16,3l282,1893r7,7l296,1907r2,17l315,1941r16,9l364,1955r3,2l371,1974r3,7l371,1990r,7l381,2002r2,-5l393,1997r7,5l409,2016r5,7l424,2031r26,35l459,2083r5,19l466,2118r-2,17l459,2151r,7l461,2154r10,4l468,2165r-4,-7l466,2165r2,12l473,2180r253,26l714,2220r-4,9l736,2244r213,123l1086,2445r161,23l1301,2473r83,12l1391,2480r5,-42l1401,2428r175,19l1576,2447r7,5l1585,2452r2,l1597,2459r5,7l1602,2475r7,15l1618,2497r14,9l1642,2513r14,22l1673,2549r4,9l1691,2575r8,7l1708,2584r17,15l1732,2603r2,7l1739,2615r2,7l1744,2639r4,5l1755,2660r5,7l1760,2674r-2,10l1758,2700r19,41l1786,2752r10,3l1803,2760r4,9l1826,2786r10,2l1852,2793r3,9l1878,2812r7,9l1893,2826r9,2l1902,2831r7,2l1923,2833r3,-7l1935,2819r5,-7l1947,2809r2,-9l1952,2793r4,-5l1971,2755r7,-10l1980,2741r10,l1997,2736r9,2l2013,2736r5,-10l2025,2726r14,10l2049,2738r7,-2l2065,2738r7,l2094,2743r9,-5l2110,2741r10,7l2122,2755r7,7l2129,2769r10,-2l2141,2776r9,7l2157,2786r,7l2181,2812r10,16l2198,2835r4,22l2212,2875r2,8l2214,2885r7,7l2224,2902r7,7l2228,2911r5,17l2240,2944r10,7l2257,2954r7,11l2266,2975r7,5l2281,2989r2,7l2297,3018r14,4l2318,3029r3,3l2321,3041r2,7l2323,3058r-5,7l2328,3072r,9l2325,3089r3,7l2333,3105r9,14l2349,3129r5,16l2356,3164r10,7l2363,3178r5,3l2385,3183r9,5l2399,3186r7,7l2411,3200r4,2l2425,3202r7,2l2441,3207r17,14l2463,3223r33,5l2515,3226r9,5l2531,3233r17,14l2548,3247r9,7l2564,3254r,-9l2586,3240r4,l2588,3231r-9,7l2581,3228r-7,10l2569,3226r7,l2571,3219r-2,-17l2555,3174r2,-7l2550,3138r-7,-9l2543,3122r7,2l2541,3115r2,-8l2550,3107r,-9l2555,3091r,-10l2557,3074r-16,3l2524,3072r3,-7l2522,3060r-5,-9l2527,3058r4,7l2541,3065r4,-3l2553,3065r-8,5l2557,3067r17,-42l2571,3018r-4,-3l2562,3008r,-7l2553,3003r-5,-2l2557,2999r17,-3l2583,3003r14,-21l2602,2973r,-8l2595,2973r-5,7l2583,2973r5,-8l2586,2961r9,l2602,2958r3,5l2612,2956r2,-7l2616,2956r-4,7l2621,2961r10,-12l2631,2939r-5,-7l2631,2923r-3,-3l2640,2937r7,2l2671,2925r2,-2l2666,2918r-9,2l2661,2913r-7,-4l2645,2892r9,-2l2654,2897r14,9l2676,2904r-8,-17l2671,2887r5,7l2683,2899r9,-5l2694,2902r8,l2697,2906r16,-7l2711,2906r-17,10l2694,2918r24,-12l2735,2899r9,-7l2737,2894r-9,5l2728,2892r16,-5l2758,2885r17,-12l2787,2868r7,-7l2810,2847r3,-14l2825,2823r4,-7l2839,2812r2,-10l2834,2797r,-11l2827,2781r,-10l2822,2764r5,-4l2839,2767r5,-7l2851,2752r7,3l2858,2767r-5,16l2870,2778r16,l2884,2781r-10,2l2858,2795r-5,9l2855,2804r7,-9l2872,2790r7,-2l2903,2776r26,-12l2955,2762r-12,-19l2952,2726r7,-4l2959,2722r3,7l2959,2738r-7,5l2950,2750r9,7l2967,2752r37,-4l3009,2743r-9,-5l3009,2731r,-21l3016,2719r5,7l3021,2733r-10,5l3009,2743r10,2l3026,2745r16,5l3059,2757r9,5l3082,2767r41,4l3132,2771r12,-7l3151,2764r-5,-12l3137,2745r9,l3149,2743r9,-5l3175,2733r-3,8l3175,2745r7,-2l3198,2743r3,7l3208,2755r2,12l3220,2767r16,4l3241,2764r2,l3243,2757r,7l3243,2767r-2,7l3248,2783r7,5l3260,2797r-3,7l3265,2809r7,-5l3288,2816r10,-4l3300,2812r7,4l3314,2812r,-10l3317,2793r9,l3333,2788r5,l3340,2795r7,-2l3357,2795r,12l3359,2816r7,-4l3376,2807r2,-10l3373,2790r8,-2l3378,2771r-16,-9l3362,2755r,l3390,2767r9,l3407,2771r4,3l3404,2783r10,l3421,2781r7,9l3437,2790r7,-2l3447,2797r4,7l3461,2807r,-10l3466,2804r-7,10l3454,2831r7,-10l3463,2814r7,-10l3482,2819r,-7l3487,2802r,-5l3494,2795r,-2l3485,2790r-3,-7l3475,2778r-16,-2l3449,2771r-9,l3435,2762r-7,-2l3418,2757r-4,-9l3423,2745r-2,-7l3428,2738r9,3l3430,2736r-2,-10l3435,2719r9,3l3447,2724r2,-9l3449,2707r-7,-4l3440,2693r-3,-7l3425,2693r,10l3421,2710r-7,l3409,2703r-7,2l3395,2698r,-2l3411,2686r5,-9l3414,2677r-7,4l3404,2674r-5,7l3392,2677r-7,9l3376,2689r-24,2l3340,2691r-9,-5l3328,2679r8,-9l3347,2653r7,-2l3366,2653r10,5l3383,2665r7,l3397,2667r2,-2l3407,2672r9,2l3418,2672r,2l3428,2670r9,l3440,2662r9,-7l3451,2651r-2,l3456,2648r-2,3l3463,2648r17,-7l3496,2639r3,-3l3487,2636r14,-2l3511,2641r7,3l3525,2639r2,-3l3544,2644r4,-10l3556,2632r16,4l3579,2636r3,-30l3584,2599r2,-8l3586,2587r5,7l3593,2594r5,7l3601,2610r-3,7l3601,2625r9,4l3612,2629r5,7l3617,2646r-9,2l3601,2648r-8,3l3627,2646r9,-2l3638,2634r-2,-2l3645,2634r8,-7l3655,2613r7,2l3664,2620r-9,7l3653,2634r4,2l3664,2632r10,-5l3681,2617r2,-9l3683,2606r-2,-3l3686,2599r4,11l3695,2603r2,-9l3700,2601r9,7l3702,2617r-12,3l3688,2622r7,-2l3721,2615r21,-2l3747,2610r17,-14l3766,2603r7,-4l3783,2596r14,7l3799,2610r-7,-2l3785,2606r-9,l3776,2610r-17,l3766,2613r7,l3806,2620r22,7l3844,2636r-2,-7l3835,2625r-5,-8l3839,2615r8,5l3858,2610r,7l3851,2620r-4,7l3858,2636r10,-2l3873,2644r9,-3l3877,2648r-9,-7l3851,2636r7,8l3868,2648r2,3l3868,2651r7,4l3884,2658r7,7l3896,2674r,7l3889,2684r-2,-7l3887,2667r-3,10l3889,2684r7,5l3903,2686r5,-2l3925,2679r7,l3934,2674r7,-7l3944,2672r7,l3977,2651r7,-3l3991,2646r7,2l3996,2641r-10,-5l3996,2639r-3,-5l3998,2627r7,-7l4022,2620r7,-3l4033,2617r19,10l4059,2627r17,12l4088,2655r19,7l4109,2672r2,7l4135,2696r7,9l4149,2707r5,8l4161,2717r17,l4192,2729r,7l4197,2743r9,5l4206,2757r2,3l4211,2786r2,7l4211,2802r-7,43l4206,2852r,16l4201,2880r5,10l4216,2897r-10,-12l4223,2897r,2l4230,2892r2,-17l4225,2875r-2,-2l4223,2866r-5,-7l4218,2857r16,9l4237,2873r7,-7l4251,2873r2,7l4239,2906r-2,12l4230,2920r,8l4220,2920r7,8l4242,2937r4,7l4246,2946r17,31l4270,2984r12,15l4289,3001r7,l4301,3001r-3,-7l4294,2987r-10,-7l4294,2982r4,5l4313,2980r2,l4305,2987r5,7l4310,3010r3,10l4315,3027r,5l4322,3032r9,-10l4331,3015r12,-9l4334,3018r,9l4327,3034r,5l4336,3041r7,7l4353,3079r12,17l4372,3096r-7,4l4372,3105r9,-2l4388,3103r5,l4410,3110r2,7l4419,3124r12,14l4433,3148r14,14l4454,3164r10,l4471,3171r-5,7l4457,3174r-7,-5l4443,3176r2,7l4454,3193r17,-5l4481,3181r7,2l4497,3183r7,-5l4511,3171r7,-4l4528,3171r-5,-4l4533,3171r-3,-9l4533,3155r7,-10l4533,3131r2,-5l4535,3117r2,-7l4540,3100r4,-7l4544,3086r3,-9l4549,3086r2,-7l4549,3067r-2,-16l4547,3027r-3,-9l4544,2980r-9,-31l4530,2946r-2,-9l4516,2920r-9,-2l4504,2918r3,-2l4507,2909r-10,-17l4483,2864r-31,-45l4426,2778r-5,-7l4412,2748r-5,-17l4410,2731r7,5l4417,2743r7,7l4433,2748r7,4l4440,2762r,16l4445,2802r17,26l4471,2838r-19,-24l4450,2804r-5,-14l4443,2774r4,-7l4445,2757r-7,-7l4424,2733r-48,-59l4350,2632r-11,-24l4327,2577r-3,-9l4315,2551r-2,-14l4308,2530r-7,-7l4296,2513r5,5l4303,2502r-9,-3l4294,2490r-5,-7l4289,2475r5,-9l4289,2466r5,-7l4284,2452r10,5l4296,2447r-9,l4289,2440r7,5l4303,2431r2,-8l4298,2421r-9,l4282,2416r2,l4291,2419r10,l4301,2409r4,l4310,2395r-7,2l4298,2393r7,-7l4303,2378r7,5l4315,2374r-2,-3l4305,2374r-2,-7l4313,2364r7,-9l4310,2350r,-9l4320,2345r7,-2l4327,2336r7,-5l4339,2322r-8,l4336,2305r3,-7l4339,2305r4,l4350,2296r-9,-5l4339,2284r-3,-7l4327,2260r7,7l4339,2274r7,7l4346,2265r7,16l4360,2286r9,-7l4372,2265r-7,9l4369,2265r-2,-3l4357,2262r-7,-4l4343,2258r17,-7l4369,2253r10,-2l4386,2248r7,-7l4388,2236r7,5l4405,2234r9,-2l4412,2227r9,-2l4424,2215r-7,-2l4414,2201r7,l4424,2208r7,-2l4438,2199r5,-8l4450,2187r-5,-7l4452,2170r7,3l4466,2170r5,-7l4476,2154r-5,-3l4478,2154r7,-8l4478,2137r-7,-5l4471,2123r5,-10l4478,2113r-5,17l4481,2132r4,7l4485,2113r5,-9l4507,2073r18,-19l4533,2049r,-4l4537,2042r17,-7l4570,2033r15,l4592,2026r2,-17l4587,1993r2,l4594,2002r5,19l4599,1997r2,-9l4608,1971r12,-16l4637,1941r-5,-10l4637,1924r-5,-5l4639,1922r-5,7l4644,1933r2,-2l4651,1924r7,-17l4667,1910r19,-10l4696,1900r,-4l4703,1888r2,10l4710,1888r7,5l4722,1893r7,-16l4736,1870r2,-10l4736,1855r-5,l4729,1865r-10,l4722,1858r-3,-7l4717,1858r,l4710,1860r2,7l4705,1865r-16,9l4672,1872r-14,-12l4653,1853r7,5l4667,1860r10,7l4686,1867r5,-2l4705,1848r,-7l4696,1841r2,-5l4708,1834r2,-7l4693,1820r-7,l4648,1810r-2,-2l4648,1806r17,4l4682,1810r7,-2l4693,1810r-2,-9l4691,1794r7,l4693,1799r8,7l4710,1808r,-9l4715,1808r9,l4741,1810r7,-9l4760,1777r,-9l4767,1770r7,-7l4771,1756r,-17l4764,1732r-7,-9l4757,1728r-2,7l4743,1735r,9l4745,1761r-7,7l4736,1763r5,-7l4734,1754r2,-10l4736,1735r,-7l4727,1728r-12,4l4712,1739r-16,-4l4686,1742r-7,2l4670,1746r,-9l4663,1730r-5,-10l4656,1713r4,-7l4656,1699r4,5l4660,1706r,3l4660,1716r7,16l4677,1730r7,5l4703,1718r-10,-5l4703,1713r12,3l4708,1709r9,2l4724,1709r,-7l4715,1694r-7,-2l4717,1690r17,9l4743,1699r-7,-7l4729,1685r16,12l4753,1709r,-10l4736,1675r,-4l4727,1671r-5,-10l4719,1654r-2,-5l4722,1654r7,7l4731,1652r-4,l4734,1652r16,31l4755,1690r7,16l4769,1713r-2,3l4774,1720r9,8l4788,1737r,-2l4783,1725r-19,-23l4753,1685r-15,-33l4738,1649r-16,-23l4715,1609r-22,l4684,1609r-2,10l4686,1623r-9,-4l4672,1619r-9,7l4665,1619r-7,-10l4648,1604r,l4644,1597r-5,-9l4632,1593r-10,-5l4618,1590r-17,-7l4575,1583r2,-2l4587,1581r17,-3l4611,1586r4,l4615,1576r7,7l4632,1588r7,-5l4646,1590r7,7l4663,1602r7,7l4674,1604r5,l4682,1595r-3,-7l4670,1583r-3,-7l4658,1578r-17,-7l4634,1564r-16,-14l4627,1552r14,15l4658,1574r5,-10l4656,1557r2,-2l4667,1557r7,5l4677,1555r-5,-14l4665,1541r-9,-3l4660,1536r-9,-7l4644,1529r-10,-5l4632,1519r-14,-9l4611,1503r-10,-5l4596,1493r-4,-7l4575,1477r-7,-3l4577,1474r10,5l4594,1484r7,9l4611,1496r7,9l4622,1505r17,14l4646,1519r,3l4656,1524r4,-12l4660,1505r-4,-9l4663,1498r,-10l4646,1484r-9,-3l4637,1479r-7,l4630,1474r-8,-4l4620,1465r-14,5l4604,1467r-10,l4589,1467r-14,-12l4575,1446r-7,l4559,1453r-8,2l4544,1455r-2,-7l4544,1446r-2,-7l4547,1415r4,2l4554,1417r2,-4l4554,1410r9,-9l4561,1394r-2,-5l4556,1380r5,4l4563,1391r,10l4559,1408r-3,9l4551,1425r-2,2l4547,1434r2,10l4556,1451r7,-10l4563,1436r7,-2l4575,1441r7,10l4592,1455r,-7l4592,1444r4,7l4604,1458r9,-3l4620,1455r7,10l4630,1462r7,l4646,1470r2,-8l4637,1446r-7,-2l4622,1436r-11,-7l4604,1422r-5,-16l4599,1401r2,7l4611,1425r7,7l4627,1434r3,5l4634,1432r-14,-17l4615,1396r-4,-7l4613,1382r-5,-9l4611,1358r-7,-4l4606,1351r7,3l4618,1354r-10,-5l4611,1339r-19,-11l4599,1325r2,3l4611,1328r-10,-8l4611,1320r,-9l4608,1306r3,-4l4618,1311r,-14l4622,1292r,10l4630,1299r7,-9l4630,1283r2,-5l4639,1275r5,-2l4641,1280r10,-5l4653,1278r-12,16l4653,1294r-9,5l4637,1302r-7,7l4627,1332r5,10l4634,1335r3,l4637,1342r2,4l4630,1354r-8,l4622,1370r3,-7l4632,1358r2,-2l4639,1363r9,l4641,1370r5,10l4639,1373r-9,2l4630,1384r2,7l4634,1384r7,-2l4646,1384r5,10l4660,1396r7,-5l4663,1401r-22,-2l4639,1408r9,-5l4644,1417r,10l4653,1436r-2,-9l4658,1432r7,7l4672,1441r-2,-9l4674,1425r,7l4677,1436r7,-16l4684,1436r7,3l4684,1446r,9l4693,1451r3,4l4703,1453r-2,7l4696,1470r,4l4710,1470r7,l4710,1477r9,4l4717,1491r-7,l4708,1507r-5,15l4701,1538r2,7l4701,1548r,16l4710,1576r7,-14l4715,1545r2,-7l4722,1529r,-7l4731,1526r,l4734,1517r,-14l4736,1486r5,-12l4741,1467r2,-12l4743,1446r5,-7l4753,1422r4,3l4760,1408r-7,-7l4757,1399r,-5l4760,1394r2,l4757,1377r-9,3l4745,1382r8,-9l4748,1373r,-10l4750,1356r-2,-5l4738,1351r-14,-12l4719,1332r-7,-7l4708,1311r-3,-7l4701,1294r-8,-4l4686,1280r-4,-7l4682,1266r-8,-9l4679,1252r3,-10l4684,1235r2,-5l4696,1223r7,-2l4710,1214r,-10l4717,1197r-5,10l4712,1214r-7,7l4703,1223r-7,3l4689,1233r-5,7l4684,1252r-2,5l4679,1259r5,9l4686,1268r-2,5l4701,1285r7,2l4717,1292r14,12l4738,1299r17,l4757,1309r-2,11l4755,1330r9,l4769,1323r,-7l4776,1306r3,-16l4783,1283r-4,-3l4779,1275r7,-7l4793,1268r-3,-7l4795,1252r-2,-7l4800,1242r2,-9l4807,1223r2,-7l4807,1207r2,-7l4807,1188r-2,-10l4807,1178r2,-9l4812,1176r,10l4814,1202r,-9l4812,1169r-3,-10l4809,1136r-2,-12l4790,1122r-7,2l4776,1124r,-24l4781,1091r2,2l4793,1084r-3,-5l4795,1067r,-9l4795,1051r-7,-22l4781,1022r-2,-7l4781,1013r2,7l4790,1025r5,14l4797,1062r-4,19l4795,1081r5,-9l4809,1070r,-10l4819,1041r7,-2l4840,1022r10,-5l4857,1008r4,5l4873,996r10,-2l4890,989r9,l4902,984r26,-4l4928,975r-3,-7l4928,970r,3l4937,975r17,-12l4970,958r5,3l4982,956r24,-17l5008,932r-5,-12l5003,913r-4,-9l5001,897r-2,-10l5006,897r4,-5l5010,901r5,-4l5022,899r3,17l5029,925r5,-7l5039,911r7,l5051,897r9,-5l5062,883r10,-5l5072,885r2,16l5084,899r7,-5l5093,885r5,2l5122,873r9,-2l5136,861r-5,-16l5119,830r-7,-7l5103,821r-7,2l5103,826r9,4l5114,840r8,-2l5126,852r-7,7l5103,873r-7,-2l5086,871r-5,-3l5074,852r-9,-3l5058,847r,-9l5065,842r-7,-9l5044,819r-10,-3l5025,821r-8,-5l5013,809r7,l5017,802r8,-9l5022,790r5,-9l5041,771r3,-9l5036,764r,l5029,767r-7,-8l5020,752r-7,-2l5015,741r,-8l5020,717r-5,-2l5022,707r3,-9l5022,688r,-7l5032,674r4,-16l5034,651r10,-17l5039,632r,-7l5041,615r12,-16l5058,613r,-7l5058,613r4,-7l5065,596r2,l5074,613r3,-7l5065,580r-3,2l5062,575r5,-7l5065,575r12,28l5081,594r-7,-7l5077,575r2,-3l5084,582r-3,7l5091,594r-5,-17l5088,568r,l5088,575r3,9l5098,589r,-9l5098,572r2,-9l5110,565r9,3l5122,561r7,-10l5124,542r2,-7l5124,525r2,-7l5129,509r-5,-8l5136,494r-3,-14l5138,487r,10l5145,494r,10l5141,509r16,l5169,513r-5,-9l5162,497r2,-10l5164,480r7,7l5178,480r,-7l5200,478r4,9l5207,480r-3,-9l5209,468r2,7l5214,466r2,9l5216,466r-2,-7l5219,449r7,10l5230,459r3,-7l5240,452r,-10l5247,440r,l5247,433r9,2l5249,426r15,2l5271,423r9,-16l5280,400r-9,-7xe" fillcolor="white [3212]" stroked="f">
                  <v:path arrowok="t" o:connecttype="custom" o:connectlocs="5006,137;4507,684;4279,894;3887,1131;3842,878;3695,627;3582,828;3459,1029;3451,738;3714,601;3433,537;3153,537;3104,393;2342,288;433,163;379,165;251,73;291,317;177,525;40,961;69,1363;97,1410;185,1780;459,2158;1739,2615;2039,2736;2321,3041;2574,3238;2602,2973;2713,2899;2872,2790;3172,2741;3378,2771;3421,2738;3397,2667;3617,2636;3799,2610;3896,2689;4211,2786;4284,2980;4443,3176;4452,2819;4289,2466;4343,2305;4452,2170;4634,1929;4708,1834;4736,1728;4727,1671;4601,1583;4632,1519;4542,1448;4622,1436;4644,1273;4653,1436;4734,1503;4710,1214;4809,1216;4840,1022;5074,901;5036,764;5081,589;5209,468" o:connectangles="0,0,0,0,0,0,0,0,0,0,0,0,0,0,0,0,0,0,0,0,0,0,0,0,0,0,0,0,0,0,0,0,0,0,0,0,0,0,0,0,0,0,0,0,0,0,0,0,0,0,0,0,0,0,0,0,0,0,0,0,0,0,0"/>
                </v:shape>
              </v:group>
            </w:pict>
          </mc:Fallback>
        </mc:AlternateContent>
      </w:r>
    </w:p>
    <w:p w:rsidR="00C917E0" w:rsidRDefault="00C917E0" w:rsidP="009C34A8">
      <w:pPr>
        <w:rPr>
          <w:b/>
          <w:sz w:val="28"/>
          <w:szCs w:val="28"/>
        </w:rPr>
      </w:pPr>
    </w:p>
    <w:p w:rsidR="0087653C" w:rsidRDefault="0087653C" w:rsidP="009C34A8">
      <w:pPr>
        <w:rPr>
          <w:sz w:val="24"/>
          <w:szCs w:val="24"/>
        </w:rPr>
      </w:pPr>
    </w:p>
    <w:p w:rsidR="0087653C" w:rsidRDefault="00395848" w:rsidP="009C34A8">
      <w:pPr>
        <w:rPr>
          <w:sz w:val="24"/>
          <w:szCs w:val="24"/>
        </w:rPr>
      </w:pPr>
      <w:r w:rsidRPr="00395848">
        <w:rPr>
          <w:noProof/>
          <w:sz w:val="24"/>
          <w:szCs w:val="24"/>
        </w:rPr>
        <mc:AlternateContent>
          <mc:Choice Requires="wps">
            <w:drawing>
              <wp:anchor distT="45720" distB="45720" distL="114300" distR="114300" simplePos="0" relativeHeight="251679744" behindDoc="0" locked="0" layoutInCell="1" allowOverlap="1">
                <wp:simplePos x="0" y="0"/>
                <wp:positionH relativeFrom="page">
                  <wp:align>right</wp:align>
                </wp:positionH>
                <wp:positionV relativeFrom="paragraph">
                  <wp:posOffset>3034665</wp:posOffset>
                </wp:positionV>
                <wp:extent cx="5000625" cy="14859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85900"/>
                        </a:xfrm>
                        <a:prstGeom prst="rect">
                          <a:avLst/>
                        </a:prstGeom>
                        <a:solidFill>
                          <a:srgbClr val="FFFFFF"/>
                        </a:solidFill>
                        <a:ln w="9525">
                          <a:solidFill>
                            <a:schemeClr val="bg1"/>
                          </a:solidFill>
                          <a:miter lim="800000"/>
                          <a:headEnd/>
                          <a:tailEnd/>
                        </a:ln>
                      </wps:spPr>
                      <wps:txbx>
                        <w:txbxContent>
                          <w:p w:rsidR="00395848" w:rsidRDefault="00395848" w:rsidP="00395848">
                            <w:pPr>
                              <w:rPr>
                                <w:sz w:val="24"/>
                                <w:szCs w:val="24"/>
                              </w:rPr>
                            </w:pPr>
                            <w:r w:rsidRPr="00395848">
                              <w:rPr>
                                <w:sz w:val="24"/>
                                <w:szCs w:val="24"/>
                              </w:rPr>
                              <w:t xml:space="preserve">With our valued partners, we open doors of opportunity and help build a strong, talented workforce, businesses and stable communities that benefit us all. A selection of National Urban League partners includes: Shell Oil Company, </w:t>
                            </w:r>
                            <w:proofErr w:type="spellStart"/>
                            <w:r w:rsidRPr="00395848">
                              <w:rPr>
                                <w:sz w:val="24"/>
                                <w:szCs w:val="24"/>
                              </w:rPr>
                              <w:t>Centene</w:t>
                            </w:r>
                            <w:proofErr w:type="spellEnd"/>
                            <w:r w:rsidRPr="00395848">
                              <w:rPr>
                                <w:sz w:val="24"/>
                                <w:szCs w:val="24"/>
                              </w:rPr>
                              <w:t xml:space="preserve">, Nationwide, Bank of America, Wells Fargo, AT&amp;T, UPS, Verizon, GEICO, AEP, BP, Comcast, JPMorgan Chase, PepsiCo, Toyota, Walmart, Citibank, MasterCard, American Express, ABM, Aramark, and Macy’s. </w:t>
                            </w:r>
                          </w:p>
                          <w:p w:rsidR="00822F30" w:rsidRDefault="00822F30" w:rsidP="00395848">
                            <w:pPr>
                              <w:rPr>
                                <w:sz w:val="24"/>
                                <w:szCs w:val="24"/>
                              </w:rPr>
                            </w:pPr>
                          </w:p>
                          <w:p w:rsidR="00395848" w:rsidRPr="00395848" w:rsidRDefault="00395848" w:rsidP="00395848">
                            <w:pPr>
                              <w:rPr>
                                <w:sz w:val="24"/>
                                <w:szCs w:val="24"/>
                              </w:rPr>
                            </w:pPr>
                          </w:p>
                          <w:p w:rsidR="00395848" w:rsidRDefault="00395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2.55pt;margin-top:238.95pt;width:393.75pt;height:117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" strokecolor="white [3212]">
                <v:textbox>
                  <w:txbxContent>
                    <w:p w:rsidR="00395848" w:rsidRDefault="00395848" w:rsidP="00395848">
                      <w:pPr>
                        <w:rPr>
                          <w:sz w:val="24"/>
                          <w:szCs w:val="24"/>
                        </w:rPr>
                      </w:pPr>
                      <w:r w:rsidRPr="00395848">
                        <w:rPr>
                          <w:sz w:val="24"/>
                          <w:szCs w:val="24"/>
                        </w:rPr>
                        <w:t xml:space="preserve">With our valued partners, we open doors of opportunity and help build a strong, talented workforce, businesses and stable communities that benefit us all. A selection of National Urban League partners includes: Shell Oil Company, Centene, Nationwide, Bank of America, Wells Fargo, AT&amp;T, UPS, Verizon, GEICO, AEP, BP, Comcast, JPMorgan Chase, PepsiCo, Toyota, Walmart, Citibank, MasterCard, American Express, ABM, Aramark, and Macy’s. </w:t>
                      </w:r>
                    </w:p>
                    <w:p w:rsidR="00822F30" w:rsidRDefault="00822F30" w:rsidP="00395848">
                      <w:pPr>
                        <w:rPr>
                          <w:sz w:val="24"/>
                          <w:szCs w:val="24"/>
                        </w:rPr>
                      </w:pPr>
                    </w:p>
                    <w:p w:rsidR="00395848" w:rsidRPr="00395848" w:rsidRDefault="00395848" w:rsidP="00395848">
                      <w:pPr>
                        <w:rPr>
                          <w:sz w:val="24"/>
                          <w:szCs w:val="24"/>
                        </w:rPr>
                      </w:pPr>
                    </w:p>
                    <w:p w:rsidR="00395848" w:rsidRDefault="00395848"/>
                  </w:txbxContent>
                </v:textbox>
                <w10:wrap type="square" anchorx="page"/>
              </v:shape>
            </w:pict>
          </mc:Fallback>
        </mc:AlternateContent>
      </w:r>
      <w:r w:rsidR="003A3425" w:rsidRPr="003A3425">
        <w:rPr>
          <w:b/>
          <w:noProof/>
          <w:sz w:val="28"/>
          <w:szCs w:val="28"/>
        </w:rPr>
        <mc:AlternateContent>
          <mc:Choice Requires="wps">
            <w:drawing>
              <wp:anchor distT="0" distB="0" distL="114300" distR="114300" simplePos="0" relativeHeight="251669504" behindDoc="0" locked="0" layoutInCell="1" allowOverlap="1" wp14:anchorId="79E9B2BD" wp14:editId="229D9CCB">
                <wp:simplePos x="0" y="0"/>
                <wp:positionH relativeFrom="margin">
                  <wp:posOffset>2971799</wp:posOffset>
                </wp:positionH>
                <wp:positionV relativeFrom="paragraph">
                  <wp:posOffset>21590</wp:posOffset>
                </wp:positionV>
                <wp:extent cx="4200525" cy="2876550"/>
                <wp:effectExtent l="0" t="0" r="9525" b="0"/>
                <wp:wrapNone/>
                <wp:docPr id="55" name="Rectangle 54"/>
                <wp:cNvGraphicFramePr/>
                <a:graphic xmlns:a="http://schemas.openxmlformats.org/drawingml/2006/main">
                  <a:graphicData uri="http://schemas.microsoft.com/office/word/2010/wordprocessingShape">
                    <wps:wsp>
                      <wps:cNvSpPr/>
                      <wps:spPr>
                        <a:xfrm>
                          <a:off x="0" y="0"/>
                          <a:ext cx="4200525" cy="2876550"/>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Education &amp; Youth Development</w:t>
                            </w:r>
                          </w:p>
                          <w:p w:rsidR="009C34A8" w:rsidRDefault="009C34A8" w:rsidP="009C34A8">
                            <w:pPr>
                              <w:pStyle w:val="NormalWeb"/>
                              <w:spacing w:before="0" w:beforeAutospacing="0" w:after="0" w:afterAutospacing="0"/>
                              <w:rPr>
                                <w:rFonts w:asciiTheme="majorHAnsi" w:hAnsi="Calibri Light" w:cstheme="minorBidi"/>
                                <w:color w:val="000000" w:themeColor="text1"/>
                                <w:kern w:val="24"/>
                                <w:sz w:val="21"/>
                                <w:szCs w:val="21"/>
                              </w:rPr>
                            </w:pPr>
                            <w:r>
                              <w:rPr>
                                <w:rFonts w:asciiTheme="majorHAnsi" w:hAnsi="Calibri Light" w:cstheme="minorBidi"/>
                                <w:color w:val="000000" w:themeColor="text1"/>
                                <w:kern w:val="24"/>
                                <w:sz w:val="21"/>
                                <w:szCs w:val="21"/>
                              </w:rPr>
                              <w:t>Every American child is ready for college, work, and life</w:t>
                            </w:r>
                          </w:p>
                          <w:p w:rsidR="009C34A8" w:rsidRDefault="009C34A8" w:rsidP="009C34A8">
                            <w:pPr>
                              <w:pStyle w:val="NormalWeb"/>
                              <w:spacing w:before="0" w:beforeAutospacing="0" w:after="0" w:afterAutospacing="0"/>
                            </w:pPr>
                          </w:p>
                          <w:p w:rsidR="003A3425" w:rsidRDefault="003A3425" w:rsidP="009C34A8">
                            <w:pPr>
                              <w:pStyle w:val="NormalWeb"/>
                              <w:spacing w:before="0" w:beforeAutospacing="0" w:after="0" w:afterAutospacing="0"/>
                            </w:pPr>
                          </w:p>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Jobs, Entrepreneurship, &amp; Business Development</w:t>
                            </w:r>
                          </w:p>
                          <w:p w:rsidR="009C34A8" w:rsidRDefault="009C34A8" w:rsidP="009C34A8">
                            <w:pPr>
                              <w:pStyle w:val="NormalWeb"/>
                              <w:spacing w:before="0" w:beforeAutospacing="0" w:after="0" w:afterAutospacing="0"/>
                              <w:rPr>
                                <w:rFonts w:asciiTheme="majorHAnsi" w:hAnsi="Calibri Light" w:cstheme="minorBidi"/>
                                <w:color w:val="000000" w:themeColor="text1"/>
                                <w:kern w:val="24"/>
                                <w:sz w:val="21"/>
                                <w:szCs w:val="21"/>
                              </w:rPr>
                            </w:pPr>
                            <w:r>
                              <w:rPr>
                                <w:rFonts w:asciiTheme="majorHAnsi" w:hAnsi="Calibri Light" w:cstheme="minorBidi"/>
                                <w:color w:val="000000" w:themeColor="text1"/>
                                <w:kern w:val="24"/>
                                <w:sz w:val="21"/>
                                <w:szCs w:val="21"/>
                              </w:rPr>
                              <w:t>Every American has access to jobs with a living wage and good benefits</w:t>
                            </w:r>
                          </w:p>
                          <w:p w:rsidR="009C34A8" w:rsidRDefault="009C34A8" w:rsidP="009C34A8">
                            <w:pPr>
                              <w:pStyle w:val="NormalWeb"/>
                              <w:spacing w:before="0" w:beforeAutospacing="0" w:after="0" w:afterAutospacing="0"/>
                            </w:pPr>
                          </w:p>
                          <w:p w:rsidR="003A3425" w:rsidRDefault="003A3425" w:rsidP="009C34A8">
                            <w:pPr>
                              <w:pStyle w:val="NormalWeb"/>
                              <w:spacing w:before="0" w:beforeAutospacing="0" w:after="0" w:afterAutospacing="0"/>
                            </w:pPr>
                          </w:p>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Housing &amp; Community Development</w:t>
                            </w:r>
                          </w:p>
                          <w:p w:rsidR="009C34A8" w:rsidRDefault="009C34A8" w:rsidP="009C34A8">
                            <w:pPr>
                              <w:pStyle w:val="NormalWeb"/>
                              <w:spacing w:before="0" w:beforeAutospacing="0" w:after="0" w:afterAutospacing="0"/>
                              <w:rPr>
                                <w:rFonts w:asciiTheme="majorHAnsi" w:hAnsi="Calibri Light" w:cstheme="minorBidi"/>
                                <w:color w:val="000000" w:themeColor="text1"/>
                                <w:kern w:val="24"/>
                                <w:sz w:val="21"/>
                                <w:szCs w:val="21"/>
                              </w:rPr>
                            </w:pPr>
                            <w:r>
                              <w:rPr>
                                <w:rFonts w:asciiTheme="majorHAnsi" w:hAnsi="Calibri Light" w:cstheme="minorBidi"/>
                                <w:color w:val="000000" w:themeColor="text1"/>
                                <w:kern w:val="24"/>
                                <w:sz w:val="21"/>
                                <w:szCs w:val="21"/>
                              </w:rPr>
                              <w:t>Every American lives in safe, decent, affordable and energy-efficient housing on fair terms</w:t>
                            </w:r>
                          </w:p>
                          <w:p w:rsidR="009C34A8" w:rsidRDefault="009C34A8" w:rsidP="009C34A8">
                            <w:pPr>
                              <w:pStyle w:val="NormalWeb"/>
                              <w:spacing w:before="0" w:beforeAutospacing="0" w:after="0" w:afterAutospacing="0"/>
                            </w:pPr>
                          </w:p>
                          <w:p w:rsidR="003A3425" w:rsidRDefault="003A3425" w:rsidP="009C34A8">
                            <w:pPr>
                              <w:pStyle w:val="NormalWeb"/>
                              <w:spacing w:before="0" w:beforeAutospacing="0" w:after="0" w:afterAutospacing="0"/>
                            </w:pPr>
                          </w:p>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Health &amp; Quality of Life</w:t>
                            </w:r>
                          </w:p>
                          <w:p w:rsidR="009C34A8" w:rsidRDefault="009C34A8" w:rsidP="009C34A8">
                            <w:pPr>
                              <w:pStyle w:val="NormalWeb"/>
                              <w:spacing w:before="0" w:beforeAutospacing="0" w:after="0" w:afterAutospacing="0"/>
                            </w:pPr>
                            <w:r>
                              <w:rPr>
                                <w:rFonts w:asciiTheme="majorHAnsi" w:hAnsi="Calibri Light" w:cstheme="minorBidi"/>
                                <w:color w:val="000000" w:themeColor="text1"/>
                                <w:kern w:val="24"/>
                                <w:sz w:val="21"/>
                                <w:szCs w:val="21"/>
                              </w:rPr>
                              <w:t>Every American has access to quality and affordable healthcare solutions</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9E9B2BD" id="Rectangle 54" o:spid="_x0000_s1031" style="position:absolute;margin-left:234pt;margin-top:1.7pt;width:330.75pt;height:2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" fillcolor="white [3212]" stroked="f" strokeweight="1pt">
                <v:fill opacity="32896f"/>
                <v:textbox>
                  <w:txbxContent>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Education &amp; Youth Development</w:t>
                      </w:r>
                    </w:p>
                    <w:p w:rsidR="009C34A8" w:rsidRDefault="009C34A8" w:rsidP="009C34A8">
                      <w:pPr>
                        <w:pStyle w:val="NormalWeb"/>
                        <w:spacing w:before="0" w:beforeAutospacing="0" w:after="0" w:afterAutospacing="0"/>
                        <w:rPr>
                          <w:rFonts w:asciiTheme="majorHAnsi" w:hAnsi="Calibri Light" w:cstheme="minorBidi"/>
                          <w:color w:val="000000" w:themeColor="text1"/>
                          <w:kern w:val="24"/>
                          <w:sz w:val="21"/>
                          <w:szCs w:val="21"/>
                        </w:rPr>
                      </w:pPr>
                      <w:r>
                        <w:rPr>
                          <w:rFonts w:asciiTheme="majorHAnsi" w:hAnsi="Calibri Light" w:cstheme="minorBidi"/>
                          <w:color w:val="000000" w:themeColor="text1"/>
                          <w:kern w:val="24"/>
                          <w:sz w:val="21"/>
                          <w:szCs w:val="21"/>
                        </w:rPr>
                        <w:t>Every American child is ready for college, work, and life</w:t>
                      </w:r>
                    </w:p>
                    <w:p w:rsidR="009C34A8" w:rsidRDefault="009C34A8" w:rsidP="009C34A8">
                      <w:pPr>
                        <w:pStyle w:val="NormalWeb"/>
                        <w:spacing w:before="0" w:beforeAutospacing="0" w:after="0" w:afterAutospacing="0"/>
                      </w:pPr>
                    </w:p>
                    <w:p w:rsidR="003A3425" w:rsidRDefault="003A3425" w:rsidP="009C34A8">
                      <w:pPr>
                        <w:pStyle w:val="NormalWeb"/>
                        <w:spacing w:before="0" w:beforeAutospacing="0" w:after="0" w:afterAutospacing="0"/>
                      </w:pPr>
                    </w:p>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Jobs, Entrepreneurship, &amp; Business Development</w:t>
                      </w:r>
                    </w:p>
                    <w:p w:rsidR="009C34A8" w:rsidRDefault="009C34A8" w:rsidP="009C34A8">
                      <w:pPr>
                        <w:pStyle w:val="NormalWeb"/>
                        <w:spacing w:before="0" w:beforeAutospacing="0" w:after="0" w:afterAutospacing="0"/>
                        <w:rPr>
                          <w:rFonts w:asciiTheme="majorHAnsi" w:hAnsi="Calibri Light" w:cstheme="minorBidi"/>
                          <w:color w:val="000000" w:themeColor="text1"/>
                          <w:kern w:val="24"/>
                          <w:sz w:val="21"/>
                          <w:szCs w:val="21"/>
                        </w:rPr>
                      </w:pPr>
                      <w:r>
                        <w:rPr>
                          <w:rFonts w:asciiTheme="majorHAnsi" w:hAnsi="Calibri Light" w:cstheme="minorBidi"/>
                          <w:color w:val="000000" w:themeColor="text1"/>
                          <w:kern w:val="24"/>
                          <w:sz w:val="21"/>
                          <w:szCs w:val="21"/>
                        </w:rPr>
                        <w:t>Every American has access to jobs with a living wage and good benefits</w:t>
                      </w:r>
                    </w:p>
                    <w:p w:rsidR="009C34A8" w:rsidRDefault="009C34A8" w:rsidP="009C34A8">
                      <w:pPr>
                        <w:pStyle w:val="NormalWeb"/>
                        <w:spacing w:before="0" w:beforeAutospacing="0" w:after="0" w:afterAutospacing="0"/>
                      </w:pPr>
                    </w:p>
                    <w:p w:rsidR="003A3425" w:rsidRDefault="003A3425" w:rsidP="009C34A8">
                      <w:pPr>
                        <w:pStyle w:val="NormalWeb"/>
                        <w:spacing w:before="0" w:beforeAutospacing="0" w:after="0" w:afterAutospacing="0"/>
                      </w:pPr>
                    </w:p>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Housing &amp; Community Development</w:t>
                      </w:r>
                    </w:p>
                    <w:p w:rsidR="009C34A8" w:rsidRDefault="009C34A8" w:rsidP="009C34A8">
                      <w:pPr>
                        <w:pStyle w:val="NormalWeb"/>
                        <w:spacing w:before="0" w:beforeAutospacing="0" w:after="0" w:afterAutospacing="0"/>
                        <w:rPr>
                          <w:rFonts w:asciiTheme="majorHAnsi" w:hAnsi="Calibri Light" w:cstheme="minorBidi"/>
                          <w:color w:val="000000" w:themeColor="text1"/>
                          <w:kern w:val="24"/>
                          <w:sz w:val="21"/>
                          <w:szCs w:val="21"/>
                        </w:rPr>
                      </w:pPr>
                      <w:r>
                        <w:rPr>
                          <w:rFonts w:asciiTheme="majorHAnsi" w:hAnsi="Calibri Light" w:cstheme="minorBidi"/>
                          <w:color w:val="000000" w:themeColor="text1"/>
                          <w:kern w:val="24"/>
                          <w:sz w:val="21"/>
                          <w:szCs w:val="21"/>
                        </w:rPr>
                        <w:t>Every American lives in safe, decent, affordable and energy-efficient housing on fair terms</w:t>
                      </w:r>
                    </w:p>
                    <w:p w:rsidR="009C34A8" w:rsidRDefault="009C34A8" w:rsidP="009C34A8">
                      <w:pPr>
                        <w:pStyle w:val="NormalWeb"/>
                        <w:spacing w:before="0" w:beforeAutospacing="0" w:after="0" w:afterAutospacing="0"/>
                      </w:pPr>
                    </w:p>
                    <w:p w:rsidR="003A3425" w:rsidRDefault="003A3425" w:rsidP="009C34A8">
                      <w:pPr>
                        <w:pStyle w:val="NormalWeb"/>
                        <w:spacing w:before="0" w:beforeAutospacing="0" w:after="0" w:afterAutospacing="0"/>
                      </w:pPr>
                    </w:p>
                    <w:p w:rsidR="009C34A8" w:rsidRDefault="009C34A8" w:rsidP="009C34A8">
                      <w:pPr>
                        <w:pStyle w:val="NormalWeb"/>
                        <w:spacing w:before="0" w:beforeAutospacing="0" w:after="0" w:afterAutospacing="0"/>
                      </w:pPr>
                      <w:r>
                        <w:rPr>
                          <w:rFonts w:ascii="Bebas Neue" w:hAnsi="Bebas Neue" w:cstheme="minorBidi"/>
                          <w:color w:val="AF232D"/>
                          <w:kern w:val="24"/>
                          <w:sz w:val="26"/>
                          <w:szCs w:val="26"/>
                        </w:rPr>
                        <w:t>Health &amp; Quality of Life</w:t>
                      </w:r>
                    </w:p>
                    <w:p w:rsidR="009C34A8" w:rsidRDefault="009C34A8" w:rsidP="009C34A8">
                      <w:pPr>
                        <w:pStyle w:val="NormalWeb"/>
                        <w:spacing w:before="0" w:beforeAutospacing="0" w:after="0" w:afterAutospacing="0"/>
                      </w:pPr>
                      <w:r>
                        <w:rPr>
                          <w:rFonts w:asciiTheme="majorHAnsi" w:hAnsi="Calibri Light" w:cstheme="minorBidi"/>
                          <w:color w:val="000000" w:themeColor="text1"/>
                          <w:kern w:val="24"/>
                          <w:sz w:val="21"/>
                          <w:szCs w:val="21"/>
                        </w:rPr>
                        <w:t>Every American has access to quality and affordable healthcare solutions</w:t>
                      </w:r>
                    </w:p>
                  </w:txbxContent>
                </v:textbox>
                <w10:wrap anchorx="margin"/>
              </v:rect>
            </w:pict>
          </mc:Fallback>
        </mc:AlternateContent>
      </w:r>
      <w:r w:rsidR="003A3425" w:rsidRPr="009C34A8">
        <w:rPr>
          <w:noProof/>
          <w:sz w:val="24"/>
          <w:szCs w:val="24"/>
        </w:rPr>
        <mc:AlternateContent>
          <mc:Choice Requires="wpg">
            <w:drawing>
              <wp:anchor distT="0" distB="0" distL="114300" distR="114300" simplePos="0" relativeHeight="251673600" behindDoc="0" locked="0" layoutInCell="1" allowOverlap="1" wp14:anchorId="7E64C192" wp14:editId="427B6560">
                <wp:simplePos x="0" y="0"/>
                <wp:positionH relativeFrom="column">
                  <wp:posOffset>2548255</wp:posOffset>
                </wp:positionH>
                <wp:positionV relativeFrom="paragraph">
                  <wp:posOffset>788035</wp:posOffset>
                </wp:positionV>
                <wp:extent cx="336550" cy="382905"/>
                <wp:effectExtent l="0" t="0" r="6350" b="0"/>
                <wp:wrapNone/>
                <wp:docPr id="6" name="Group 94"/>
                <wp:cNvGraphicFramePr/>
                <a:graphic xmlns:a="http://schemas.openxmlformats.org/drawingml/2006/main">
                  <a:graphicData uri="http://schemas.microsoft.com/office/word/2010/wordprocessingGroup">
                    <wpg:wgp>
                      <wpg:cNvGrpSpPr/>
                      <wpg:grpSpPr bwMode="auto">
                        <a:xfrm>
                          <a:off x="0" y="0"/>
                          <a:ext cx="336550" cy="382905"/>
                          <a:chOff x="-11" y="0"/>
                          <a:chExt cx="1119" cy="1267"/>
                        </a:xfrm>
                      </wpg:grpSpPr>
                      <wps:wsp>
                        <wps:cNvPr id="7" name="AutoShape 93"/>
                        <wps:cNvSpPr>
                          <a:spLocks noChangeAspect="1" noChangeArrowheads="1" noTextEdit="1"/>
                        </wps:cNvSpPr>
                        <wps:spPr bwMode="auto">
                          <a:xfrm>
                            <a:off x="0" y="0"/>
                            <a:ext cx="110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11" y="3"/>
                            <a:ext cx="1119" cy="1264"/>
                          </a:xfrm>
                          <a:custGeom>
                            <a:avLst/>
                            <a:gdLst>
                              <a:gd name="T0" fmla="*/ 237 w 417"/>
                              <a:gd name="T1" fmla="*/ 38 h 471"/>
                              <a:gd name="T2" fmla="*/ 162 w 417"/>
                              <a:gd name="T3" fmla="*/ 38 h 471"/>
                              <a:gd name="T4" fmla="*/ 251 w 417"/>
                              <a:gd name="T5" fmla="*/ 266 h 471"/>
                              <a:gd name="T6" fmla="*/ 226 w 417"/>
                              <a:gd name="T7" fmla="*/ 284 h 471"/>
                              <a:gd name="T8" fmla="*/ 263 w 417"/>
                              <a:gd name="T9" fmla="*/ 375 h 471"/>
                              <a:gd name="T10" fmla="*/ 295 w 417"/>
                              <a:gd name="T11" fmla="*/ 371 h 471"/>
                              <a:gd name="T12" fmla="*/ 251 w 417"/>
                              <a:gd name="T13" fmla="*/ 266 h 471"/>
                              <a:gd name="T14" fmla="*/ 322 w 417"/>
                              <a:gd name="T15" fmla="*/ 236 h 471"/>
                              <a:gd name="T16" fmla="*/ 307 w 417"/>
                              <a:gd name="T17" fmla="*/ 217 h 471"/>
                              <a:gd name="T18" fmla="*/ 294 w 417"/>
                              <a:gd name="T19" fmla="*/ 199 h 471"/>
                              <a:gd name="T20" fmla="*/ 202 w 417"/>
                              <a:gd name="T21" fmla="*/ 113 h 471"/>
                              <a:gd name="T22" fmla="*/ 193 w 417"/>
                              <a:gd name="T23" fmla="*/ 95 h 471"/>
                              <a:gd name="T24" fmla="*/ 192 w 417"/>
                              <a:gd name="T25" fmla="*/ 94 h 471"/>
                              <a:gd name="T26" fmla="*/ 138 w 417"/>
                              <a:gd name="T27" fmla="*/ 79 h 471"/>
                              <a:gd name="T28" fmla="*/ 53 w 417"/>
                              <a:gd name="T29" fmla="*/ 106 h 471"/>
                              <a:gd name="T30" fmla="*/ 38 w 417"/>
                              <a:gd name="T31" fmla="*/ 124 h 471"/>
                              <a:gd name="T32" fmla="*/ 43 w 417"/>
                              <a:gd name="T33" fmla="*/ 231 h 471"/>
                              <a:gd name="T34" fmla="*/ 77 w 417"/>
                              <a:gd name="T35" fmla="*/ 141 h 471"/>
                              <a:gd name="T36" fmla="*/ 82 w 417"/>
                              <a:gd name="T37" fmla="*/ 198 h 471"/>
                              <a:gd name="T38" fmla="*/ 23 w 417"/>
                              <a:gd name="T39" fmla="*/ 328 h 471"/>
                              <a:gd name="T40" fmla="*/ 6 w 417"/>
                              <a:gd name="T41" fmla="*/ 432 h 471"/>
                              <a:gd name="T42" fmla="*/ 52 w 417"/>
                              <a:gd name="T43" fmla="*/ 453 h 471"/>
                              <a:gd name="T44" fmla="*/ 148 w 417"/>
                              <a:gd name="T45" fmla="*/ 327 h 471"/>
                              <a:gd name="T46" fmla="*/ 170 w 417"/>
                              <a:gd name="T47" fmla="*/ 446 h 471"/>
                              <a:gd name="T48" fmla="*/ 221 w 417"/>
                              <a:gd name="T49" fmla="*/ 440 h 471"/>
                              <a:gd name="T50" fmla="*/ 207 w 417"/>
                              <a:gd name="T51" fmla="*/ 327 h 471"/>
                              <a:gd name="T52" fmla="*/ 207 w 417"/>
                              <a:gd name="T53" fmla="*/ 326 h 471"/>
                              <a:gd name="T54" fmla="*/ 173 w 417"/>
                              <a:gd name="T55" fmla="*/ 237 h 471"/>
                              <a:gd name="T56" fmla="*/ 187 w 417"/>
                              <a:gd name="T57" fmla="*/ 184 h 471"/>
                              <a:gd name="T58" fmla="*/ 196 w 417"/>
                              <a:gd name="T59" fmla="*/ 202 h 471"/>
                              <a:gd name="T60" fmla="*/ 225 w 417"/>
                              <a:gd name="T61" fmla="*/ 215 h 471"/>
                              <a:gd name="T62" fmla="*/ 270 w 417"/>
                              <a:gd name="T63" fmla="*/ 242 h 471"/>
                              <a:gd name="T64" fmla="*/ 256 w 417"/>
                              <a:gd name="T65" fmla="*/ 263 h 471"/>
                              <a:gd name="T66" fmla="*/ 300 w 417"/>
                              <a:gd name="T67" fmla="*/ 369 h 471"/>
                              <a:gd name="T68" fmla="*/ 356 w 417"/>
                              <a:gd name="T69" fmla="*/ 263 h 471"/>
                              <a:gd name="T70" fmla="*/ 282 w 417"/>
                              <a:gd name="T71" fmla="*/ 253 h 471"/>
                              <a:gd name="T72" fmla="*/ 278 w 417"/>
                              <a:gd name="T73" fmla="*/ 235 h 471"/>
                              <a:gd name="T74" fmla="*/ 281 w 417"/>
                              <a:gd name="T75" fmla="*/ 236 h 471"/>
                              <a:gd name="T76" fmla="*/ 306 w 417"/>
                              <a:gd name="T77" fmla="*/ 224 h 471"/>
                              <a:gd name="T78" fmla="*/ 315 w 417"/>
                              <a:gd name="T79" fmla="*/ 239 h 471"/>
                              <a:gd name="T80" fmla="*/ 416 w 417"/>
                              <a:gd name="T81" fmla="*/ 312 h 471"/>
                              <a:gd name="T82" fmla="*/ 378 w 417"/>
                              <a:gd name="T83" fmla="*/ 221 h 471"/>
                              <a:gd name="T84" fmla="*/ 347 w 417"/>
                              <a:gd name="T85" fmla="*/ 226 h 471"/>
                              <a:gd name="T86" fmla="*/ 390 w 417"/>
                              <a:gd name="T87" fmla="*/ 331 h 471"/>
                              <a:gd name="T88" fmla="*/ 416 w 417"/>
                              <a:gd name="T89" fmla="*/ 312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17" h="471">
                                <a:moveTo>
                                  <a:pt x="200" y="75"/>
                                </a:moveTo>
                                <a:cubicBezTo>
                                  <a:pt x="220" y="75"/>
                                  <a:pt x="237" y="58"/>
                                  <a:pt x="237" y="38"/>
                                </a:cubicBezTo>
                                <a:cubicBezTo>
                                  <a:pt x="237" y="17"/>
                                  <a:pt x="220" y="0"/>
                                  <a:pt x="200" y="0"/>
                                </a:cubicBezTo>
                                <a:cubicBezTo>
                                  <a:pt x="179" y="0"/>
                                  <a:pt x="162" y="17"/>
                                  <a:pt x="162" y="38"/>
                                </a:cubicBezTo>
                                <a:cubicBezTo>
                                  <a:pt x="162" y="58"/>
                                  <a:pt x="179" y="75"/>
                                  <a:pt x="200" y="75"/>
                                </a:cubicBezTo>
                                <a:close/>
                                <a:moveTo>
                                  <a:pt x="251" y="266"/>
                                </a:moveTo>
                                <a:cubicBezTo>
                                  <a:pt x="230" y="274"/>
                                  <a:pt x="230" y="274"/>
                                  <a:pt x="230" y="274"/>
                                </a:cubicBezTo>
                                <a:cubicBezTo>
                                  <a:pt x="226" y="276"/>
                                  <a:pt x="224" y="280"/>
                                  <a:pt x="226" y="284"/>
                                </a:cubicBezTo>
                                <a:cubicBezTo>
                                  <a:pt x="247" y="337"/>
                                  <a:pt x="247" y="337"/>
                                  <a:pt x="247" y="337"/>
                                </a:cubicBezTo>
                                <a:cubicBezTo>
                                  <a:pt x="263" y="375"/>
                                  <a:pt x="263" y="375"/>
                                  <a:pt x="263" y="375"/>
                                </a:cubicBezTo>
                                <a:cubicBezTo>
                                  <a:pt x="265" y="379"/>
                                  <a:pt x="269" y="381"/>
                                  <a:pt x="273" y="380"/>
                                </a:cubicBezTo>
                                <a:cubicBezTo>
                                  <a:pt x="295" y="371"/>
                                  <a:pt x="295" y="371"/>
                                  <a:pt x="295" y="371"/>
                                </a:cubicBezTo>
                                <a:cubicBezTo>
                                  <a:pt x="276" y="326"/>
                                  <a:pt x="276" y="326"/>
                                  <a:pt x="276" y="326"/>
                                </a:cubicBezTo>
                                <a:lnTo>
                                  <a:pt x="251" y="266"/>
                                </a:lnTo>
                                <a:close/>
                                <a:moveTo>
                                  <a:pt x="341" y="228"/>
                                </a:moveTo>
                                <a:cubicBezTo>
                                  <a:pt x="322" y="236"/>
                                  <a:pt x="322" y="236"/>
                                  <a:pt x="322" y="236"/>
                                </a:cubicBezTo>
                                <a:cubicBezTo>
                                  <a:pt x="317" y="223"/>
                                  <a:pt x="317" y="223"/>
                                  <a:pt x="317" y="223"/>
                                </a:cubicBezTo>
                                <a:cubicBezTo>
                                  <a:pt x="315" y="219"/>
                                  <a:pt x="311" y="217"/>
                                  <a:pt x="307" y="217"/>
                                </a:cubicBezTo>
                                <a:cubicBezTo>
                                  <a:pt x="307" y="210"/>
                                  <a:pt x="303" y="203"/>
                                  <a:pt x="297" y="200"/>
                                </a:cubicBezTo>
                                <a:cubicBezTo>
                                  <a:pt x="296" y="199"/>
                                  <a:pt x="295" y="199"/>
                                  <a:pt x="294" y="199"/>
                                </a:cubicBezTo>
                                <a:cubicBezTo>
                                  <a:pt x="226" y="173"/>
                                  <a:pt x="226" y="173"/>
                                  <a:pt x="226" y="173"/>
                                </a:cubicBezTo>
                                <a:cubicBezTo>
                                  <a:pt x="202" y="113"/>
                                  <a:pt x="202" y="113"/>
                                  <a:pt x="202" y="113"/>
                                </a:cubicBezTo>
                                <a:cubicBezTo>
                                  <a:pt x="201" y="108"/>
                                  <a:pt x="199" y="103"/>
                                  <a:pt x="196" y="99"/>
                                </a:cubicBezTo>
                                <a:cubicBezTo>
                                  <a:pt x="195" y="97"/>
                                  <a:pt x="194" y="96"/>
                                  <a:pt x="193" y="95"/>
                                </a:cubicBezTo>
                                <a:cubicBezTo>
                                  <a:pt x="193" y="94"/>
                                  <a:pt x="193" y="94"/>
                                  <a:pt x="193" y="94"/>
                                </a:cubicBezTo>
                                <a:cubicBezTo>
                                  <a:pt x="193" y="94"/>
                                  <a:pt x="193" y="94"/>
                                  <a:pt x="192" y="94"/>
                                </a:cubicBezTo>
                                <a:cubicBezTo>
                                  <a:pt x="187" y="87"/>
                                  <a:pt x="179" y="81"/>
                                  <a:pt x="169" y="78"/>
                                </a:cubicBezTo>
                                <a:cubicBezTo>
                                  <a:pt x="159" y="75"/>
                                  <a:pt x="147" y="75"/>
                                  <a:pt x="138" y="79"/>
                                </a:cubicBezTo>
                                <a:cubicBezTo>
                                  <a:pt x="136" y="79"/>
                                  <a:pt x="135" y="79"/>
                                  <a:pt x="134" y="80"/>
                                </a:cubicBezTo>
                                <a:cubicBezTo>
                                  <a:pt x="53" y="106"/>
                                  <a:pt x="53" y="106"/>
                                  <a:pt x="53" y="106"/>
                                </a:cubicBezTo>
                                <a:cubicBezTo>
                                  <a:pt x="49" y="107"/>
                                  <a:pt x="46" y="110"/>
                                  <a:pt x="44" y="113"/>
                                </a:cubicBezTo>
                                <a:cubicBezTo>
                                  <a:pt x="41" y="116"/>
                                  <a:pt x="39" y="120"/>
                                  <a:pt x="38" y="124"/>
                                </a:cubicBezTo>
                                <a:cubicBezTo>
                                  <a:pt x="26" y="208"/>
                                  <a:pt x="26" y="208"/>
                                  <a:pt x="26" y="208"/>
                                </a:cubicBezTo>
                                <a:cubicBezTo>
                                  <a:pt x="25" y="219"/>
                                  <a:pt x="32" y="229"/>
                                  <a:pt x="43" y="231"/>
                                </a:cubicBezTo>
                                <a:cubicBezTo>
                                  <a:pt x="54" y="233"/>
                                  <a:pt x="65" y="225"/>
                                  <a:pt x="66" y="214"/>
                                </a:cubicBezTo>
                                <a:cubicBezTo>
                                  <a:pt x="77" y="141"/>
                                  <a:pt x="77" y="141"/>
                                  <a:pt x="77" y="141"/>
                                </a:cubicBezTo>
                                <a:cubicBezTo>
                                  <a:pt x="105" y="132"/>
                                  <a:pt x="105" y="132"/>
                                  <a:pt x="105" y="132"/>
                                </a:cubicBezTo>
                                <a:cubicBezTo>
                                  <a:pt x="82" y="198"/>
                                  <a:pt x="82" y="198"/>
                                  <a:pt x="82" y="198"/>
                                </a:cubicBezTo>
                                <a:cubicBezTo>
                                  <a:pt x="47" y="274"/>
                                  <a:pt x="47" y="274"/>
                                  <a:pt x="47" y="274"/>
                                </a:cubicBezTo>
                                <a:cubicBezTo>
                                  <a:pt x="23" y="328"/>
                                  <a:pt x="23" y="328"/>
                                  <a:pt x="23" y="328"/>
                                </a:cubicBezTo>
                                <a:cubicBezTo>
                                  <a:pt x="53" y="328"/>
                                  <a:pt x="53" y="328"/>
                                  <a:pt x="53" y="328"/>
                                </a:cubicBezTo>
                                <a:cubicBezTo>
                                  <a:pt x="6" y="432"/>
                                  <a:pt x="6" y="432"/>
                                  <a:pt x="6" y="432"/>
                                </a:cubicBezTo>
                                <a:cubicBezTo>
                                  <a:pt x="0" y="445"/>
                                  <a:pt x="6" y="460"/>
                                  <a:pt x="19" y="466"/>
                                </a:cubicBezTo>
                                <a:cubicBezTo>
                                  <a:pt x="31" y="471"/>
                                  <a:pt x="46" y="466"/>
                                  <a:pt x="52" y="453"/>
                                </a:cubicBezTo>
                                <a:cubicBezTo>
                                  <a:pt x="109" y="327"/>
                                  <a:pt x="109" y="327"/>
                                  <a:pt x="109" y="327"/>
                                </a:cubicBezTo>
                                <a:cubicBezTo>
                                  <a:pt x="148" y="327"/>
                                  <a:pt x="148" y="327"/>
                                  <a:pt x="148" y="327"/>
                                </a:cubicBezTo>
                                <a:cubicBezTo>
                                  <a:pt x="158" y="340"/>
                                  <a:pt x="158" y="340"/>
                                  <a:pt x="158" y="340"/>
                                </a:cubicBezTo>
                                <a:cubicBezTo>
                                  <a:pt x="170" y="446"/>
                                  <a:pt x="170" y="446"/>
                                  <a:pt x="170" y="446"/>
                                </a:cubicBezTo>
                                <a:cubicBezTo>
                                  <a:pt x="172" y="460"/>
                                  <a:pt x="185" y="470"/>
                                  <a:pt x="198" y="468"/>
                                </a:cubicBezTo>
                                <a:cubicBezTo>
                                  <a:pt x="212" y="467"/>
                                  <a:pt x="222" y="454"/>
                                  <a:pt x="221" y="440"/>
                                </a:cubicBezTo>
                                <a:cubicBezTo>
                                  <a:pt x="208" y="332"/>
                                  <a:pt x="208" y="332"/>
                                  <a:pt x="208" y="332"/>
                                </a:cubicBezTo>
                                <a:cubicBezTo>
                                  <a:pt x="208" y="331"/>
                                  <a:pt x="207" y="329"/>
                                  <a:pt x="207" y="327"/>
                                </a:cubicBezTo>
                                <a:cubicBezTo>
                                  <a:pt x="207" y="327"/>
                                  <a:pt x="207" y="327"/>
                                  <a:pt x="207" y="327"/>
                                </a:cubicBezTo>
                                <a:cubicBezTo>
                                  <a:pt x="207" y="326"/>
                                  <a:pt x="207" y="326"/>
                                  <a:pt x="207" y="326"/>
                                </a:cubicBezTo>
                                <a:cubicBezTo>
                                  <a:pt x="206" y="324"/>
                                  <a:pt x="205" y="321"/>
                                  <a:pt x="204" y="319"/>
                                </a:cubicBezTo>
                                <a:cubicBezTo>
                                  <a:pt x="173" y="237"/>
                                  <a:pt x="173" y="237"/>
                                  <a:pt x="173" y="237"/>
                                </a:cubicBezTo>
                                <a:cubicBezTo>
                                  <a:pt x="169" y="228"/>
                                  <a:pt x="169" y="228"/>
                                  <a:pt x="169" y="228"/>
                                </a:cubicBezTo>
                                <a:cubicBezTo>
                                  <a:pt x="177" y="207"/>
                                  <a:pt x="187" y="184"/>
                                  <a:pt x="187" y="184"/>
                                </a:cubicBezTo>
                                <a:cubicBezTo>
                                  <a:pt x="191" y="194"/>
                                  <a:pt x="191" y="194"/>
                                  <a:pt x="191" y="194"/>
                                </a:cubicBezTo>
                                <a:cubicBezTo>
                                  <a:pt x="192" y="197"/>
                                  <a:pt x="194" y="200"/>
                                  <a:pt x="196" y="202"/>
                                </a:cubicBezTo>
                                <a:cubicBezTo>
                                  <a:pt x="198" y="204"/>
                                  <a:pt x="201" y="206"/>
                                  <a:pt x="204" y="207"/>
                                </a:cubicBezTo>
                                <a:cubicBezTo>
                                  <a:pt x="225" y="215"/>
                                  <a:pt x="225" y="215"/>
                                  <a:pt x="225" y="215"/>
                                </a:cubicBezTo>
                                <a:cubicBezTo>
                                  <a:pt x="271" y="232"/>
                                  <a:pt x="271" y="232"/>
                                  <a:pt x="271" y="232"/>
                                </a:cubicBezTo>
                                <a:cubicBezTo>
                                  <a:pt x="269" y="235"/>
                                  <a:pt x="269" y="239"/>
                                  <a:pt x="270" y="242"/>
                                </a:cubicBezTo>
                                <a:cubicBezTo>
                                  <a:pt x="276" y="255"/>
                                  <a:pt x="276" y="255"/>
                                  <a:pt x="276" y="255"/>
                                </a:cubicBezTo>
                                <a:cubicBezTo>
                                  <a:pt x="256" y="263"/>
                                  <a:pt x="256" y="263"/>
                                  <a:pt x="256" y="263"/>
                                </a:cubicBezTo>
                                <a:cubicBezTo>
                                  <a:pt x="281" y="324"/>
                                  <a:pt x="281" y="324"/>
                                  <a:pt x="281" y="324"/>
                                </a:cubicBezTo>
                                <a:cubicBezTo>
                                  <a:pt x="300" y="369"/>
                                  <a:pt x="300" y="369"/>
                                  <a:pt x="300" y="369"/>
                                </a:cubicBezTo>
                                <a:cubicBezTo>
                                  <a:pt x="385" y="334"/>
                                  <a:pt x="385" y="334"/>
                                  <a:pt x="385" y="334"/>
                                </a:cubicBezTo>
                                <a:cubicBezTo>
                                  <a:pt x="356" y="263"/>
                                  <a:pt x="356" y="263"/>
                                  <a:pt x="356" y="263"/>
                                </a:cubicBezTo>
                                <a:lnTo>
                                  <a:pt x="341" y="228"/>
                                </a:lnTo>
                                <a:close/>
                                <a:moveTo>
                                  <a:pt x="282" y="253"/>
                                </a:moveTo>
                                <a:cubicBezTo>
                                  <a:pt x="277" y="239"/>
                                  <a:pt x="277" y="239"/>
                                  <a:pt x="277" y="239"/>
                                </a:cubicBezTo>
                                <a:cubicBezTo>
                                  <a:pt x="276" y="238"/>
                                  <a:pt x="277" y="236"/>
                                  <a:pt x="278" y="235"/>
                                </a:cubicBezTo>
                                <a:cubicBezTo>
                                  <a:pt x="279" y="235"/>
                                  <a:pt x="279" y="235"/>
                                  <a:pt x="279" y="235"/>
                                </a:cubicBezTo>
                                <a:cubicBezTo>
                                  <a:pt x="281" y="236"/>
                                  <a:pt x="281" y="236"/>
                                  <a:pt x="281" y="236"/>
                                </a:cubicBezTo>
                                <a:cubicBezTo>
                                  <a:pt x="291" y="239"/>
                                  <a:pt x="302" y="234"/>
                                  <a:pt x="306" y="224"/>
                                </a:cubicBezTo>
                                <a:cubicBezTo>
                                  <a:pt x="306" y="224"/>
                                  <a:pt x="306" y="224"/>
                                  <a:pt x="306" y="224"/>
                                </a:cubicBezTo>
                                <a:cubicBezTo>
                                  <a:pt x="308" y="223"/>
                                  <a:pt x="309" y="224"/>
                                  <a:pt x="310" y="226"/>
                                </a:cubicBezTo>
                                <a:cubicBezTo>
                                  <a:pt x="315" y="239"/>
                                  <a:pt x="315" y="239"/>
                                  <a:pt x="315" y="239"/>
                                </a:cubicBezTo>
                                <a:lnTo>
                                  <a:pt x="282" y="253"/>
                                </a:lnTo>
                                <a:close/>
                                <a:moveTo>
                                  <a:pt x="416" y="312"/>
                                </a:moveTo>
                                <a:cubicBezTo>
                                  <a:pt x="390" y="250"/>
                                  <a:pt x="390" y="250"/>
                                  <a:pt x="390" y="250"/>
                                </a:cubicBezTo>
                                <a:cubicBezTo>
                                  <a:pt x="378" y="221"/>
                                  <a:pt x="378" y="221"/>
                                  <a:pt x="378" y="221"/>
                                </a:cubicBezTo>
                                <a:cubicBezTo>
                                  <a:pt x="376" y="217"/>
                                  <a:pt x="372" y="216"/>
                                  <a:pt x="368" y="217"/>
                                </a:cubicBezTo>
                                <a:cubicBezTo>
                                  <a:pt x="347" y="226"/>
                                  <a:pt x="347" y="226"/>
                                  <a:pt x="347" y="226"/>
                                </a:cubicBezTo>
                                <a:cubicBezTo>
                                  <a:pt x="361" y="260"/>
                                  <a:pt x="361" y="260"/>
                                  <a:pt x="361" y="260"/>
                                </a:cubicBezTo>
                                <a:cubicBezTo>
                                  <a:pt x="390" y="331"/>
                                  <a:pt x="390" y="331"/>
                                  <a:pt x="390" y="331"/>
                                </a:cubicBezTo>
                                <a:cubicBezTo>
                                  <a:pt x="411" y="323"/>
                                  <a:pt x="411" y="323"/>
                                  <a:pt x="411" y="323"/>
                                </a:cubicBezTo>
                                <a:cubicBezTo>
                                  <a:pt x="415" y="321"/>
                                  <a:pt x="417" y="316"/>
                                  <a:pt x="416" y="312"/>
                                </a:cubicBez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549744E" id="Group 94" o:spid="_x0000_s1026" style="position:absolute;margin-left:200.65pt;margin-top:62.05pt;width:26.5pt;height:30.15pt;z-index:251673600" coordorigin="-11" coordsize="1119,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">
                <v:rect id="AutoShape 93" o:spid="_x0000_s1027" style="position:absolute;width:1103;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Freeform 8" o:spid="_x0000_s1028" style="position:absolute;left:-11;top:3;width:1119;height:1264;visibility:visible;mso-wrap-style:square;v-text-anchor:top" coordsize="417,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5ZC7sA&#10;AADaAAAADwAAAGRycy9kb3ducmV2LnhtbERPSwrCMBDdC94hjOBOU8VvNYoIguBCrLofmrEtNpPS&#10;RK2e3iwEl4/3X64bU4on1a6wrGDQj0AQp1YXnCm4nHe9GQjnkTWWlknBmxysV+3WEmNtX3yiZ+Iz&#10;EULYxagg976KpXRpTgZd31bEgbvZ2qAPsM6krvEVwk0ph1E0kQYLDg05VrTNKb0nD6NgFE33BhM7&#10;vZL9HI5+OHnMx6hUt9NsFiA8Nf4v/rn3WkHYGq6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U+WQu7AAAA2gAAAA8AAAAAAAAAAAAAAAAAmAIAAGRycy9kb3ducmV2Lnht&#10;bFBLBQYAAAAABAAEAPUAAACAAwAAAAA=&#10;" path="m200,75v20,,37,-17,37,-37c237,17,220,,200,,179,,162,17,162,38v,20,17,37,38,37xm251,266v-21,8,-21,8,-21,8c226,276,224,280,226,284v21,53,21,53,21,53c263,375,263,375,263,375v2,4,6,6,10,5c295,371,295,371,295,371,276,326,276,326,276,326l251,266xm341,228v-19,8,-19,8,-19,8c317,223,317,223,317,223v-2,-4,-6,-6,-10,-6c307,210,303,203,297,200v-1,-1,-2,-1,-3,-1c226,173,226,173,226,173,202,113,202,113,202,113v-1,-5,-3,-10,-6,-14c195,97,194,96,193,95v,-1,,-1,,-1c193,94,193,94,192,94,187,87,179,81,169,78v-10,-3,-22,-3,-31,1c136,79,135,79,134,80,53,106,53,106,53,106v-4,1,-7,4,-9,7c41,116,39,120,38,124,26,208,26,208,26,208v-1,11,6,21,17,23c54,233,65,225,66,214,77,141,77,141,77,141v28,-9,28,-9,28,-9c82,198,82,198,82,198,47,274,47,274,47,274,23,328,23,328,23,328v30,,30,,30,c6,432,6,432,6,432v-6,13,,28,13,34c31,471,46,466,52,453,109,327,109,327,109,327v39,,39,,39,c158,340,158,340,158,340v12,106,12,106,12,106c172,460,185,470,198,468v14,-1,24,-14,23,-28c208,332,208,332,208,332v,-1,-1,-3,-1,-5c207,327,207,327,207,327v,-1,,-1,,-1c206,324,205,321,204,319,173,237,173,237,173,237v-4,-9,-4,-9,-4,-9c177,207,187,184,187,184v4,10,4,10,4,10c192,197,194,200,196,202v2,2,5,4,8,5c225,215,225,215,225,215v46,17,46,17,46,17c269,235,269,239,270,242v6,13,6,13,6,13c256,263,256,263,256,263v25,61,25,61,25,61c300,369,300,369,300,369v85,-35,85,-35,85,-35c356,263,356,263,356,263l341,228xm282,253v-5,-14,-5,-14,-5,-14c276,238,277,236,278,235v1,,1,,1,c281,236,281,236,281,236v10,3,21,-2,25,-12c306,224,306,224,306,224v2,-1,3,,4,2c315,239,315,239,315,239r-33,14xm416,312c390,250,390,250,390,250,378,221,378,221,378,221v-2,-4,-6,-5,-10,-4c347,226,347,226,347,226v14,34,14,34,14,34c390,331,390,331,390,331v21,-8,21,-8,21,-8c415,321,417,316,416,312xe" fillcolor="#848b97" stroked="f">
                  <v:path arrowok="t" o:connecttype="custom" o:connectlocs="636,102;435,102;674,714;606,762;706,1006;792,996;674,714;864,633;824,582;789,534;542,303;518,255;515,252;370,212;142,284;102,333;115,620;207,378;220,531;62,880;16,1159;140,1216;397,878;456,1197;593,1181;555,878;555,875;464,636;502,494;526,542;604,577;725,649;687,706;805,990;955,706;757,679;746,631;754,633;821,601;845,641;1116,837;1014,593;931,607;1047,888;1116,837" o:connectangles="0,0,0,0,0,0,0,0,0,0,0,0,0,0,0,0,0,0,0,0,0,0,0,0,0,0,0,0,0,0,0,0,0,0,0,0,0,0,0,0,0,0,0,0,0"/>
                  <o:lock v:ext="edit" verticies="t"/>
                </v:shape>
              </v:group>
            </w:pict>
          </mc:Fallback>
        </mc:AlternateContent>
      </w:r>
      <w:r w:rsidR="003A3425" w:rsidRPr="009C34A8">
        <w:rPr>
          <w:noProof/>
          <w:sz w:val="24"/>
          <w:szCs w:val="24"/>
        </w:rPr>
        <mc:AlternateContent>
          <mc:Choice Requires="wpg">
            <w:drawing>
              <wp:anchor distT="0" distB="0" distL="114300" distR="114300" simplePos="0" relativeHeight="251675648" behindDoc="0" locked="0" layoutInCell="1" allowOverlap="1" wp14:anchorId="2764B043" wp14:editId="6A29D22D">
                <wp:simplePos x="0" y="0"/>
                <wp:positionH relativeFrom="column">
                  <wp:posOffset>2524760</wp:posOffset>
                </wp:positionH>
                <wp:positionV relativeFrom="paragraph">
                  <wp:posOffset>1559560</wp:posOffset>
                </wp:positionV>
                <wp:extent cx="357929" cy="283679"/>
                <wp:effectExtent l="0" t="0" r="4445" b="2540"/>
                <wp:wrapNone/>
                <wp:docPr id="9" name="Group 4"/>
                <wp:cNvGraphicFramePr/>
                <a:graphic xmlns:a="http://schemas.openxmlformats.org/drawingml/2006/main">
                  <a:graphicData uri="http://schemas.microsoft.com/office/word/2010/wordprocessingGroup">
                    <wpg:wgp>
                      <wpg:cNvGrpSpPr/>
                      <wpg:grpSpPr bwMode="auto">
                        <a:xfrm>
                          <a:off x="0" y="0"/>
                          <a:ext cx="357929" cy="283679"/>
                          <a:chOff x="0" y="0"/>
                          <a:chExt cx="376" cy="299"/>
                        </a:xfrm>
                      </wpg:grpSpPr>
                      <wps:wsp>
                        <wps:cNvPr id="10" name="AutoShape 3"/>
                        <wps:cNvSpPr>
                          <a:spLocks noChangeAspect="1" noChangeArrowheads="1" noTextEdit="1"/>
                        </wps:cNvSpPr>
                        <wps:spPr bwMode="auto">
                          <a:xfrm>
                            <a:off x="0" y="0"/>
                            <a:ext cx="37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1" y="0"/>
                            <a:ext cx="374" cy="299"/>
                          </a:xfrm>
                          <a:custGeom>
                            <a:avLst/>
                            <a:gdLst>
                              <a:gd name="T0" fmla="*/ 49 w 374"/>
                              <a:gd name="T1" fmla="*/ 147 h 299"/>
                              <a:gd name="T2" fmla="*/ 49 w 374"/>
                              <a:gd name="T3" fmla="*/ 299 h 299"/>
                              <a:gd name="T4" fmla="*/ 93 w 374"/>
                              <a:gd name="T5" fmla="*/ 299 h 299"/>
                              <a:gd name="T6" fmla="*/ 93 w 374"/>
                              <a:gd name="T7" fmla="*/ 175 h 299"/>
                              <a:gd name="T8" fmla="*/ 151 w 374"/>
                              <a:gd name="T9" fmla="*/ 175 h 299"/>
                              <a:gd name="T10" fmla="*/ 151 w 374"/>
                              <a:gd name="T11" fmla="*/ 299 h 299"/>
                              <a:gd name="T12" fmla="*/ 324 w 374"/>
                              <a:gd name="T13" fmla="*/ 299 h 299"/>
                              <a:gd name="T14" fmla="*/ 324 w 374"/>
                              <a:gd name="T15" fmla="*/ 147 h 299"/>
                              <a:gd name="T16" fmla="*/ 187 w 374"/>
                              <a:gd name="T17" fmla="*/ 49 h 299"/>
                              <a:gd name="T18" fmla="*/ 49 w 374"/>
                              <a:gd name="T19" fmla="*/ 147 h 299"/>
                              <a:gd name="T20" fmla="*/ 200 w 374"/>
                              <a:gd name="T21" fmla="*/ 175 h 299"/>
                              <a:gd name="T22" fmla="*/ 286 w 374"/>
                              <a:gd name="T23" fmla="*/ 175 h 299"/>
                              <a:gd name="T24" fmla="*/ 286 w 374"/>
                              <a:gd name="T25" fmla="*/ 248 h 299"/>
                              <a:gd name="T26" fmla="*/ 200 w 374"/>
                              <a:gd name="T27" fmla="*/ 248 h 299"/>
                              <a:gd name="T28" fmla="*/ 200 w 374"/>
                              <a:gd name="T29" fmla="*/ 175 h 299"/>
                              <a:gd name="T30" fmla="*/ 374 w 374"/>
                              <a:gd name="T31" fmla="*/ 134 h 299"/>
                              <a:gd name="T32" fmla="*/ 360 w 374"/>
                              <a:gd name="T33" fmla="*/ 153 h 299"/>
                              <a:gd name="T34" fmla="*/ 187 w 374"/>
                              <a:gd name="T35" fmla="*/ 29 h 299"/>
                              <a:gd name="T36" fmla="*/ 13 w 374"/>
                              <a:gd name="T37" fmla="*/ 153 h 299"/>
                              <a:gd name="T38" fmla="*/ 0 w 374"/>
                              <a:gd name="T39" fmla="*/ 134 h 299"/>
                              <a:gd name="T40" fmla="*/ 187 w 374"/>
                              <a:gd name="T41" fmla="*/ 0 h 299"/>
                              <a:gd name="T42" fmla="*/ 271 w 374"/>
                              <a:gd name="T43" fmla="*/ 60 h 299"/>
                              <a:gd name="T44" fmla="*/ 271 w 374"/>
                              <a:gd name="T45" fmla="*/ 10 h 299"/>
                              <a:gd name="T46" fmla="*/ 308 w 374"/>
                              <a:gd name="T47" fmla="*/ 10 h 299"/>
                              <a:gd name="T48" fmla="*/ 308 w 374"/>
                              <a:gd name="T49" fmla="*/ 86 h 299"/>
                              <a:gd name="T50" fmla="*/ 374 w 374"/>
                              <a:gd name="T51" fmla="*/ 13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4" h="299">
                                <a:moveTo>
                                  <a:pt x="49" y="147"/>
                                </a:moveTo>
                                <a:lnTo>
                                  <a:pt x="49" y="299"/>
                                </a:lnTo>
                                <a:lnTo>
                                  <a:pt x="93" y="299"/>
                                </a:lnTo>
                                <a:lnTo>
                                  <a:pt x="93" y="175"/>
                                </a:lnTo>
                                <a:lnTo>
                                  <a:pt x="151" y="175"/>
                                </a:lnTo>
                                <a:lnTo>
                                  <a:pt x="151" y="299"/>
                                </a:lnTo>
                                <a:lnTo>
                                  <a:pt x="324" y="299"/>
                                </a:lnTo>
                                <a:lnTo>
                                  <a:pt x="324" y="147"/>
                                </a:lnTo>
                                <a:lnTo>
                                  <a:pt x="187" y="49"/>
                                </a:lnTo>
                                <a:lnTo>
                                  <a:pt x="49" y="147"/>
                                </a:lnTo>
                                <a:close/>
                                <a:moveTo>
                                  <a:pt x="200" y="175"/>
                                </a:moveTo>
                                <a:lnTo>
                                  <a:pt x="286" y="175"/>
                                </a:lnTo>
                                <a:lnTo>
                                  <a:pt x="286" y="248"/>
                                </a:lnTo>
                                <a:lnTo>
                                  <a:pt x="200" y="248"/>
                                </a:lnTo>
                                <a:lnTo>
                                  <a:pt x="200" y="175"/>
                                </a:lnTo>
                                <a:close/>
                                <a:moveTo>
                                  <a:pt x="374" y="134"/>
                                </a:moveTo>
                                <a:lnTo>
                                  <a:pt x="360" y="153"/>
                                </a:lnTo>
                                <a:lnTo>
                                  <a:pt x="187" y="29"/>
                                </a:lnTo>
                                <a:lnTo>
                                  <a:pt x="13" y="153"/>
                                </a:lnTo>
                                <a:lnTo>
                                  <a:pt x="0" y="134"/>
                                </a:lnTo>
                                <a:lnTo>
                                  <a:pt x="187" y="0"/>
                                </a:lnTo>
                                <a:lnTo>
                                  <a:pt x="271" y="60"/>
                                </a:lnTo>
                                <a:lnTo>
                                  <a:pt x="271" y="10"/>
                                </a:lnTo>
                                <a:lnTo>
                                  <a:pt x="308" y="10"/>
                                </a:lnTo>
                                <a:lnTo>
                                  <a:pt x="308" y="86"/>
                                </a:lnTo>
                                <a:lnTo>
                                  <a:pt x="374" y="134"/>
                                </a:ln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1665C35E" id="Group 4" o:spid="_x0000_s1026" style="position:absolute;margin-left:198.8pt;margin-top:122.8pt;width:28.2pt;height:22.35pt;z-index:251675648" coordsize="37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">
                <v:rect id="AutoShape 3" o:spid="_x0000_s1027" style="position:absolute;width:37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shape id="Freeform 11" o:spid="_x0000_s1028" style="position:absolute;left:1;width:374;height:299;visibility:visible;mso-wrap-style:square;v-text-anchor:top" coordsize="37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8cEA&#10;AADbAAAADwAAAGRycy9kb3ducmV2LnhtbERPS2sCMRC+F/wPYYTearLCtrIaxQdCD4XS1Yu3YTPu&#10;Lm4mSxJ1++8bQehtPr7nLFaD7cSNfGgda8gmCgRx5UzLtYbjYf82AxEissHOMWn4pQCr5ehlgYVx&#10;d/6hWxlrkUI4FKihibEvpAxVQxbDxPXEiTs7bzEm6GtpPN5TuO3kVKl3abHl1NBgT9uGqkt5tRq+&#10;3Nmr7IPzPJaznco2+YG/T1q/jof1HESkIf6Ln+5Pk+Zn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QfHBAAAA2wAAAA8AAAAAAAAAAAAAAAAAmAIAAGRycy9kb3du&#10;cmV2LnhtbFBLBQYAAAAABAAEAPUAAACGAwAAAAA=&#10;" path="m49,147r,152l93,299r,-124l151,175r,124l324,299r,-152l187,49,49,147xm200,175r86,l286,248r-86,l200,175xm374,134r-14,19l187,29,13,153,,134,187,r84,60l271,10r37,l308,86r66,48xe" fillcolor="#848b97" stroked="f">
                  <v:path arrowok="t" o:connecttype="custom" o:connectlocs="49,147;49,299;93,299;93,175;151,175;151,299;324,299;324,147;187,49;49,147;200,175;286,175;286,248;200,248;200,175;374,134;360,153;187,29;13,153;0,134;187,0;271,60;271,10;308,10;308,86;374,134" o:connectangles="0,0,0,0,0,0,0,0,0,0,0,0,0,0,0,0,0,0,0,0,0,0,0,0,0,0"/>
                  <o:lock v:ext="edit" verticies="t"/>
                </v:shape>
              </v:group>
            </w:pict>
          </mc:Fallback>
        </mc:AlternateContent>
      </w:r>
      <w:r w:rsidR="003A3425" w:rsidRPr="009C34A8">
        <w:rPr>
          <w:noProof/>
          <w:sz w:val="24"/>
          <w:szCs w:val="24"/>
        </w:rPr>
        <mc:AlternateContent>
          <mc:Choice Requires="wpg">
            <w:drawing>
              <wp:anchor distT="0" distB="0" distL="114300" distR="114300" simplePos="0" relativeHeight="251677696" behindDoc="0" locked="0" layoutInCell="1" allowOverlap="1" wp14:anchorId="107145B8" wp14:editId="78A26F14">
                <wp:simplePos x="0" y="0"/>
                <wp:positionH relativeFrom="column">
                  <wp:posOffset>2520950</wp:posOffset>
                </wp:positionH>
                <wp:positionV relativeFrom="paragraph">
                  <wp:posOffset>2416810</wp:posOffset>
                </wp:positionV>
                <wp:extent cx="395454" cy="363997"/>
                <wp:effectExtent l="0" t="0" r="5080" b="0"/>
                <wp:wrapNone/>
                <wp:docPr id="12" name="Group 8"/>
                <wp:cNvGraphicFramePr/>
                <a:graphic xmlns:a="http://schemas.openxmlformats.org/drawingml/2006/main">
                  <a:graphicData uri="http://schemas.microsoft.com/office/word/2010/wordprocessingGroup">
                    <wpg:wgp>
                      <wpg:cNvGrpSpPr/>
                      <wpg:grpSpPr bwMode="auto">
                        <a:xfrm>
                          <a:off x="0" y="0"/>
                          <a:ext cx="395454" cy="363997"/>
                          <a:chOff x="-8" y="-3"/>
                          <a:chExt cx="1427" cy="1299"/>
                        </a:xfrm>
                      </wpg:grpSpPr>
                      <wps:wsp>
                        <wps:cNvPr id="13" name="AutoShape 7"/>
                        <wps:cNvSpPr>
                          <a:spLocks noChangeAspect="1" noChangeArrowheads="1" noTextEdit="1"/>
                        </wps:cNvSpPr>
                        <wps:spPr bwMode="auto">
                          <a:xfrm>
                            <a:off x="0" y="0"/>
                            <a:ext cx="140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10" y="333"/>
                            <a:ext cx="463" cy="942"/>
                          </a:xfrm>
                          <a:custGeom>
                            <a:avLst/>
                            <a:gdLst>
                              <a:gd name="T0" fmla="*/ 153 w 173"/>
                              <a:gd name="T1" fmla="*/ 34 h 351"/>
                              <a:gd name="T2" fmla="*/ 135 w 173"/>
                              <a:gd name="T3" fmla="*/ 27 h 351"/>
                              <a:gd name="T4" fmla="*/ 119 w 173"/>
                              <a:gd name="T5" fmla="*/ 30 h 351"/>
                              <a:gd name="T6" fmla="*/ 91 w 173"/>
                              <a:gd name="T7" fmla="*/ 15 h 351"/>
                              <a:gd name="T8" fmla="*/ 119 w 173"/>
                              <a:gd name="T9" fmla="*/ 0 h 351"/>
                              <a:gd name="T10" fmla="*/ 134 w 173"/>
                              <a:gd name="T11" fmla="*/ 2 h 351"/>
                              <a:gd name="T12" fmla="*/ 137 w 173"/>
                              <a:gd name="T13" fmla="*/ 3 h 351"/>
                              <a:gd name="T14" fmla="*/ 138 w 173"/>
                              <a:gd name="T15" fmla="*/ 4 h 351"/>
                              <a:gd name="T16" fmla="*/ 172 w 173"/>
                              <a:gd name="T17" fmla="*/ 35 h 351"/>
                              <a:gd name="T18" fmla="*/ 30 w 173"/>
                              <a:gd name="T19" fmla="*/ 115 h 351"/>
                              <a:gd name="T20" fmla="*/ 133 w 173"/>
                              <a:gd name="T21" fmla="*/ 198 h 351"/>
                              <a:gd name="T22" fmla="*/ 45 w 173"/>
                              <a:gd name="T23" fmla="*/ 266 h 351"/>
                              <a:gd name="T24" fmla="*/ 102 w 173"/>
                              <a:gd name="T25" fmla="*/ 318 h 351"/>
                              <a:gd name="T26" fmla="*/ 83 w 173"/>
                              <a:gd name="T27" fmla="*/ 351 h 351"/>
                              <a:gd name="T28" fmla="*/ 96 w 173"/>
                              <a:gd name="T29" fmla="*/ 318 h 351"/>
                              <a:gd name="T30" fmla="*/ 33 w 173"/>
                              <a:gd name="T31" fmla="*/ 267 h 351"/>
                              <a:gd name="T32" fmla="*/ 115 w 173"/>
                              <a:gd name="T33" fmla="*/ 199 h 351"/>
                              <a:gd name="T34" fmla="*/ 2 w 173"/>
                              <a:gd name="T35" fmla="*/ 116 h 351"/>
                              <a:gd name="T36" fmla="*/ 153 w 173"/>
                              <a:gd name="T37" fmla="*/ 34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 h="351">
                                <a:moveTo>
                                  <a:pt x="153" y="34"/>
                                </a:moveTo>
                                <a:cubicBezTo>
                                  <a:pt x="153" y="27"/>
                                  <a:pt x="144" y="26"/>
                                  <a:pt x="135" y="27"/>
                                </a:cubicBezTo>
                                <a:cubicBezTo>
                                  <a:pt x="131" y="29"/>
                                  <a:pt x="125" y="30"/>
                                  <a:pt x="119" y="30"/>
                                </a:cubicBezTo>
                                <a:cubicBezTo>
                                  <a:pt x="104" y="30"/>
                                  <a:pt x="91" y="23"/>
                                  <a:pt x="91" y="15"/>
                                </a:cubicBezTo>
                                <a:cubicBezTo>
                                  <a:pt x="91" y="7"/>
                                  <a:pt x="104" y="0"/>
                                  <a:pt x="119" y="0"/>
                                </a:cubicBezTo>
                                <a:cubicBezTo>
                                  <a:pt x="124" y="0"/>
                                  <a:pt x="130" y="1"/>
                                  <a:pt x="134" y="2"/>
                                </a:cubicBezTo>
                                <a:cubicBezTo>
                                  <a:pt x="135" y="2"/>
                                  <a:pt x="136" y="3"/>
                                  <a:pt x="137" y="3"/>
                                </a:cubicBezTo>
                                <a:cubicBezTo>
                                  <a:pt x="137" y="4"/>
                                  <a:pt x="138" y="4"/>
                                  <a:pt x="138" y="4"/>
                                </a:cubicBezTo>
                                <a:cubicBezTo>
                                  <a:pt x="142" y="5"/>
                                  <a:pt x="173" y="9"/>
                                  <a:pt x="172" y="35"/>
                                </a:cubicBezTo>
                                <a:cubicBezTo>
                                  <a:pt x="173" y="76"/>
                                  <a:pt x="29" y="82"/>
                                  <a:pt x="30" y="115"/>
                                </a:cubicBezTo>
                                <a:cubicBezTo>
                                  <a:pt x="29" y="142"/>
                                  <a:pt x="131" y="149"/>
                                  <a:pt x="133" y="198"/>
                                </a:cubicBezTo>
                                <a:cubicBezTo>
                                  <a:pt x="134" y="237"/>
                                  <a:pt x="44" y="245"/>
                                  <a:pt x="45" y="266"/>
                                </a:cubicBezTo>
                                <a:cubicBezTo>
                                  <a:pt x="44" y="282"/>
                                  <a:pt x="98" y="287"/>
                                  <a:pt x="102" y="318"/>
                                </a:cubicBezTo>
                                <a:cubicBezTo>
                                  <a:pt x="105" y="337"/>
                                  <a:pt x="83" y="351"/>
                                  <a:pt x="83" y="351"/>
                                </a:cubicBezTo>
                                <a:cubicBezTo>
                                  <a:pt x="81" y="349"/>
                                  <a:pt x="97" y="338"/>
                                  <a:pt x="96" y="318"/>
                                </a:cubicBezTo>
                                <a:cubicBezTo>
                                  <a:pt x="94" y="301"/>
                                  <a:pt x="33" y="287"/>
                                  <a:pt x="33" y="267"/>
                                </a:cubicBezTo>
                                <a:cubicBezTo>
                                  <a:pt x="33" y="236"/>
                                  <a:pt x="116" y="229"/>
                                  <a:pt x="115" y="199"/>
                                </a:cubicBezTo>
                                <a:cubicBezTo>
                                  <a:pt x="115" y="166"/>
                                  <a:pt x="1" y="147"/>
                                  <a:pt x="2" y="116"/>
                                </a:cubicBezTo>
                                <a:cubicBezTo>
                                  <a:pt x="0" y="61"/>
                                  <a:pt x="154" y="57"/>
                                  <a:pt x="153" y="34"/>
                                </a:cubicBez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440" y="333"/>
                            <a:ext cx="464" cy="942"/>
                          </a:xfrm>
                          <a:custGeom>
                            <a:avLst/>
                            <a:gdLst>
                              <a:gd name="T0" fmla="*/ 20 w 173"/>
                              <a:gd name="T1" fmla="*/ 34 h 351"/>
                              <a:gd name="T2" fmla="*/ 37 w 173"/>
                              <a:gd name="T3" fmla="*/ 27 h 351"/>
                              <a:gd name="T4" fmla="*/ 54 w 173"/>
                              <a:gd name="T5" fmla="*/ 30 h 351"/>
                              <a:gd name="T6" fmla="*/ 81 w 173"/>
                              <a:gd name="T7" fmla="*/ 15 h 351"/>
                              <a:gd name="T8" fmla="*/ 54 w 173"/>
                              <a:gd name="T9" fmla="*/ 0 h 351"/>
                              <a:gd name="T10" fmla="*/ 38 w 173"/>
                              <a:gd name="T11" fmla="*/ 2 h 351"/>
                              <a:gd name="T12" fmla="*/ 36 w 173"/>
                              <a:gd name="T13" fmla="*/ 3 h 351"/>
                              <a:gd name="T14" fmla="*/ 34 w 173"/>
                              <a:gd name="T15" fmla="*/ 4 h 351"/>
                              <a:gd name="T16" fmla="*/ 0 w 173"/>
                              <a:gd name="T17" fmla="*/ 35 h 351"/>
                              <a:gd name="T18" fmla="*/ 143 w 173"/>
                              <a:gd name="T19" fmla="*/ 115 h 351"/>
                              <a:gd name="T20" fmla="*/ 40 w 173"/>
                              <a:gd name="T21" fmla="*/ 198 h 351"/>
                              <a:gd name="T22" fmla="*/ 127 w 173"/>
                              <a:gd name="T23" fmla="*/ 266 h 351"/>
                              <a:gd name="T24" fmla="*/ 70 w 173"/>
                              <a:gd name="T25" fmla="*/ 318 h 351"/>
                              <a:gd name="T26" fmla="*/ 90 w 173"/>
                              <a:gd name="T27" fmla="*/ 351 h 351"/>
                              <a:gd name="T28" fmla="*/ 77 w 173"/>
                              <a:gd name="T29" fmla="*/ 318 h 351"/>
                              <a:gd name="T30" fmla="*/ 140 w 173"/>
                              <a:gd name="T31" fmla="*/ 267 h 351"/>
                              <a:gd name="T32" fmla="*/ 57 w 173"/>
                              <a:gd name="T33" fmla="*/ 199 h 351"/>
                              <a:gd name="T34" fmla="*/ 171 w 173"/>
                              <a:gd name="T35" fmla="*/ 116 h 351"/>
                              <a:gd name="T36" fmla="*/ 20 w 173"/>
                              <a:gd name="T37" fmla="*/ 34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 h="351">
                                <a:moveTo>
                                  <a:pt x="20" y="34"/>
                                </a:moveTo>
                                <a:cubicBezTo>
                                  <a:pt x="20" y="27"/>
                                  <a:pt x="28" y="26"/>
                                  <a:pt x="37" y="27"/>
                                </a:cubicBezTo>
                                <a:cubicBezTo>
                                  <a:pt x="42" y="29"/>
                                  <a:pt x="47" y="30"/>
                                  <a:pt x="54" y="30"/>
                                </a:cubicBezTo>
                                <a:cubicBezTo>
                                  <a:pt x="69" y="30"/>
                                  <a:pt x="81" y="23"/>
                                  <a:pt x="81" y="15"/>
                                </a:cubicBezTo>
                                <a:cubicBezTo>
                                  <a:pt x="81" y="7"/>
                                  <a:pt x="69" y="0"/>
                                  <a:pt x="54" y="0"/>
                                </a:cubicBezTo>
                                <a:cubicBezTo>
                                  <a:pt x="48" y="0"/>
                                  <a:pt x="43" y="1"/>
                                  <a:pt x="38" y="2"/>
                                </a:cubicBezTo>
                                <a:cubicBezTo>
                                  <a:pt x="38" y="2"/>
                                  <a:pt x="37" y="3"/>
                                  <a:pt x="36" y="3"/>
                                </a:cubicBezTo>
                                <a:cubicBezTo>
                                  <a:pt x="35" y="4"/>
                                  <a:pt x="35" y="4"/>
                                  <a:pt x="34" y="4"/>
                                </a:cubicBezTo>
                                <a:cubicBezTo>
                                  <a:pt x="30" y="5"/>
                                  <a:pt x="0" y="9"/>
                                  <a:pt x="0" y="35"/>
                                </a:cubicBezTo>
                                <a:cubicBezTo>
                                  <a:pt x="0" y="76"/>
                                  <a:pt x="144" y="82"/>
                                  <a:pt x="143" y="115"/>
                                </a:cubicBezTo>
                                <a:cubicBezTo>
                                  <a:pt x="143" y="142"/>
                                  <a:pt x="41" y="149"/>
                                  <a:pt x="40" y="198"/>
                                </a:cubicBezTo>
                                <a:cubicBezTo>
                                  <a:pt x="38" y="237"/>
                                  <a:pt x="128" y="245"/>
                                  <a:pt x="127" y="266"/>
                                </a:cubicBezTo>
                                <a:cubicBezTo>
                                  <a:pt x="128" y="282"/>
                                  <a:pt x="74" y="287"/>
                                  <a:pt x="70" y="318"/>
                                </a:cubicBezTo>
                                <a:cubicBezTo>
                                  <a:pt x="67" y="337"/>
                                  <a:pt x="90" y="351"/>
                                  <a:pt x="90" y="351"/>
                                </a:cubicBezTo>
                                <a:cubicBezTo>
                                  <a:pt x="92" y="349"/>
                                  <a:pt x="76" y="338"/>
                                  <a:pt x="77" y="318"/>
                                </a:cubicBezTo>
                                <a:cubicBezTo>
                                  <a:pt x="79" y="301"/>
                                  <a:pt x="139" y="287"/>
                                  <a:pt x="140" y="267"/>
                                </a:cubicBezTo>
                                <a:cubicBezTo>
                                  <a:pt x="140" y="236"/>
                                  <a:pt x="56" y="229"/>
                                  <a:pt x="57" y="199"/>
                                </a:cubicBezTo>
                                <a:cubicBezTo>
                                  <a:pt x="58" y="166"/>
                                  <a:pt x="172" y="147"/>
                                  <a:pt x="171" y="116"/>
                                </a:cubicBezTo>
                                <a:cubicBezTo>
                                  <a:pt x="173" y="61"/>
                                  <a:pt x="19" y="57"/>
                                  <a:pt x="20" y="34"/>
                                </a:cubicBez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70" y="148"/>
                            <a:ext cx="73" cy="1146"/>
                          </a:xfrm>
                          <a:custGeom>
                            <a:avLst/>
                            <a:gdLst>
                              <a:gd name="T0" fmla="*/ 18 w 27"/>
                              <a:gd name="T1" fmla="*/ 413 h 427"/>
                              <a:gd name="T2" fmla="*/ 13 w 27"/>
                              <a:gd name="T3" fmla="*/ 427 h 427"/>
                              <a:gd name="T4" fmla="*/ 13 w 27"/>
                              <a:gd name="T5" fmla="*/ 427 h 427"/>
                              <a:gd name="T6" fmla="*/ 9 w 27"/>
                              <a:gd name="T7" fmla="*/ 413 h 427"/>
                              <a:gd name="T8" fmla="*/ 0 w 27"/>
                              <a:gd name="T9" fmla="*/ 7 h 427"/>
                              <a:gd name="T10" fmla="*/ 13 w 27"/>
                              <a:gd name="T11" fmla="*/ 0 h 427"/>
                              <a:gd name="T12" fmla="*/ 13 w 27"/>
                              <a:gd name="T13" fmla="*/ 0 h 427"/>
                              <a:gd name="T14" fmla="*/ 27 w 27"/>
                              <a:gd name="T15" fmla="*/ 9 h 427"/>
                              <a:gd name="T16" fmla="*/ 18 w 27"/>
                              <a:gd name="T17" fmla="*/ 413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427">
                                <a:moveTo>
                                  <a:pt x="18" y="413"/>
                                </a:moveTo>
                                <a:cubicBezTo>
                                  <a:pt x="18" y="421"/>
                                  <a:pt x="16" y="427"/>
                                  <a:pt x="13" y="427"/>
                                </a:cubicBezTo>
                                <a:cubicBezTo>
                                  <a:pt x="13" y="427"/>
                                  <a:pt x="13" y="427"/>
                                  <a:pt x="13" y="427"/>
                                </a:cubicBezTo>
                                <a:cubicBezTo>
                                  <a:pt x="12" y="427"/>
                                  <a:pt x="9" y="421"/>
                                  <a:pt x="9" y="413"/>
                                </a:cubicBezTo>
                                <a:cubicBezTo>
                                  <a:pt x="0" y="7"/>
                                  <a:pt x="0" y="7"/>
                                  <a:pt x="0" y="7"/>
                                </a:cubicBezTo>
                                <a:cubicBezTo>
                                  <a:pt x="0" y="0"/>
                                  <a:pt x="6" y="0"/>
                                  <a:pt x="13" y="0"/>
                                </a:cubicBezTo>
                                <a:cubicBezTo>
                                  <a:pt x="13" y="0"/>
                                  <a:pt x="13" y="0"/>
                                  <a:pt x="13" y="0"/>
                                </a:cubicBezTo>
                                <a:cubicBezTo>
                                  <a:pt x="21" y="0"/>
                                  <a:pt x="27" y="1"/>
                                  <a:pt x="27" y="9"/>
                                </a:cubicBezTo>
                                <a:lnTo>
                                  <a:pt x="18" y="413"/>
                                </a:ln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Oval 18"/>
                        <wps:cNvSpPr>
                          <a:spLocks noChangeArrowheads="1"/>
                        </wps:cNvSpPr>
                        <wps:spPr bwMode="auto">
                          <a:xfrm>
                            <a:off x="644" y="-3"/>
                            <a:ext cx="120" cy="121"/>
                          </a:xfrm>
                          <a:prstGeom prst="ellipse">
                            <a:avLst/>
                          </a:pr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8" y="-3"/>
                            <a:ext cx="654" cy="320"/>
                          </a:xfrm>
                          <a:custGeom>
                            <a:avLst/>
                            <a:gdLst>
                              <a:gd name="T0" fmla="*/ 244 w 244"/>
                              <a:gd name="T1" fmla="*/ 115 h 119"/>
                              <a:gd name="T2" fmla="*/ 230 w 244"/>
                              <a:gd name="T3" fmla="*/ 119 h 119"/>
                              <a:gd name="T4" fmla="*/ 214 w 244"/>
                              <a:gd name="T5" fmla="*/ 115 h 119"/>
                              <a:gd name="T6" fmla="*/ 200 w 244"/>
                              <a:gd name="T7" fmla="*/ 118 h 119"/>
                              <a:gd name="T8" fmla="*/ 184 w 244"/>
                              <a:gd name="T9" fmla="*/ 113 h 119"/>
                              <a:gd name="T10" fmla="*/ 171 w 244"/>
                              <a:gd name="T11" fmla="*/ 115 h 119"/>
                              <a:gd name="T12" fmla="*/ 153 w 244"/>
                              <a:gd name="T13" fmla="*/ 110 h 119"/>
                              <a:gd name="T14" fmla="*/ 142 w 244"/>
                              <a:gd name="T15" fmla="*/ 111 h 119"/>
                              <a:gd name="T16" fmla="*/ 132 w 244"/>
                              <a:gd name="T17" fmla="*/ 107 h 119"/>
                              <a:gd name="T18" fmla="*/ 118 w 244"/>
                              <a:gd name="T19" fmla="*/ 108 h 119"/>
                              <a:gd name="T20" fmla="*/ 108 w 244"/>
                              <a:gd name="T21" fmla="*/ 103 h 119"/>
                              <a:gd name="T22" fmla="*/ 96 w 244"/>
                              <a:gd name="T23" fmla="*/ 103 h 119"/>
                              <a:gd name="T24" fmla="*/ 84 w 244"/>
                              <a:gd name="T25" fmla="*/ 98 h 119"/>
                              <a:gd name="T26" fmla="*/ 70 w 244"/>
                              <a:gd name="T27" fmla="*/ 99 h 119"/>
                              <a:gd name="T28" fmla="*/ 59 w 244"/>
                              <a:gd name="T29" fmla="*/ 93 h 119"/>
                              <a:gd name="T30" fmla="*/ 47 w 244"/>
                              <a:gd name="T31" fmla="*/ 93 h 119"/>
                              <a:gd name="T32" fmla="*/ 40 w 244"/>
                              <a:gd name="T33" fmla="*/ 89 h 119"/>
                              <a:gd name="T34" fmla="*/ 28 w 244"/>
                              <a:gd name="T35" fmla="*/ 87 h 119"/>
                              <a:gd name="T36" fmla="*/ 16 w 244"/>
                              <a:gd name="T37" fmla="*/ 82 h 119"/>
                              <a:gd name="T38" fmla="*/ 9 w 244"/>
                              <a:gd name="T39" fmla="*/ 74 h 119"/>
                              <a:gd name="T40" fmla="*/ 86 w 244"/>
                              <a:gd name="T41" fmla="*/ 53 h 119"/>
                              <a:gd name="T42" fmla="*/ 146 w 244"/>
                              <a:gd name="T43" fmla="*/ 16 h 119"/>
                              <a:gd name="T44" fmla="*/ 194 w 244"/>
                              <a:gd name="T45" fmla="*/ 12 h 119"/>
                              <a:gd name="T46" fmla="*/ 217 w 244"/>
                              <a:gd name="T47" fmla="*/ 54 h 119"/>
                              <a:gd name="T48" fmla="*/ 242 w 244"/>
                              <a:gd name="T49" fmla="*/ 61 h 119"/>
                              <a:gd name="T50" fmla="*/ 244 w 244"/>
                              <a:gd name="T51" fmla="*/ 11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4" h="119">
                                <a:moveTo>
                                  <a:pt x="244" y="115"/>
                                </a:moveTo>
                                <a:cubicBezTo>
                                  <a:pt x="244" y="115"/>
                                  <a:pt x="239" y="119"/>
                                  <a:pt x="230" y="119"/>
                                </a:cubicBezTo>
                                <a:cubicBezTo>
                                  <a:pt x="225" y="119"/>
                                  <a:pt x="220" y="115"/>
                                  <a:pt x="214" y="115"/>
                                </a:cubicBezTo>
                                <a:cubicBezTo>
                                  <a:pt x="210" y="115"/>
                                  <a:pt x="205" y="118"/>
                                  <a:pt x="200" y="118"/>
                                </a:cubicBezTo>
                                <a:cubicBezTo>
                                  <a:pt x="195" y="118"/>
                                  <a:pt x="190" y="113"/>
                                  <a:pt x="184" y="113"/>
                                </a:cubicBezTo>
                                <a:cubicBezTo>
                                  <a:pt x="179" y="112"/>
                                  <a:pt x="176" y="116"/>
                                  <a:pt x="171" y="115"/>
                                </a:cubicBezTo>
                                <a:cubicBezTo>
                                  <a:pt x="166" y="115"/>
                                  <a:pt x="158" y="110"/>
                                  <a:pt x="153" y="110"/>
                                </a:cubicBezTo>
                                <a:cubicBezTo>
                                  <a:pt x="149" y="109"/>
                                  <a:pt x="146" y="112"/>
                                  <a:pt x="142" y="111"/>
                                </a:cubicBezTo>
                                <a:cubicBezTo>
                                  <a:pt x="140" y="111"/>
                                  <a:pt x="134" y="107"/>
                                  <a:pt x="132" y="107"/>
                                </a:cubicBezTo>
                                <a:cubicBezTo>
                                  <a:pt x="129" y="107"/>
                                  <a:pt x="123" y="108"/>
                                  <a:pt x="118" y="108"/>
                                </a:cubicBezTo>
                                <a:cubicBezTo>
                                  <a:pt x="114" y="107"/>
                                  <a:pt x="112" y="104"/>
                                  <a:pt x="108" y="103"/>
                                </a:cubicBezTo>
                                <a:cubicBezTo>
                                  <a:pt x="104" y="102"/>
                                  <a:pt x="100" y="104"/>
                                  <a:pt x="96" y="103"/>
                                </a:cubicBezTo>
                                <a:cubicBezTo>
                                  <a:pt x="91" y="102"/>
                                  <a:pt x="88" y="99"/>
                                  <a:pt x="84" y="98"/>
                                </a:cubicBezTo>
                                <a:cubicBezTo>
                                  <a:pt x="80" y="98"/>
                                  <a:pt x="74" y="99"/>
                                  <a:pt x="70" y="99"/>
                                </a:cubicBezTo>
                                <a:cubicBezTo>
                                  <a:pt x="66" y="98"/>
                                  <a:pt x="63" y="94"/>
                                  <a:pt x="59" y="93"/>
                                </a:cubicBezTo>
                                <a:cubicBezTo>
                                  <a:pt x="55" y="93"/>
                                  <a:pt x="50" y="94"/>
                                  <a:pt x="47" y="93"/>
                                </a:cubicBezTo>
                                <a:cubicBezTo>
                                  <a:pt x="44" y="92"/>
                                  <a:pt x="43" y="90"/>
                                  <a:pt x="40" y="89"/>
                                </a:cubicBezTo>
                                <a:cubicBezTo>
                                  <a:pt x="35" y="88"/>
                                  <a:pt x="32" y="88"/>
                                  <a:pt x="28" y="87"/>
                                </a:cubicBezTo>
                                <a:cubicBezTo>
                                  <a:pt x="24" y="86"/>
                                  <a:pt x="19" y="83"/>
                                  <a:pt x="16" y="82"/>
                                </a:cubicBezTo>
                                <a:cubicBezTo>
                                  <a:pt x="4" y="78"/>
                                  <a:pt x="0" y="76"/>
                                  <a:pt x="9" y="74"/>
                                </a:cubicBezTo>
                                <a:cubicBezTo>
                                  <a:pt x="31" y="73"/>
                                  <a:pt x="71" y="60"/>
                                  <a:pt x="86" y="53"/>
                                </a:cubicBezTo>
                                <a:cubicBezTo>
                                  <a:pt x="114" y="41"/>
                                  <a:pt x="136" y="22"/>
                                  <a:pt x="146" y="16"/>
                                </a:cubicBezTo>
                                <a:cubicBezTo>
                                  <a:pt x="159" y="9"/>
                                  <a:pt x="178" y="0"/>
                                  <a:pt x="194" y="12"/>
                                </a:cubicBezTo>
                                <a:cubicBezTo>
                                  <a:pt x="207" y="21"/>
                                  <a:pt x="211" y="45"/>
                                  <a:pt x="217" y="54"/>
                                </a:cubicBezTo>
                                <a:cubicBezTo>
                                  <a:pt x="224" y="62"/>
                                  <a:pt x="242" y="57"/>
                                  <a:pt x="242" y="61"/>
                                </a:cubicBezTo>
                                <a:cubicBezTo>
                                  <a:pt x="243" y="64"/>
                                  <a:pt x="244" y="115"/>
                                  <a:pt x="244" y="115"/>
                                </a:cubicBez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767" y="-3"/>
                            <a:ext cx="652" cy="320"/>
                          </a:xfrm>
                          <a:custGeom>
                            <a:avLst/>
                            <a:gdLst>
                              <a:gd name="T0" fmla="*/ 0 w 243"/>
                              <a:gd name="T1" fmla="*/ 115 h 119"/>
                              <a:gd name="T2" fmla="*/ 14 w 243"/>
                              <a:gd name="T3" fmla="*/ 119 h 119"/>
                              <a:gd name="T4" fmla="*/ 29 w 243"/>
                              <a:gd name="T5" fmla="*/ 115 h 119"/>
                              <a:gd name="T6" fmla="*/ 44 w 243"/>
                              <a:gd name="T7" fmla="*/ 118 h 119"/>
                              <a:gd name="T8" fmla="*/ 59 w 243"/>
                              <a:gd name="T9" fmla="*/ 113 h 119"/>
                              <a:gd name="T10" fmla="*/ 72 w 243"/>
                              <a:gd name="T11" fmla="*/ 115 h 119"/>
                              <a:gd name="T12" fmla="*/ 91 w 243"/>
                              <a:gd name="T13" fmla="*/ 110 h 119"/>
                              <a:gd name="T14" fmla="*/ 102 w 243"/>
                              <a:gd name="T15" fmla="*/ 111 h 119"/>
                              <a:gd name="T16" fmla="*/ 111 w 243"/>
                              <a:gd name="T17" fmla="*/ 107 h 119"/>
                              <a:gd name="T18" fmla="*/ 125 w 243"/>
                              <a:gd name="T19" fmla="*/ 108 h 119"/>
                              <a:gd name="T20" fmla="*/ 136 w 243"/>
                              <a:gd name="T21" fmla="*/ 103 h 119"/>
                              <a:gd name="T22" fmla="*/ 148 w 243"/>
                              <a:gd name="T23" fmla="*/ 103 h 119"/>
                              <a:gd name="T24" fmla="*/ 160 w 243"/>
                              <a:gd name="T25" fmla="*/ 98 h 119"/>
                              <a:gd name="T26" fmla="*/ 174 w 243"/>
                              <a:gd name="T27" fmla="*/ 99 h 119"/>
                              <a:gd name="T28" fmla="*/ 185 w 243"/>
                              <a:gd name="T29" fmla="*/ 93 h 119"/>
                              <a:gd name="T30" fmla="*/ 196 w 243"/>
                              <a:gd name="T31" fmla="*/ 93 h 119"/>
                              <a:gd name="T32" fmla="*/ 204 w 243"/>
                              <a:gd name="T33" fmla="*/ 89 h 119"/>
                              <a:gd name="T34" fmla="*/ 216 w 243"/>
                              <a:gd name="T35" fmla="*/ 87 h 119"/>
                              <a:gd name="T36" fmla="*/ 228 w 243"/>
                              <a:gd name="T37" fmla="*/ 82 h 119"/>
                              <a:gd name="T38" fmla="*/ 234 w 243"/>
                              <a:gd name="T39" fmla="*/ 74 h 119"/>
                              <a:gd name="T40" fmla="*/ 157 w 243"/>
                              <a:gd name="T41" fmla="*/ 53 h 119"/>
                              <a:gd name="T42" fmla="*/ 97 w 243"/>
                              <a:gd name="T43" fmla="*/ 16 h 119"/>
                              <a:gd name="T44" fmla="*/ 50 w 243"/>
                              <a:gd name="T45" fmla="*/ 12 h 119"/>
                              <a:gd name="T46" fmla="*/ 26 w 243"/>
                              <a:gd name="T47" fmla="*/ 54 h 119"/>
                              <a:gd name="T48" fmla="*/ 1 w 243"/>
                              <a:gd name="T49" fmla="*/ 61 h 119"/>
                              <a:gd name="T50" fmla="*/ 0 w 243"/>
                              <a:gd name="T51" fmla="*/ 11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3" h="119">
                                <a:moveTo>
                                  <a:pt x="0" y="115"/>
                                </a:moveTo>
                                <a:cubicBezTo>
                                  <a:pt x="0" y="115"/>
                                  <a:pt x="5" y="119"/>
                                  <a:pt x="14" y="119"/>
                                </a:cubicBezTo>
                                <a:cubicBezTo>
                                  <a:pt x="18" y="119"/>
                                  <a:pt x="23" y="115"/>
                                  <a:pt x="29" y="115"/>
                                </a:cubicBezTo>
                                <a:cubicBezTo>
                                  <a:pt x="33" y="115"/>
                                  <a:pt x="39" y="118"/>
                                  <a:pt x="44" y="118"/>
                                </a:cubicBezTo>
                                <a:cubicBezTo>
                                  <a:pt x="49" y="118"/>
                                  <a:pt x="53" y="113"/>
                                  <a:pt x="59" y="113"/>
                                </a:cubicBezTo>
                                <a:cubicBezTo>
                                  <a:pt x="64" y="112"/>
                                  <a:pt x="67" y="116"/>
                                  <a:pt x="72" y="115"/>
                                </a:cubicBezTo>
                                <a:cubicBezTo>
                                  <a:pt x="78" y="115"/>
                                  <a:pt x="85" y="110"/>
                                  <a:pt x="91" y="110"/>
                                </a:cubicBezTo>
                                <a:cubicBezTo>
                                  <a:pt x="95" y="109"/>
                                  <a:pt x="98" y="112"/>
                                  <a:pt x="102" y="111"/>
                                </a:cubicBezTo>
                                <a:cubicBezTo>
                                  <a:pt x="104" y="111"/>
                                  <a:pt x="109" y="107"/>
                                  <a:pt x="111" y="107"/>
                                </a:cubicBezTo>
                                <a:cubicBezTo>
                                  <a:pt x="115" y="107"/>
                                  <a:pt x="120" y="108"/>
                                  <a:pt x="125" y="108"/>
                                </a:cubicBezTo>
                                <a:cubicBezTo>
                                  <a:pt x="129" y="107"/>
                                  <a:pt x="131" y="104"/>
                                  <a:pt x="136" y="103"/>
                                </a:cubicBezTo>
                                <a:cubicBezTo>
                                  <a:pt x="140" y="102"/>
                                  <a:pt x="144" y="104"/>
                                  <a:pt x="148" y="103"/>
                                </a:cubicBezTo>
                                <a:cubicBezTo>
                                  <a:pt x="152" y="102"/>
                                  <a:pt x="155" y="99"/>
                                  <a:pt x="160" y="98"/>
                                </a:cubicBezTo>
                                <a:cubicBezTo>
                                  <a:pt x="164" y="98"/>
                                  <a:pt x="170" y="99"/>
                                  <a:pt x="174" y="99"/>
                                </a:cubicBezTo>
                                <a:cubicBezTo>
                                  <a:pt x="178" y="98"/>
                                  <a:pt x="181" y="94"/>
                                  <a:pt x="185" y="93"/>
                                </a:cubicBezTo>
                                <a:cubicBezTo>
                                  <a:pt x="188" y="93"/>
                                  <a:pt x="193" y="94"/>
                                  <a:pt x="196" y="93"/>
                                </a:cubicBezTo>
                                <a:cubicBezTo>
                                  <a:pt x="199" y="92"/>
                                  <a:pt x="201" y="90"/>
                                  <a:pt x="204" y="89"/>
                                </a:cubicBezTo>
                                <a:cubicBezTo>
                                  <a:pt x="208" y="88"/>
                                  <a:pt x="212" y="88"/>
                                  <a:pt x="216" y="87"/>
                                </a:cubicBezTo>
                                <a:cubicBezTo>
                                  <a:pt x="220" y="86"/>
                                  <a:pt x="225" y="83"/>
                                  <a:pt x="228" y="82"/>
                                </a:cubicBezTo>
                                <a:cubicBezTo>
                                  <a:pt x="239" y="78"/>
                                  <a:pt x="243" y="76"/>
                                  <a:pt x="234" y="74"/>
                                </a:cubicBezTo>
                                <a:cubicBezTo>
                                  <a:pt x="212" y="73"/>
                                  <a:pt x="173" y="60"/>
                                  <a:pt x="157" y="53"/>
                                </a:cubicBezTo>
                                <a:cubicBezTo>
                                  <a:pt x="130" y="41"/>
                                  <a:pt x="107" y="22"/>
                                  <a:pt x="97" y="16"/>
                                </a:cubicBezTo>
                                <a:cubicBezTo>
                                  <a:pt x="85" y="9"/>
                                  <a:pt x="66" y="0"/>
                                  <a:pt x="50" y="12"/>
                                </a:cubicBezTo>
                                <a:cubicBezTo>
                                  <a:pt x="36" y="21"/>
                                  <a:pt x="33" y="45"/>
                                  <a:pt x="26" y="54"/>
                                </a:cubicBezTo>
                                <a:cubicBezTo>
                                  <a:pt x="20" y="62"/>
                                  <a:pt x="2" y="57"/>
                                  <a:pt x="1" y="61"/>
                                </a:cubicBezTo>
                                <a:cubicBezTo>
                                  <a:pt x="1" y="64"/>
                                  <a:pt x="0" y="115"/>
                                  <a:pt x="0" y="115"/>
                                </a:cubicBezTo>
                                <a:close/>
                              </a:path>
                            </a:pathLst>
                          </a:custGeom>
                          <a:solidFill>
                            <a:srgbClr val="848B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BF2C5E2" id="Group 8" o:spid="_x0000_s1026" style="position:absolute;margin-left:198.5pt;margin-top:190.3pt;width:31.15pt;height:28.65pt;z-index:251677696" coordorigin="-8,-3" coordsize="1427,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">
                <v:rect id="AutoShape 7" o:spid="_x0000_s1027" style="position:absolute;width:140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o:lock v:ext="edit" aspectratio="t" text="t"/>
                </v:rect>
                <v:shape id="Freeform 14" o:spid="_x0000_s1028" style="position:absolute;left:510;top:333;width:463;height:942;visibility:visible;mso-wrap-style:square;v-text-anchor:top" coordsize="17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6DMIA&#10;AADbAAAADwAAAGRycy9kb3ducmV2LnhtbERPTWvCQBC9C/0PyxS86SZFpI2uIi1FpYdiFLyO2TGJ&#10;7s6G7Brjv+8WCr3N433OfNlbIzpqfe1YQTpOQBAXTtdcKjjsP0evIHxA1mgck4IHeVgungZzzLS7&#10;8466PJQihrDPUEEVQpNJ6YuKLPqxa4gjd3atxRBhW0rd4j2GWyNfkmQqLdYcGyps6L2i4prfrILd&#10;Ojdh23Tf6bF7K48pfZmPy0mp4XO/moEI1Id/8Z97o+P8Cfz+E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oMwgAAANsAAAAPAAAAAAAAAAAAAAAAAJgCAABkcnMvZG93&#10;bnJldi54bWxQSwUGAAAAAAQABAD1AAAAhwMAAAAA&#10;" path="m153,34v,-7,-9,-8,-18,-7c131,29,125,30,119,30,104,30,91,23,91,15,91,7,104,,119,v5,,11,1,15,2c135,2,136,3,137,3v,1,1,1,1,1c142,5,173,9,172,35,173,76,29,82,30,115v-1,27,101,34,103,83c134,237,44,245,45,266v-1,16,53,21,57,52c105,337,83,351,83,351v-2,-2,14,-13,13,-33c94,301,33,287,33,267v,-31,83,-38,82,-68c115,166,1,147,2,116,,61,154,57,153,34xe" fillcolor="#848b97" stroked="f">
                  <v:path arrowok="t" o:connecttype="custom" o:connectlocs="409,91;361,72;318,81;244,40;318,0;359,5;367,8;369,11;460,94;80,309;356,531;120,714;273,853;222,942;257,853;88,717;308,534;5,311;409,91" o:connectangles="0,0,0,0,0,0,0,0,0,0,0,0,0,0,0,0,0,0,0"/>
                </v:shape>
                <v:shape id="Freeform 16" o:spid="_x0000_s1029" style="position:absolute;left:440;top:333;width:464;height:942;visibility:visible;mso-wrap-style:square;v-text-anchor:top" coordsize="17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B4MIA&#10;AADbAAAADwAAAGRycy9kb3ducmV2LnhtbERPTWvCQBC9C/0PyxR60008BE1dQ2kptvQgxoLXMTsm&#10;aXdnQ3Yb03/vCoK3ebzPWRWjNWKg3reOFaSzBARx5XTLtYLv/ft0AcIHZI3GMSn4Jw/F+mGywly7&#10;M+9oKEMtYgj7HBU0IXS5lL5qyKKfuY44cifXWwwR9rXUPZ5juDVyniSZtNhybGiwo9eGqt/yzyrY&#10;bUoTPrthmx6GZX1I6cu8/RyVenocX55BBBrDXXxzf+g4P4PrL/EAu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AHgwgAAANsAAAAPAAAAAAAAAAAAAAAAAJgCAABkcnMvZG93&#10;bnJldi54bWxQSwUGAAAAAAQABAD1AAAAhwMAAAAA&#10;" path="m20,34v,-7,8,-8,17,-7c42,29,47,30,54,30v15,,27,-7,27,-15c81,7,69,,54,,48,,43,1,38,2v,,-1,1,-2,1c35,4,35,4,34,4,30,5,,9,,35v,41,144,47,143,80c143,142,41,149,40,198v-2,39,88,47,87,68c128,282,74,287,70,318v-3,19,20,33,20,33c92,349,76,338,77,318v2,-17,62,-31,63,-51c140,236,56,229,57,199v1,-33,115,-52,114,-83c173,61,19,57,20,34xe" fillcolor="#848b97" stroked="f">
                  <v:path arrowok="t" o:connecttype="custom" o:connectlocs="54,91;99,72;145,81;217,40;145,0;102,5;97,8;91,11;0,94;384,309;107,531;341,714;188,853;241,942;207,853;375,717;153,534;459,311;54,91" o:connectangles="0,0,0,0,0,0,0,0,0,0,0,0,0,0,0,0,0,0,0"/>
                </v:shape>
                <v:shape id="Freeform 17" o:spid="_x0000_s1030" style="position:absolute;left:670;top:148;width:73;height:1146;visibility:visible;mso-wrap-style:square;v-text-anchor:top" coordsize="2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X68EA&#10;AADbAAAADwAAAGRycy9kb3ducmV2LnhtbERPyWrDMBC9F/IPYgK9NXJysBs3SgiBgA9toVnugzW1&#10;nFgjYyle/r4qFHqbx1tnsxttI3rqfO1YwXKRgCAuna65UnA5H19eQfiArLFxTAom8rDbzp42mGs3&#10;8Bf1p1CJGMI+RwUmhDaX0peGLPqFa4kj9+06iyHCrpK6wyGG20aukiSVFmuODQZbOhgq76eHVXD9&#10;GEzG66N/PzQF3yZXpOvPQqnn+bh/AxFoDP/iP3eh4/wM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V+vBAAAA2wAAAA8AAAAAAAAAAAAAAAAAmAIAAGRycy9kb3du&#10;cmV2LnhtbFBLBQYAAAAABAAEAPUAAACGAwAAAAA=&#10;" path="m18,413v,8,-2,14,-5,14c13,427,13,427,13,427v-1,,-4,-6,-4,-14c,7,,7,,7,,,6,,13,v,,,,,c21,,27,1,27,9l18,413xe" fillcolor="#848b97" stroked="f">
                  <v:path arrowok="t" o:connecttype="custom" o:connectlocs="49,1108;35,1146;35,1146;24,1108;0,19;35,0;35,0;73,24;49,1108" o:connectangles="0,0,0,0,0,0,0,0,0"/>
                </v:shape>
                <v:oval id="Oval 18" o:spid="_x0000_s1031" style="position:absolute;left:644;top:-3;width:120;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C28MA&#10;AADbAAAADwAAAGRycy9kb3ducmV2LnhtbESPQWvCQBCF7wX/wzJCb3VjhRKiq6gQqL1IbX/AsDsm&#10;0exszK4m/fedQ6G3Gd6b975ZbUbfqgf1sQlsYD7LQBHb4BquDHx/lS85qJiQHbaBycAPRdisJ08r&#10;LFwY+JMep1QpCeFYoIE6pa7QOtqaPMZZ6IhFO4feY5K1r7TrcZBw3+rXLHvTHhuWhho72tdkr6e7&#10;N3C35cfZY7erDsPRH+0lv5WL3Jjn6bhdgko0p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8C28MAAADbAAAADwAAAAAAAAAAAAAAAACYAgAAZHJzL2Rv&#10;d25yZXYueG1sUEsFBgAAAAAEAAQA9QAAAIgDAAAAAA==&#10;" fillcolor="#848b97" stroked="f"/>
                <v:shape id="Freeform 19" o:spid="_x0000_s1032" style="position:absolute;left:-8;top:-3;width:654;height:320;visibility:visible;mso-wrap-style:square;v-text-anchor:top" coordsize="24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nyb8A&#10;AADbAAAADwAAAGRycy9kb3ducmV2LnhtbERPTYvCMBC9C/6HMAveNF2FRbtGWQRRWfZgLXgdmrEt&#10;NpOSRFv/vRGEvc3jfc5y3ZtG3Mn52rKCz0kCgriwuuZSQX7ajucgfEDW2FgmBQ/ysF4NB0tMte34&#10;SPcslCKGsE9RQRVCm0rpi4oM+oltiSN3sc5giNCVUjvsYrhp5DRJvqTBmmNDhS1tKiqu2c0omG2u&#10;8hBc738vf/4guzzH3TlRavTR/3yDCNSHf/Hbvddx/gJ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CfJvwAAANsAAAAPAAAAAAAAAAAAAAAAAJgCAABkcnMvZG93bnJl&#10;di54bWxQSwUGAAAAAAQABAD1AAAAhAMAAAAA&#10;" path="m244,115v,,-5,4,-14,4c225,119,220,115,214,115v-4,,-9,3,-14,3c195,118,190,113,184,113v-5,-1,-8,3,-13,2c166,115,158,110,153,110v-4,-1,-7,2,-11,1c140,111,134,107,132,107v-3,,-9,1,-14,1c114,107,112,104,108,103v-4,-1,-8,1,-12,c91,102,88,99,84,98v-4,,-10,1,-14,1c66,98,63,94,59,93v-4,,-9,1,-12,c44,92,43,90,40,89,35,88,32,88,28,87,24,86,19,83,16,82,4,78,,76,9,74,31,73,71,60,86,53,114,41,136,22,146,16,159,9,178,,194,12v13,9,17,33,23,42c224,62,242,57,242,61v1,3,2,54,2,54xe" fillcolor="#848b97" stroked="f">
                  <v:path arrowok="t" o:connecttype="custom" o:connectlocs="654,309;616,320;574,309;536,317;493,304;458,309;410,296;381,298;354,288;316,290;289,277;257,277;225,264;188,266;158,250;126,250;107,239;75,234;43,221;24,199;231,143;391,43;520,32;582,145;649,164;654,309" o:connectangles="0,0,0,0,0,0,0,0,0,0,0,0,0,0,0,0,0,0,0,0,0,0,0,0,0,0"/>
                </v:shape>
                <v:shape id="Freeform 20" o:spid="_x0000_s1033" style="position:absolute;left:767;top:-3;width:652;height:320;visibility:visible;mso-wrap-style:square;v-text-anchor:top" coordsize="24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U6sEA&#10;AADbAAAADwAAAGRycy9kb3ducmV2LnhtbERPy4rCMBTdD8w/hDswuzEdC1VqU3F0BHHnA8Hdpbm2&#10;1eamNFHr35uF4PJw3tm0N424Uedqywp+BxEI4sLqmksF+93yZwzCeWSNjWVS8CAH0/zzI8NU2ztv&#10;6Lb1pQgh7FJUUHnfplK6oiKDbmBb4sCdbGfQB9iVUnd4D+GmkcMoSqTBmkNDhS3NKyou26tRwIfY&#10;jf7i//V5fRwvrhuXxKt9otT3Vz+bgPDU+7f45V5pBcOwPnw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lOrBAAAA2wAAAA8AAAAAAAAAAAAAAAAAmAIAAGRycy9kb3du&#10;cmV2LnhtbFBLBQYAAAAABAAEAPUAAACGAwAAAAA=&#10;" path="m,115v,,5,4,14,4c18,119,23,115,29,115v4,,10,3,15,3c49,118,53,113,59,113v5,-1,8,3,13,2c78,115,85,110,91,110v4,-1,7,2,11,1c104,111,109,107,111,107v4,,9,1,14,1c129,107,131,104,136,103v4,-1,8,1,12,c152,102,155,99,160,98v4,,10,1,14,1c178,98,181,94,185,93v3,,8,1,11,c199,92,201,90,204,89v4,-1,8,-1,12,-2c220,86,225,83,228,82v11,-4,15,-6,6,-8c212,73,173,60,157,53,130,41,107,22,97,16,85,9,66,,50,12,36,21,33,45,26,54,20,62,2,57,1,61,1,64,,115,,115xe" fillcolor="#848b97" stroked="f">
                  <v:path arrowok="t" o:connecttype="custom" o:connectlocs="0,309;38,320;78,309;118,317;158,304;193,309;244,296;274,298;298,288;335,290;365,277;397,277;429,264;467,266;496,250;526,250;547,239;580,234;612,221;628,199;421,143;260,43;134,32;70,145;3,164;0,309" o:connectangles="0,0,0,0,0,0,0,0,0,0,0,0,0,0,0,0,0,0,0,0,0,0,0,0,0,0"/>
                </v:shape>
              </v:group>
            </w:pict>
          </mc:Fallback>
        </mc:AlternateContent>
      </w:r>
      <w:r w:rsidR="003A3425" w:rsidRPr="009C34A8">
        <w:rPr>
          <w:noProof/>
          <w:sz w:val="24"/>
          <w:szCs w:val="24"/>
        </w:rPr>
        <mc:AlternateContent>
          <mc:Choice Requires="wps">
            <w:drawing>
              <wp:anchor distT="0" distB="0" distL="114300" distR="114300" simplePos="0" relativeHeight="251671552" behindDoc="0" locked="0" layoutInCell="1" allowOverlap="1" wp14:anchorId="7F784D81" wp14:editId="1891F857">
                <wp:simplePos x="0" y="0"/>
                <wp:positionH relativeFrom="column">
                  <wp:posOffset>2511109</wp:posOffset>
                </wp:positionH>
                <wp:positionV relativeFrom="paragraph">
                  <wp:posOffset>83185</wp:posOffset>
                </wp:positionV>
                <wp:extent cx="368060" cy="339116"/>
                <wp:effectExtent l="0" t="0" r="0" b="3810"/>
                <wp:wrapNone/>
                <wp:docPr id="3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8060" cy="339116"/>
                        </a:xfrm>
                        <a:custGeom>
                          <a:avLst/>
                          <a:gdLst>
                            <a:gd name="T0" fmla="*/ 217 w 469"/>
                            <a:gd name="T1" fmla="*/ 109 h 485"/>
                            <a:gd name="T2" fmla="*/ 217 w 469"/>
                            <a:gd name="T3" fmla="*/ 0 h 485"/>
                            <a:gd name="T4" fmla="*/ 167 w 469"/>
                            <a:gd name="T5" fmla="*/ 31 h 485"/>
                            <a:gd name="T6" fmla="*/ 162 w 469"/>
                            <a:gd name="T7" fmla="*/ 54 h 485"/>
                            <a:gd name="T8" fmla="*/ 413 w 469"/>
                            <a:gd name="T9" fmla="*/ 182 h 485"/>
                            <a:gd name="T10" fmla="*/ 429 w 469"/>
                            <a:gd name="T11" fmla="*/ 169 h 485"/>
                            <a:gd name="T12" fmla="*/ 369 w 469"/>
                            <a:gd name="T13" fmla="*/ 193 h 485"/>
                            <a:gd name="T14" fmla="*/ 369 w 469"/>
                            <a:gd name="T15" fmla="*/ 213 h 485"/>
                            <a:gd name="T16" fmla="*/ 448 w 469"/>
                            <a:gd name="T17" fmla="*/ 209 h 485"/>
                            <a:gd name="T18" fmla="*/ 444 w 469"/>
                            <a:gd name="T19" fmla="*/ 116 h 485"/>
                            <a:gd name="T20" fmla="*/ 463 w 469"/>
                            <a:gd name="T21" fmla="*/ 16 h 485"/>
                            <a:gd name="T22" fmla="*/ 401 w 469"/>
                            <a:gd name="T23" fmla="*/ 16 h 485"/>
                            <a:gd name="T24" fmla="*/ 413 w 469"/>
                            <a:gd name="T25" fmla="*/ 182 h 485"/>
                            <a:gd name="T26" fmla="*/ 369 w 469"/>
                            <a:gd name="T27" fmla="*/ 154 h 485"/>
                            <a:gd name="T28" fmla="*/ 450 w 469"/>
                            <a:gd name="T29" fmla="*/ 26 h 485"/>
                            <a:gd name="T30" fmla="*/ 424 w 469"/>
                            <a:gd name="T31" fmla="*/ 111 h 485"/>
                            <a:gd name="T32" fmla="*/ 89 w 469"/>
                            <a:gd name="T33" fmla="*/ 110 h 485"/>
                            <a:gd name="T34" fmla="*/ 139 w 469"/>
                            <a:gd name="T35" fmla="*/ 54 h 485"/>
                            <a:gd name="T36" fmla="*/ 157 w 469"/>
                            <a:gd name="T37" fmla="*/ 26 h 485"/>
                            <a:gd name="T38" fmla="*/ 123 w 469"/>
                            <a:gd name="T39" fmla="*/ 28 h 485"/>
                            <a:gd name="T40" fmla="*/ 87 w 469"/>
                            <a:gd name="T41" fmla="*/ 98 h 485"/>
                            <a:gd name="T42" fmla="*/ 89 w 469"/>
                            <a:gd name="T43" fmla="*/ 110 h 485"/>
                            <a:gd name="T44" fmla="*/ 391 w 469"/>
                            <a:gd name="T45" fmla="*/ 258 h 485"/>
                            <a:gd name="T46" fmla="*/ 345 w 469"/>
                            <a:gd name="T47" fmla="*/ 450 h 485"/>
                            <a:gd name="T48" fmla="*/ 461 w 469"/>
                            <a:gd name="T49" fmla="*/ 483 h 485"/>
                            <a:gd name="T50" fmla="*/ 213 w 469"/>
                            <a:gd name="T51" fmla="*/ 225 h 485"/>
                            <a:gd name="T52" fmla="*/ 211 w 469"/>
                            <a:gd name="T53" fmla="*/ 450 h 485"/>
                            <a:gd name="T54" fmla="*/ 187 w 469"/>
                            <a:gd name="T55" fmla="*/ 447 h 485"/>
                            <a:gd name="T56" fmla="*/ 152 w 469"/>
                            <a:gd name="T57" fmla="*/ 387 h 485"/>
                            <a:gd name="T58" fmla="*/ 160 w 469"/>
                            <a:gd name="T59" fmla="*/ 350 h 485"/>
                            <a:gd name="T60" fmla="*/ 195 w 469"/>
                            <a:gd name="T61" fmla="*/ 357 h 485"/>
                            <a:gd name="T62" fmla="*/ 222 w 469"/>
                            <a:gd name="T63" fmla="*/ 362 h 485"/>
                            <a:gd name="T64" fmla="*/ 230 w 469"/>
                            <a:gd name="T65" fmla="*/ 341 h 485"/>
                            <a:gd name="T66" fmla="*/ 223 w 469"/>
                            <a:gd name="T67" fmla="*/ 331 h 485"/>
                            <a:gd name="T68" fmla="*/ 95 w 469"/>
                            <a:gd name="T69" fmla="*/ 311 h 485"/>
                            <a:gd name="T70" fmla="*/ 85 w 469"/>
                            <a:gd name="T71" fmla="*/ 268 h 485"/>
                            <a:gd name="T72" fmla="*/ 22 w 469"/>
                            <a:gd name="T73" fmla="*/ 69 h 485"/>
                            <a:gd name="T74" fmla="*/ 3 w 469"/>
                            <a:gd name="T75" fmla="*/ 93 h 485"/>
                            <a:gd name="T76" fmla="*/ 80 w 469"/>
                            <a:gd name="T77" fmla="*/ 350 h 485"/>
                            <a:gd name="T78" fmla="*/ 114 w 469"/>
                            <a:gd name="T79" fmla="*/ 387 h 485"/>
                            <a:gd name="T80" fmla="*/ 122 w 469"/>
                            <a:gd name="T81" fmla="*/ 437 h 485"/>
                            <a:gd name="T82" fmla="*/ 77 w 469"/>
                            <a:gd name="T83" fmla="*/ 444 h 485"/>
                            <a:gd name="T84" fmla="*/ 77 w 469"/>
                            <a:gd name="T85" fmla="*/ 485 h 485"/>
                            <a:gd name="T86" fmla="*/ 137 w 469"/>
                            <a:gd name="T87" fmla="*/ 459 h 485"/>
                            <a:gd name="T88" fmla="*/ 197 w 469"/>
                            <a:gd name="T89" fmla="*/ 485 h 485"/>
                            <a:gd name="T90" fmla="*/ 217 w 469"/>
                            <a:gd name="T91" fmla="*/ 462 h 485"/>
                            <a:gd name="T92" fmla="*/ 270 w 469"/>
                            <a:gd name="T93" fmla="*/ 279 h 485"/>
                            <a:gd name="T94" fmla="*/ 256 w 469"/>
                            <a:gd name="T95" fmla="*/ 276 h 485"/>
                            <a:gd name="T96" fmla="*/ 180 w 469"/>
                            <a:gd name="T97" fmla="*/ 261 h 485"/>
                            <a:gd name="T98" fmla="*/ 206 w 469"/>
                            <a:gd name="T99" fmla="*/ 215 h 485"/>
                            <a:gd name="T100" fmla="*/ 217 w 469"/>
                            <a:gd name="T101" fmla="*/ 205 h 485"/>
                            <a:gd name="T102" fmla="*/ 316 w 469"/>
                            <a:gd name="T103" fmla="*/ 212 h 485"/>
                            <a:gd name="T104" fmla="*/ 316 w 469"/>
                            <a:gd name="T105" fmla="*/ 169 h 485"/>
                            <a:gd name="T106" fmla="*/ 198 w 469"/>
                            <a:gd name="T107" fmla="*/ 120 h 485"/>
                            <a:gd name="T108" fmla="*/ 92 w 469"/>
                            <a:gd name="T109" fmla="*/ 243 h 485"/>
                            <a:gd name="T110" fmla="*/ 186 w 469"/>
                            <a:gd name="T111" fmla="*/ 298 h 485"/>
                            <a:gd name="T112" fmla="*/ 242 w 469"/>
                            <a:gd name="T113" fmla="*/ 352 h 485"/>
                            <a:gd name="T114" fmla="*/ 223 w 469"/>
                            <a:gd name="T115" fmla="*/ 376 h 485"/>
                            <a:gd name="T116" fmla="*/ 230 w 469"/>
                            <a:gd name="T117" fmla="*/ 464 h 485"/>
                            <a:gd name="T118" fmla="*/ 230 w 469"/>
                            <a:gd name="T119" fmla="*/ 470 h 485"/>
                            <a:gd name="T120" fmla="*/ 293 w 469"/>
                            <a:gd name="T121" fmla="*/ 313 h 485"/>
                            <a:gd name="T122" fmla="*/ 270 w 469"/>
                            <a:gd name="T123" fmla="*/ 279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9" h="485">
                              <a:moveTo>
                                <a:pt x="216" y="109"/>
                              </a:moveTo>
                              <a:cubicBezTo>
                                <a:pt x="217" y="109"/>
                                <a:pt x="217" y="109"/>
                                <a:pt x="217" y="109"/>
                              </a:cubicBezTo>
                              <a:cubicBezTo>
                                <a:pt x="247" y="109"/>
                                <a:pt x="271" y="85"/>
                                <a:pt x="271" y="54"/>
                              </a:cubicBezTo>
                              <a:cubicBezTo>
                                <a:pt x="271" y="24"/>
                                <a:pt x="247" y="0"/>
                                <a:pt x="217" y="0"/>
                              </a:cubicBezTo>
                              <a:cubicBezTo>
                                <a:pt x="217" y="0"/>
                                <a:pt x="217" y="0"/>
                                <a:pt x="217" y="0"/>
                              </a:cubicBezTo>
                              <a:cubicBezTo>
                                <a:pt x="195" y="0"/>
                                <a:pt x="176" y="13"/>
                                <a:pt x="167" y="31"/>
                              </a:cubicBezTo>
                              <a:cubicBezTo>
                                <a:pt x="165" y="36"/>
                                <a:pt x="164" y="41"/>
                                <a:pt x="163" y="46"/>
                              </a:cubicBezTo>
                              <a:cubicBezTo>
                                <a:pt x="162" y="48"/>
                                <a:pt x="162" y="51"/>
                                <a:pt x="162" y="54"/>
                              </a:cubicBezTo>
                              <a:cubicBezTo>
                                <a:pt x="162" y="84"/>
                                <a:pt x="186" y="109"/>
                                <a:pt x="216" y="109"/>
                              </a:cubicBezTo>
                              <a:close/>
                              <a:moveTo>
                                <a:pt x="413" y="182"/>
                              </a:moveTo>
                              <a:cubicBezTo>
                                <a:pt x="425" y="182"/>
                                <a:pt x="425" y="182"/>
                                <a:pt x="425" y="182"/>
                              </a:cubicBezTo>
                              <a:cubicBezTo>
                                <a:pt x="429" y="169"/>
                                <a:pt x="429" y="169"/>
                                <a:pt x="429" y="169"/>
                              </a:cubicBezTo>
                              <a:cubicBezTo>
                                <a:pt x="431" y="193"/>
                                <a:pt x="431" y="193"/>
                                <a:pt x="431" y="193"/>
                              </a:cubicBezTo>
                              <a:cubicBezTo>
                                <a:pt x="369" y="193"/>
                                <a:pt x="369" y="193"/>
                                <a:pt x="369" y="193"/>
                              </a:cubicBezTo>
                              <a:cubicBezTo>
                                <a:pt x="364" y="193"/>
                                <a:pt x="360" y="198"/>
                                <a:pt x="360" y="203"/>
                              </a:cubicBezTo>
                              <a:cubicBezTo>
                                <a:pt x="360" y="208"/>
                                <a:pt x="364" y="213"/>
                                <a:pt x="369" y="213"/>
                              </a:cubicBezTo>
                              <a:cubicBezTo>
                                <a:pt x="441" y="213"/>
                                <a:pt x="441" y="213"/>
                                <a:pt x="441" y="213"/>
                              </a:cubicBezTo>
                              <a:cubicBezTo>
                                <a:pt x="443" y="213"/>
                                <a:pt x="446" y="211"/>
                                <a:pt x="448" y="209"/>
                              </a:cubicBezTo>
                              <a:cubicBezTo>
                                <a:pt x="450" y="208"/>
                                <a:pt x="450" y="205"/>
                                <a:pt x="450" y="202"/>
                              </a:cubicBezTo>
                              <a:cubicBezTo>
                                <a:pt x="444" y="116"/>
                                <a:pt x="444" y="116"/>
                                <a:pt x="444" y="116"/>
                              </a:cubicBezTo>
                              <a:cubicBezTo>
                                <a:pt x="469" y="28"/>
                                <a:pt x="469" y="28"/>
                                <a:pt x="469" y="28"/>
                              </a:cubicBezTo>
                              <a:cubicBezTo>
                                <a:pt x="463" y="16"/>
                                <a:pt x="463" y="16"/>
                                <a:pt x="463" y="16"/>
                              </a:cubicBezTo>
                              <a:cubicBezTo>
                                <a:pt x="463" y="16"/>
                                <a:pt x="463" y="16"/>
                                <a:pt x="463" y="16"/>
                              </a:cubicBezTo>
                              <a:cubicBezTo>
                                <a:pt x="401" y="16"/>
                                <a:pt x="401" y="16"/>
                                <a:pt x="401" y="16"/>
                              </a:cubicBezTo>
                              <a:cubicBezTo>
                                <a:pt x="357" y="165"/>
                                <a:pt x="357" y="165"/>
                                <a:pt x="357" y="165"/>
                              </a:cubicBezTo>
                              <a:cubicBezTo>
                                <a:pt x="413" y="182"/>
                                <a:pt x="413" y="182"/>
                                <a:pt x="413" y="182"/>
                              </a:cubicBezTo>
                              <a:close/>
                              <a:moveTo>
                                <a:pt x="409" y="164"/>
                              </a:moveTo>
                              <a:cubicBezTo>
                                <a:pt x="369" y="154"/>
                                <a:pt x="369" y="154"/>
                                <a:pt x="369" y="154"/>
                              </a:cubicBezTo>
                              <a:cubicBezTo>
                                <a:pt x="407" y="26"/>
                                <a:pt x="407" y="26"/>
                                <a:pt x="407" y="26"/>
                              </a:cubicBezTo>
                              <a:cubicBezTo>
                                <a:pt x="450" y="26"/>
                                <a:pt x="450" y="26"/>
                                <a:pt x="450" y="26"/>
                              </a:cubicBezTo>
                              <a:cubicBezTo>
                                <a:pt x="432" y="84"/>
                                <a:pt x="432" y="84"/>
                                <a:pt x="432" y="84"/>
                              </a:cubicBezTo>
                              <a:cubicBezTo>
                                <a:pt x="424" y="111"/>
                                <a:pt x="424" y="111"/>
                                <a:pt x="424" y="111"/>
                              </a:cubicBezTo>
                              <a:lnTo>
                                <a:pt x="409" y="164"/>
                              </a:lnTo>
                              <a:close/>
                              <a:moveTo>
                                <a:pt x="89" y="110"/>
                              </a:moveTo>
                              <a:cubicBezTo>
                                <a:pt x="99" y="107"/>
                                <a:pt x="109" y="98"/>
                                <a:pt x="115" y="90"/>
                              </a:cubicBezTo>
                              <a:cubicBezTo>
                                <a:pt x="124" y="79"/>
                                <a:pt x="129" y="64"/>
                                <a:pt x="139" y="54"/>
                              </a:cubicBezTo>
                              <a:cubicBezTo>
                                <a:pt x="143" y="51"/>
                                <a:pt x="147" y="48"/>
                                <a:pt x="151" y="47"/>
                              </a:cubicBezTo>
                              <a:cubicBezTo>
                                <a:pt x="152" y="40"/>
                                <a:pt x="154" y="33"/>
                                <a:pt x="157" y="26"/>
                              </a:cubicBezTo>
                              <a:cubicBezTo>
                                <a:pt x="156" y="26"/>
                                <a:pt x="154" y="25"/>
                                <a:pt x="153" y="25"/>
                              </a:cubicBezTo>
                              <a:cubicBezTo>
                                <a:pt x="143" y="23"/>
                                <a:pt x="132" y="23"/>
                                <a:pt x="123" y="28"/>
                              </a:cubicBezTo>
                              <a:cubicBezTo>
                                <a:pt x="104" y="40"/>
                                <a:pt x="103" y="66"/>
                                <a:pt x="95" y="85"/>
                              </a:cubicBezTo>
                              <a:cubicBezTo>
                                <a:pt x="93" y="90"/>
                                <a:pt x="91" y="94"/>
                                <a:pt x="87" y="98"/>
                              </a:cubicBezTo>
                              <a:cubicBezTo>
                                <a:pt x="86" y="101"/>
                                <a:pt x="79" y="105"/>
                                <a:pt x="78" y="107"/>
                              </a:cubicBezTo>
                              <a:cubicBezTo>
                                <a:pt x="77" y="112"/>
                                <a:pt x="85" y="111"/>
                                <a:pt x="89" y="110"/>
                              </a:cubicBezTo>
                              <a:close/>
                              <a:moveTo>
                                <a:pt x="213" y="258"/>
                              </a:moveTo>
                              <a:cubicBezTo>
                                <a:pt x="391" y="258"/>
                                <a:pt x="391" y="258"/>
                                <a:pt x="391" y="258"/>
                              </a:cubicBezTo>
                              <a:cubicBezTo>
                                <a:pt x="391" y="450"/>
                                <a:pt x="391" y="450"/>
                                <a:pt x="391" y="450"/>
                              </a:cubicBezTo>
                              <a:cubicBezTo>
                                <a:pt x="345" y="450"/>
                                <a:pt x="345" y="450"/>
                                <a:pt x="345" y="450"/>
                              </a:cubicBezTo>
                              <a:cubicBezTo>
                                <a:pt x="345" y="483"/>
                                <a:pt x="345" y="483"/>
                                <a:pt x="345" y="483"/>
                              </a:cubicBezTo>
                              <a:cubicBezTo>
                                <a:pt x="461" y="483"/>
                                <a:pt x="461" y="483"/>
                                <a:pt x="461" y="483"/>
                              </a:cubicBezTo>
                              <a:cubicBezTo>
                                <a:pt x="461" y="225"/>
                                <a:pt x="461" y="225"/>
                                <a:pt x="461" y="225"/>
                              </a:cubicBezTo>
                              <a:cubicBezTo>
                                <a:pt x="213" y="225"/>
                                <a:pt x="213" y="225"/>
                                <a:pt x="213" y="225"/>
                              </a:cubicBezTo>
                              <a:lnTo>
                                <a:pt x="213" y="258"/>
                              </a:lnTo>
                              <a:close/>
                              <a:moveTo>
                                <a:pt x="211" y="450"/>
                              </a:moveTo>
                              <a:cubicBezTo>
                                <a:pt x="207" y="446"/>
                                <a:pt x="202" y="444"/>
                                <a:pt x="197" y="444"/>
                              </a:cubicBezTo>
                              <a:cubicBezTo>
                                <a:pt x="193" y="444"/>
                                <a:pt x="190" y="445"/>
                                <a:pt x="187" y="447"/>
                              </a:cubicBezTo>
                              <a:cubicBezTo>
                                <a:pt x="174" y="442"/>
                                <a:pt x="163" y="439"/>
                                <a:pt x="152" y="437"/>
                              </a:cubicBezTo>
                              <a:cubicBezTo>
                                <a:pt x="152" y="387"/>
                                <a:pt x="152" y="387"/>
                                <a:pt x="152" y="387"/>
                              </a:cubicBezTo>
                              <a:cubicBezTo>
                                <a:pt x="160" y="387"/>
                                <a:pt x="160" y="387"/>
                                <a:pt x="160" y="387"/>
                              </a:cubicBezTo>
                              <a:cubicBezTo>
                                <a:pt x="160" y="350"/>
                                <a:pt x="160" y="350"/>
                                <a:pt x="160" y="350"/>
                              </a:cubicBezTo>
                              <a:cubicBezTo>
                                <a:pt x="186" y="350"/>
                                <a:pt x="186" y="350"/>
                                <a:pt x="186" y="350"/>
                              </a:cubicBezTo>
                              <a:cubicBezTo>
                                <a:pt x="188" y="350"/>
                                <a:pt x="191" y="352"/>
                                <a:pt x="195" y="357"/>
                              </a:cubicBezTo>
                              <a:cubicBezTo>
                                <a:pt x="199" y="363"/>
                                <a:pt x="205" y="366"/>
                                <a:pt x="211" y="366"/>
                              </a:cubicBezTo>
                              <a:cubicBezTo>
                                <a:pt x="215" y="366"/>
                                <a:pt x="218" y="365"/>
                                <a:pt x="222" y="362"/>
                              </a:cubicBezTo>
                              <a:cubicBezTo>
                                <a:pt x="224" y="361"/>
                                <a:pt x="225" y="359"/>
                                <a:pt x="227" y="358"/>
                              </a:cubicBezTo>
                              <a:cubicBezTo>
                                <a:pt x="230" y="353"/>
                                <a:pt x="231" y="347"/>
                                <a:pt x="230" y="341"/>
                              </a:cubicBezTo>
                              <a:cubicBezTo>
                                <a:pt x="229" y="339"/>
                                <a:pt x="228" y="337"/>
                                <a:pt x="227" y="335"/>
                              </a:cubicBezTo>
                              <a:cubicBezTo>
                                <a:pt x="226" y="334"/>
                                <a:pt x="225" y="332"/>
                                <a:pt x="223" y="331"/>
                              </a:cubicBezTo>
                              <a:cubicBezTo>
                                <a:pt x="210" y="314"/>
                                <a:pt x="196" y="311"/>
                                <a:pt x="186" y="311"/>
                              </a:cubicBezTo>
                              <a:cubicBezTo>
                                <a:pt x="95" y="311"/>
                                <a:pt x="95" y="311"/>
                                <a:pt x="95" y="311"/>
                              </a:cubicBezTo>
                              <a:cubicBezTo>
                                <a:pt x="95" y="309"/>
                                <a:pt x="95" y="309"/>
                                <a:pt x="95" y="309"/>
                              </a:cubicBezTo>
                              <a:cubicBezTo>
                                <a:pt x="85" y="268"/>
                                <a:pt x="85" y="268"/>
                                <a:pt x="85" y="268"/>
                              </a:cubicBezTo>
                              <a:cubicBezTo>
                                <a:pt x="41" y="84"/>
                                <a:pt x="41" y="84"/>
                                <a:pt x="41" y="84"/>
                              </a:cubicBezTo>
                              <a:cubicBezTo>
                                <a:pt x="39" y="75"/>
                                <a:pt x="31" y="69"/>
                                <a:pt x="22" y="69"/>
                              </a:cubicBezTo>
                              <a:cubicBezTo>
                                <a:pt x="20" y="69"/>
                                <a:pt x="19" y="70"/>
                                <a:pt x="17" y="70"/>
                              </a:cubicBezTo>
                              <a:cubicBezTo>
                                <a:pt x="7" y="73"/>
                                <a:pt x="0" y="83"/>
                                <a:pt x="3" y="93"/>
                              </a:cubicBezTo>
                              <a:cubicBezTo>
                                <a:pt x="61" y="335"/>
                                <a:pt x="61" y="335"/>
                                <a:pt x="61" y="335"/>
                              </a:cubicBezTo>
                              <a:cubicBezTo>
                                <a:pt x="63" y="343"/>
                                <a:pt x="71" y="350"/>
                                <a:pt x="80" y="350"/>
                              </a:cubicBezTo>
                              <a:cubicBezTo>
                                <a:pt x="114" y="350"/>
                                <a:pt x="114" y="350"/>
                                <a:pt x="114" y="350"/>
                              </a:cubicBezTo>
                              <a:cubicBezTo>
                                <a:pt x="114" y="387"/>
                                <a:pt x="114" y="387"/>
                                <a:pt x="114" y="387"/>
                              </a:cubicBezTo>
                              <a:cubicBezTo>
                                <a:pt x="122" y="387"/>
                                <a:pt x="122" y="387"/>
                                <a:pt x="122" y="387"/>
                              </a:cubicBezTo>
                              <a:cubicBezTo>
                                <a:pt x="122" y="437"/>
                                <a:pt x="122" y="437"/>
                                <a:pt x="122" y="437"/>
                              </a:cubicBezTo>
                              <a:cubicBezTo>
                                <a:pt x="111" y="439"/>
                                <a:pt x="100" y="442"/>
                                <a:pt x="87" y="447"/>
                              </a:cubicBezTo>
                              <a:cubicBezTo>
                                <a:pt x="84" y="445"/>
                                <a:pt x="81" y="444"/>
                                <a:pt x="77" y="444"/>
                              </a:cubicBezTo>
                              <a:cubicBezTo>
                                <a:pt x="66" y="444"/>
                                <a:pt x="57" y="453"/>
                                <a:pt x="57" y="464"/>
                              </a:cubicBezTo>
                              <a:cubicBezTo>
                                <a:pt x="57" y="476"/>
                                <a:pt x="66" y="485"/>
                                <a:pt x="77" y="485"/>
                              </a:cubicBezTo>
                              <a:cubicBezTo>
                                <a:pt x="88" y="485"/>
                                <a:pt x="96" y="477"/>
                                <a:pt x="97" y="467"/>
                              </a:cubicBezTo>
                              <a:cubicBezTo>
                                <a:pt x="112" y="461"/>
                                <a:pt x="124" y="459"/>
                                <a:pt x="137" y="459"/>
                              </a:cubicBezTo>
                              <a:cubicBezTo>
                                <a:pt x="149" y="459"/>
                                <a:pt x="162" y="461"/>
                                <a:pt x="177" y="467"/>
                              </a:cubicBezTo>
                              <a:cubicBezTo>
                                <a:pt x="178" y="477"/>
                                <a:pt x="186" y="485"/>
                                <a:pt x="197" y="485"/>
                              </a:cubicBezTo>
                              <a:cubicBezTo>
                                <a:pt x="208" y="485"/>
                                <a:pt x="217" y="476"/>
                                <a:pt x="217" y="464"/>
                              </a:cubicBezTo>
                              <a:cubicBezTo>
                                <a:pt x="217" y="464"/>
                                <a:pt x="217" y="463"/>
                                <a:pt x="217" y="462"/>
                              </a:cubicBezTo>
                              <a:cubicBezTo>
                                <a:pt x="216" y="457"/>
                                <a:pt x="214" y="453"/>
                                <a:pt x="211" y="450"/>
                              </a:cubicBezTo>
                              <a:close/>
                              <a:moveTo>
                                <a:pt x="270" y="279"/>
                              </a:moveTo>
                              <a:cubicBezTo>
                                <a:pt x="269" y="278"/>
                                <a:pt x="269" y="278"/>
                                <a:pt x="269" y="278"/>
                              </a:cubicBezTo>
                              <a:cubicBezTo>
                                <a:pt x="256" y="276"/>
                                <a:pt x="256" y="276"/>
                                <a:pt x="256" y="276"/>
                              </a:cubicBezTo>
                              <a:cubicBezTo>
                                <a:pt x="259" y="267"/>
                                <a:pt x="259" y="267"/>
                                <a:pt x="259" y="267"/>
                              </a:cubicBezTo>
                              <a:cubicBezTo>
                                <a:pt x="180" y="261"/>
                                <a:pt x="180" y="261"/>
                                <a:pt x="180" y="261"/>
                              </a:cubicBezTo>
                              <a:cubicBezTo>
                                <a:pt x="185" y="236"/>
                                <a:pt x="185" y="236"/>
                                <a:pt x="185" y="236"/>
                              </a:cubicBezTo>
                              <a:cubicBezTo>
                                <a:pt x="194" y="232"/>
                                <a:pt x="202" y="225"/>
                                <a:pt x="206" y="215"/>
                              </a:cubicBezTo>
                              <a:cubicBezTo>
                                <a:pt x="208" y="212"/>
                                <a:pt x="208" y="204"/>
                                <a:pt x="206" y="198"/>
                              </a:cubicBezTo>
                              <a:cubicBezTo>
                                <a:pt x="206" y="198"/>
                                <a:pt x="211" y="201"/>
                                <a:pt x="217" y="205"/>
                              </a:cubicBezTo>
                              <a:cubicBezTo>
                                <a:pt x="222" y="209"/>
                                <a:pt x="236" y="212"/>
                                <a:pt x="246" y="212"/>
                              </a:cubicBezTo>
                              <a:cubicBezTo>
                                <a:pt x="316" y="212"/>
                                <a:pt x="316" y="212"/>
                                <a:pt x="316" y="212"/>
                              </a:cubicBezTo>
                              <a:cubicBezTo>
                                <a:pt x="327" y="212"/>
                                <a:pt x="338" y="203"/>
                                <a:pt x="339" y="191"/>
                              </a:cubicBezTo>
                              <a:cubicBezTo>
                                <a:pt x="339" y="178"/>
                                <a:pt x="328" y="170"/>
                                <a:pt x="316" y="169"/>
                              </a:cubicBezTo>
                              <a:cubicBezTo>
                                <a:pt x="246" y="166"/>
                                <a:pt x="246" y="166"/>
                                <a:pt x="246" y="166"/>
                              </a:cubicBezTo>
                              <a:cubicBezTo>
                                <a:pt x="246" y="166"/>
                                <a:pt x="221" y="142"/>
                                <a:pt x="198" y="120"/>
                              </a:cubicBezTo>
                              <a:cubicBezTo>
                                <a:pt x="173" y="97"/>
                                <a:pt x="136" y="105"/>
                                <a:pt x="124" y="141"/>
                              </a:cubicBezTo>
                              <a:cubicBezTo>
                                <a:pt x="116" y="165"/>
                                <a:pt x="101" y="215"/>
                                <a:pt x="92" y="243"/>
                              </a:cubicBezTo>
                              <a:cubicBezTo>
                                <a:pt x="105" y="298"/>
                                <a:pt x="105" y="298"/>
                                <a:pt x="105" y="298"/>
                              </a:cubicBezTo>
                              <a:cubicBezTo>
                                <a:pt x="186" y="298"/>
                                <a:pt x="186" y="298"/>
                                <a:pt x="186" y="298"/>
                              </a:cubicBezTo>
                              <a:cubicBezTo>
                                <a:pt x="200" y="298"/>
                                <a:pt x="220" y="303"/>
                                <a:pt x="237" y="328"/>
                              </a:cubicBezTo>
                              <a:cubicBezTo>
                                <a:pt x="242" y="335"/>
                                <a:pt x="244" y="344"/>
                                <a:pt x="242" y="352"/>
                              </a:cubicBezTo>
                              <a:cubicBezTo>
                                <a:pt x="241" y="361"/>
                                <a:pt x="236" y="368"/>
                                <a:pt x="229" y="373"/>
                              </a:cubicBezTo>
                              <a:cubicBezTo>
                                <a:pt x="227" y="374"/>
                                <a:pt x="225" y="375"/>
                                <a:pt x="223" y="376"/>
                              </a:cubicBezTo>
                              <a:cubicBezTo>
                                <a:pt x="212" y="435"/>
                                <a:pt x="212" y="435"/>
                                <a:pt x="212" y="435"/>
                              </a:cubicBezTo>
                              <a:cubicBezTo>
                                <a:pt x="223" y="441"/>
                                <a:pt x="230" y="452"/>
                                <a:pt x="230" y="464"/>
                              </a:cubicBezTo>
                              <a:cubicBezTo>
                                <a:pt x="230" y="466"/>
                                <a:pt x="230" y="468"/>
                                <a:pt x="229" y="470"/>
                              </a:cubicBezTo>
                              <a:cubicBezTo>
                                <a:pt x="230" y="470"/>
                                <a:pt x="230" y="470"/>
                                <a:pt x="230" y="470"/>
                              </a:cubicBezTo>
                              <a:cubicBezTo>
                                <a:pt x="244" y="473"/>
                                <a:pt x="258" y="465"/>
                                <a:pt x="261" y="451"/>
                              </a:cubicBezTo>
                              <a:cubicBezTo>
                                <a:pt x="293" y="313"/>
                                <a:pt x="293" y="313"/>
                                <a:pt x="293" y="313"/>
                              </a:cubicBezTo>
                              <a:cubicBezTo>
                                <a:pt x="293" y="312"/>
                                <a:pt x="293" y="311"/>
                                <a:pt x="293" y="311"/>
                              </a:cubicBezTo>
                              <a:cubicBezTo>
                                <a:pt x="296" y="295"/>
                                <a:pt x="286" y="281"/>
                                <a:pt x="270" y="279"/>
                              </a:cubicBezTo>
                              <a:close/>
                            </a:path>
                          </a:pathLst>
                        </a:custGeom>
                        <a:solidFill>
                          <a:srgbClr val="848B97"/>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317E2ECC" id="Freeform 30" o:spid="_x0000_s1026" style="position:absolute;margin-left:197.75pt;margin-top:6.55pt;width:29pt;height:26.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46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" path="m216,109v1,,1,,1,c247,109,271,85,271,54,271,24,247,,217,v,,,,,c195,,176,13,167,31v-2,5,-3,10,-4,15c162,48,162,51,162,54v,30,24,55,54,55xm413,182v12,,12,,12,c429,169,429,169,429,169v2,24,2,24,2,24c369,193,369,193,369,193v-5,,-9,5,-9,10c360,208,364,213,369,213v72,,72,,72,c443,213,446,211,448,209v2,-1,2,-4,2,-7c444,116,444,116,444,116,469,28,469,28,469,28,463,16,463,16,463,16v,,,,,c401,16,401,16,401,16,357,165,357,165,357,165v56,17,56,17,56,17xm409,164c369,154,369,154,369,154,407,26,407,26,407,26v43,,43,,43,c432,84,432,84,432,84v-8,27,-8,27,-8,27l409,164xm89,110v10,-3,20,-12,26,-20c124,79,129,64,139,54v4,-3,8,-6,12,-7c152,40,154,33,157,26v-1,,-3,-1,-4,-1c143,23,132,23,123,28,104,40,103,66,95,85v-2,5,-4,9,-8,13c86,101,79,105,78,107v-1,5,7,4,11,3xm213,258v178,,178,,178,c391,450,391,450,391,450v-46,,-46,,-46,c345,483,345,483,345,483v116,,116,,116,c461,225,461,225,461,225v-248,,-248,,-248,l213,258xm211,450v-4,-4,-9,-6,-14,-6c193,444,190,445,187,447v-13,-5,-24,-8,-35,-10c152,387,152,387,152,387v8,,8,,8,c160,350,160,350,160,350v26,,26,,26,c188,350,191,352,195,357v4,6,10,9,16,9c215,366,218,365,222,362v2,-1,3,-3,5,-4c230,353,231,347,230,341v-1,-2,-2,-4,-3,-6c226,334,225,332,223,331,210,314,196,311,186,311v-91,,-91,,-91,c95,309,95,309,95,309,85,268,85,268,85,268,41,84,41,84,41,84,39,75,31,69,22,69v-2,,-3,1,-5,1c7,73,,83,3,93,61,335,61,335,61,335v2,8,10,15,19,15c114,350,114,350,114,350v,37,,37,,37c122,387,122,387,122,387v,50,,50,,50c111,439,100,442,87,447v-3,-2,-6,-3,-10,-3c66,444,57,453,57,464v,12,9,21,20,21c88,485,96,477,97,467v15,-6,27,-8,40,-8c149,459,162,461,177,467v1,10,9,18,20,18c208,485,217,476,217,464v,,,-1,,-2c216,457,214,453,211,450xm270,279v-1,-1,-1,-1,-1,-1c256,276,256,276,256,276v3,-9,3,-9,3,-9c180,261,180,261,180,261v5,-25,5,-25,5,-25c194,232,202,225,206,215v2,-3,2,-11,,-17c206,198,211,201,217,205v5,4,19,7,29,7c316,212,316,212,316,212v11,,22,-9,23,-21c339,178,328,170,316,169v-70,-3,-70,-3,-70,-3c246,166,221,142,198,120,173,97,136,105,124,141v-8,24,-23,74,-32,102c105,298,105,298,105,298v81,,81,,81,c200,298,220,303,237,328v5,7,7,16,5,24c241,361,236,368,229,373v-2,1,-4,2,-6,3c212,435,212,435,212,435v11,6,18,17,18,29c230,466,230,468,229,470v1,,1,,1,c244,473,258,465,261,451,293,313,293,313,293,313v,-1,,-2,,-2c296,295,286,281,270,279xe" fillcolor="#848b97" stroked="f">
                <v:path arrowok="t" o:connecttype="custom" o:connectlocs="170296,76214;170296,0;131058,21675;127134,37757;324113,127256;336669,118166;289582,134947;289582,148931;351580,146135;348441,81108;363351,11187;314695,11187;324113,127256;289582,107678;353149,18179;332745,77612;69845,76913;109084,37757;123210,18179;96527,19578;68276,68522;69845,76913;306847,180396;270748,314644;361782,337718;167157,157322;165588,314644;146753,312546;119286,270594;125564,244723;153031,249617;174220,253113;180499,238430;175005,231438;74554,217454;66706,187388;17265,48245;2354,65026;62782,244723;89464,270594;95743,305554;60428,310448;60428,339116;107514,320937;154601,339116;170296,323034;211890,195079;200903,192981;141260,182493;161664,150330;170296,143338;247989,148232;247989,118166;155386,83905;72199,169908;145968,208364;189916,246121;175005,262902;180499,324433;180499,328628;229939,218852;211890,195079" o:connectangles="0,0,0,0,0,0,0,0,0,0,0,0,0,0,0,0,0,0,0,0,0,0,0,0,0,0,0,0,0,0,0,0,0,0,0,0,0,0,0,0,0,0,0,0,0,0,0,0,0,0,0,0,0,0,0,0,0,0,0,0,0,0"/>
                <o:lock v:ext="edit" verticies="t"/>
              </v:shape>
            </w:pict>
          </mc:Fallback>
        </mc:AlternateContent>
      </w:r>
    </w:p>
    <w:p w:rsidR="0087653C" w:rsidRDefault="0087653C">
      <w:pPr>
        <w:rPr>
          <w:sz w:val="24"/>
          <w:szCs w:val="24"/>
        </w:rPr>
      </w:pPr>
      <w:r>
        <w:rPr>
          <w:sz w:val="24"/>
          <w:szCs w:val="24"/>
        </w:rPr>
        <w:br w:type="page"/>
      </w:r>
    </w:p>
    <w:p w:rsidR="009C34A8" w:rsidRDefault="00A05205" w:rsidP="009C34A8">
      <w:pPr>
        <w:rPr>
          <w:sz w:val="24"/>
          <w:szCs w:val="24"/>
        </w:rPr>
      </w:pPr>
      <w:r>
        <w:rPr>
          <w:noProof/>
          <w:sz w:val="24"/>
          <w:szCs w:val="24"/>
        </w:rPr>
        <w:lastRenderedPageBreak/>
        <mc:AlternateContent>
          <mc:Choice Requires="wps">
            <w:drawing>
              <wp:anchor distT="0" distB="0" distL="114300" distR="114300" simplePos="0" relativeHeight="251695103" behindDoc="0" locked="0" layoutInCell="1" allowOverlap="1">
                <wp:simplePos x="0" y="0"/>
                <wp:positionH relativeFrom="column">
                  <wp:posOffset>-152401</wp:posOffset>
                </wp:positionH>
                <wp:positionV relativeFrom="paragraph">
                  <wp:posOffset>-1270</wp:posOffset>
                </wp:positionV>
                <wp:extent cx="4676775" cy="35242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4676775" cy="3524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F4EA9" id="Rectangle 125" o:spid="_x0000_s1026" style="position:absolute;margin-left:-12pt;margin-top:-.1pt;width:368.25pt;height:27.75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" fillcolor="#a5a5a5 [3206]" strokecolor="#525252 [1606]" strokeweight="1pt"/>
            </w:pict>
          </mc:Fallback>
        </mc:AlternateContent>
      </w:r>
      <w:r w:rsidR="00A54DFB" w:rsidRPr="00A54DFB">
        <w:rPr>
          <w:noProof/>
          <w:sz w:val="24"/>
          <w:szCs w:val="24"/>
        </w:rPr>
        <mc:AlternateContent>
          <mc:Choice Requires="wps">
            <w:drawing>
              <wp:anchor distT="45720" distB="45720" distL="114300" distR="114300" simplePos="0" relativeHeight="251696128" behindDoc="0" locked="0" layoutInCell="1" allowOverlap="1">
                <wp:simplePos x="0" y="0"/>
                <wp:positionH relativeFrom="margin">
                  <wp:posOffset>-152400</wp:posOffset>
                </wp:positionH>
                <wp:positionV relativeFrom="paragraph">
                  <wp:posOffset>0</wp:posOffset>
                </wp:positionV>
                <wp:extent cx="4676775" cy="8591550"/>
                <wp:effectExtent l="0" t="0" r="28575" b="1905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8591550"/>
                        </a:xfrm>
                        <a:prstGeom prst="rect">
                          <a:avLst/>
                        </a:prstGeom>
                        <a:solidFill>
                          <a:srgbClr val="FFFFFF"/>
                        </a:solidFill>
                        <a:ln w="9525">
                          <a:solidFill>
                            <a:schemeClr val="bg1"/>
                          </a:solidFill>
                          <a:miter lim="800000"/>
                          <a:headEnd/>
                          <a:tailEnd/>
                        </a:ln>
                      </wps:spPr>
                      <wps:txbx>
                        <w:txbxContent>
                          <w:p w:rsidR="00A54DFB" w:rsidRPr="00A54DFB" w:rsidRDefault="00A54DFB" w:rsidP="00A05205">
                            <w:pPr>
                              <w:rPr>
                                <w:b/>
                                <w:sz w:val="28"/>
                                <w:szCs w:val="28"/>
                              </w:rPr>
                            </w:pPr>
                            <w:r w:rsidRPr="00A54DFB">
                              <w:rPr>
                                <w:b/>
                                <w:sz w:val="28"/>
                                <w:szCs w:val="28"/>
                              </w:rPr>
                              <w:t>Role of the National Urban League Board Member</w:t>
                            </w:r>
                          </w:p>
                          <w:p w:rsidR="00A54DFB" w:rsidRPr="00085D01" w:rsidRDefault="00A54DFB" w:rsidP="00A05205">
                            <w:pPr>
                              <w:rPr>
                                <w:i/>
                                <w:sz w:val="24"/>
                                <w:szCs w:val="24"/>
                              </w:rPr>
                            </w:pPr>
                            <w:r w:rsidRPr="00085D01">
                              <w:rPr>
                                <w:i/>
                                <w:sz w:val="24"/>
                                <w:szCs w:val="24"/>
                              </w:rPr>
                              <w:t>Urban League Board Responsibilities</w:t>
                            </w:r>
                          </w:p>
                          <w:p w:rsidR="001A404B" w:rsidRDefault="00B9317D" w:rsidP="00A05205">
                            <w:pPr>
                              <w:pStyle w:val="ListParagraph"/>
                              <w:numPr>
                                <w:ilvl w:val="0"/>
                                <w:numId w:val="2"/>
                              </w:numPr>
                              <w:rPr>
                                <w:sz w:val="24"/>
                                <w:szCs w:val="24"/>
                              </w:rPr>
                            </w:pPr>
                            <w:r w:rsidRPr="00085D01">
                              <w:rPr>
                                <w:sz w:val="24"/>
                                <w:szCs w:val="24"/>
                              </w:rPr>
                              <w:t>Attend all Board meetings, two in-per</w:t>
                            </w:r>
                            <w:r w:rsidR="00085D01">
                              <w:rPr>
                                <w:sz w:val="24"/>
                                <w:szCs w:val="24"/>
                              </w:rPr>
                              <w:t>son and one via conference call</w:t>
                            </w:r>
                          </w:p>
                          <w:p w:rsidR="00A05205" w:rsidRPr="00A05205" w:rsidRDefault="00A05205" w:rsidP="00A05205">
                            <w:pPr>
                              <w:pStyle w:val="ListParagraph"/>
                              <w:rPr>
                                <w:sz w:val="24"/>
                                <w:szCs w:val="24"/>
                              </w:rPr>
                            </w:pPr>
                          </w:p>
                          <w:p w:rsidR="00E0158E" w:rsidRDefault="00E0158E" w:rsidP="001A404B">
                            <w:pPr>
                              <w:pStyle w:val="ListParagraph"/>
                              <w:numPr>
                                <w:ilvl w:val="0"/>
                                <w:numId w:val="2"/>
                              </w:numPr>
                              <w:rPr>
                                <w:sz w:val="24"/>
                                <w:szCs w:val="24"/>
                              </w:rPr>
                            </w:pPr>
                            <w:r>
                              <w:rPr>
                                <w:sz w:val="24"/>
                                <w:szCs w:val="24"/>
                              </w:rPr>
                              <w:t xml:space="preserve">Understand </w:t>
                            </w:r>
                            <w:r w:rsidR="00B9317D" w:rsidRPr="001A404B">
                              <w:rPr>
                                <w:sz w:val="24"/>
                                <w:szCs w:val="24"/>
                              </w:rPr>
                              <w:t>the organization – its mission, goals, objectives, services and programs</w:t>
                            </w:r>
                            <w:r>
                              <w:rPr>
                                <w:sz w:val="24"/>
                                <w:szCs w:val="24"/>
                              </w:rPr>
                              <w:t xml:space="preserve"> </w:t>
                            </w:r>
                          </w:p>
                          <w:p w:rsidR="00E0158E" w:rsidRPr="00E0158E" w:rsidRDefault="00E0158E" w:rsidP="00E0158E">
                            <w:pPr>
                              <w:pStyle w:val="ListParagraph"/>
                              <w:rPr>
                                <w:sz w:val="24"/>
                                <w:szCs w:val="24"/>
                              </w:rPr>
                            </w:pPr>
                          </w:p>
                          <w:p w:rsidR="001A404B" w:rsidRPr="001A404B" w:rsidRDefault="00C46CBA" w:rsidP="001A404B">
                            <w:pPr>
                              <w:pStyle w:val="ListParagraph"/>
                              <w:numPr>
                                <w:ilvl w:val="0"/>
                                <w:numId w:val="2"/>
                              </w:numPr>
                              <w:rPr>
                                <w:sz w:val="24"/>
                                <w:szCs w:val="24"/>
                              </w:rPr>
                            </w:pPr>
                            <w:r>
                              <w:rPr>
                                <w:sz w:val="24"/>
                                <w:szCs w:val="24"/>
                              </w:rPr>
                              <w:t xml:space="preserve">Champion the cause through active involvement </w:t>
                            </w:r>
                          </w:p>
                          <w:p w:rsidR="001A404B" w:rsidRDefault="001A404B" w:rsidP="001A404B">
                            <w:pPr>
                              <w:pStyle w:val="ListParagraph"/>
                              <w:rPr>
                                <w:sz w:val="24"/>
                                <w:szCs w:val="24"/>
                              </w:rPr>
                            </w:pPr>
                          </w:p>
                          <w:p w:rsidR="001A404B" w:rsidRPr="001A404B" w:rsidRDefault="00B9317D" w:rsidP="001A404B">
                            <w:pPr>
                              <w:pStyle w:val="ListParagraph"/>
                              <w:numPr>
                                <w:ilvl w:val="0"/>
                                <w:numId w:val="2"/>
                              </w:numPr>
                              <w:rPr>
                                <w:sz w:val="24"/>
                                <w:szCs w:val="24"/>
                              </w:rPr>
                            </w:pPr>
                            <w:r w:rsidRPr="001A404B">
                              <w:rPr>
                                <w:sz w:val="24"/>
                                <w:szCs w:val="24"/>
                              </w:rPr>
                              <w:t>Participate fully and openly in meetings – sharing insights, ideas and suggestions</w:t>
                            </w:r>
                          </w:p>
                          <w:p w:rsidR="001A404B" w:rsidRPr="001A404B" w:rsidRDefault="001A404B" w:rsidP="001A404B">
                            <w:pPr>
                              <w:pStyle w:val="ListParagraph"/>
                              <w:rPr>
                                <w:sz w:val="24"/>
                                <w:szCs w:val="24"/>
                              </w:rPr>
                            </w:pPr>
                          </w:p>
                          <w:p w:rsidR="001A404B" w:rsidRDefault="00B9317D" w:rsidP="001A404B">
                            <w:pPr>
                              <w:pStyle w:val="ListParagraph"/>
                              <w:numPr>
                                <w:ilvl w:val="0"/>
                                <w:numId w:val="2"/>
                              </w:numPr>
                              <w:rPr>
                                <w:sz w:val="24"/>
                                <w:szCs w:val="24"/>
                              </w:rPr>
                            </w:pPr>
                            <w:r w:rsidRPr="001A404B">
                              <w:rPr>
                                <w:sz w:val="24"/>
                                <w:szCs w:val="24"/>
                              </w:rPr>
                              <w:t>Serve on committees and accept special assignment</w:t>
                            </w:r>
                            <w:r w:rsidR="00085D01" w:rsidRPr="001A404B">
                              <w:rPr>
                                <w:sz w:val="24"/>
                                <w:szCs w:val="24"/>
                              </w:rPr>
                              <w:t>s as requested and as possible</w:t>
                            </w:r>
                            <w:r w:rsidR="00E0158E">
                              <w:rPr>
                                <w:sz w:val="24"/>
                                <w:szCs w:val="24"/>
                              </w:rPr>
                              <w:t>. Committee include:</w:t>
                            </w:r>
                          </w:p>
                          <w:p w:rsidR="00E0158E" w:rsidRPr="00E0158E" w:rsidRDefault="00E0158E" w:rsidP="00E0158E">
                            <w:pPr>
                              <w:pStyle w:val="ListParagraph"/>
                              <w:rPr>
                                <w:sz w:val="24"/>
                                <w:szCs w:val="24"/>
                              </w:rPr>
                            </w:pPr>
                          </w:p>
                          <w:p w:rsidR="00E0158E" w:rsidRDefault="00E0158E" w:rsidP="00E0158E">
                            <w:pPr>
                              <w:pStyle w:val="ListParagraph"/>
                              <w:numPr>
                                <w:ilvl w:val="1"/>
                                <w:numId w:val="2"/>
                              </w:numPr>
                              <w:rPr>
                                <w:sz w:val="24"/>
                                <w:szCs w:val="24"/>
                              </w:rPr>
                            </w:pPr>
                            <w:r>
                              <w:rPr>
                                <w:sz w:val="24"/>
                                <w:szCs w:val="24"/>
                              </w:rPr>
                              <w:t>Executive</w:t>
                            </w:r>
                          </w:p>
                          <w:p w:rsidR="00E0158E" w:rsidRDefault="00E0158E" w:rsidP="00E0158E">
                            <w:pPr>
                              <w:pStyle w:val="ListParagraph"/>
                              <w:numPr>
                                <w:ilvl w:val="1"/>
                                <w:numId w:val="2"/>
                              </w:numPr>
                              <w:rPr>
                                <w:sz w:val="24"/>
                                <w:szCs w:val="24"/>
                              </w:rPr>
                            </w:pPr>
                            <w:r>
                              <w:rPr>
                                <w:sz w:val="24"/>
                                <w:szCs w:val="24"/>
                              </w:rPr>
                              <w:t>Finance</w:t>
                            </w:r>
                          </w:p>
                          <w:p w:rsidR="00E0158E" w:rsidRDefault="00E0158E" w:rsidP="00E0158E">
                            <w:pPr>
                              <w:pStyle w:val="ListParagraph"/>
                              <w:numPr>
                                <w:ilvl w:val="1"/>
                                <w:numId w:val="2"/>
                              </w:numPr>
                              <w:rPr>
                                <w:sz w:val="24"/>
                                <w:szCs w:val="24"/>
                              </w:rPr>
                            </w:pPr>
                            <w:r>
                              <w:rPr>
                                <w:sz w:val="24"/>
                                <w:szCs w:val="24"/>
                              </w:rPr>
                              <w:t>Audit</w:t>
                            </w:r>
                          </w:p>
                          <w:p w:rsidR="00E0158E" w:rsidRDefault="00E0158E" w:rsidP="00E0158E">
                            <w:pPr>
                              <w:pStyle w:val="ListParagraph"/>
                              <w:numPr>
                                <w:ilvl w:val="1"/>
                                <w:numId w:val="2"/>
                              </w:numPr>
                              <w:rPr>
                                <w:sz w:val="24"/>
                                <w:szCs w:val="24"/>
                              </w:rPr>
                            </w:pPr>
                            <w:r>
                              <w:rPr>
                                <w:sz w:val="24"/>
                                <w:szCs w:val="24"/>
                              </w:rPr>
                              <w:t>Governance</w:t>
                            </w:r>
                          </w:p>
                          <w:p w:rsidR="00E0158E" w:rsidRDefault="00E0158E" w:rsidP="00E0158E">
                            <w:pPr>
                              <w:pStyle w:val="ListParagraph"/>
                              <w:numPr>
                                <w:ilvl w:val="1"/>
                                <w:numId w:val="2"/>
                              </w:numPr>
                              <w:rPr>
                                <w:sz w:val="24"/>
                                <w:szCs w:val="24"/>
                              </w:rPr>
                            </w:pPr>
                            <w:r>
                              <w:rPr>
                                <w:sz w:val="24"/>
                                <w:szCs w:val="24"/>
                              </w:rPr>
                              <w:t>Programs</w:t>
                            </w:r>
                          </w:p>
                          <w:p w:rsidR="00E0158E" w:rsidRDefault="00E0158E" w:rsidP="00E0158E">
                            <w:pPr>
                              <w:pStyle w:val="ListParagraph"/>
                              <w:numPr>
                                <w:ilvl w:val="1"/>
                                <w:numId w:val="2"/>
                              </w:numPr>
                              <w:rPr>
                                <w:sz w:val="24"/>
                                <w:szCs w:val="24"/>
                              </w:rPr>
                            </w:pPr>
                            <w:r>
                              <w:rPr>
                                <w:sz w:val="24"/>
                                <w:szCs w:val="24"/>
                              </w:rPr>
                              <w:t>Compensation</w:t>
                            </w:r>
                          </w:p>
                          <w:p w:rsidR="00E0158E" w:rsidRDefault="00E0158E" w:rsidP="00E0158E">
                            <w:pPr>
                              <w:pStyle w:val="ListParagraph"/>
                              <w:numPr>
                                <w:ilvl w:val="1"/>
                                <w:numId w:val="2"/>
                              </w:numPr>
                              <w:rPr>
                                <w:sz w:val="24"/>
                                <w:szCs w:val="24"/>
                              </w:rPr>
                            </w:pPr>
                            <w:r>
                              <w:rPr>
                                <w:sz w:val="24"/>
                                <w:szCs w:val="24"/>
                              </w:rPr>
                              <w:t>Development</w:t>
                            </w:r>
                          </w:p>
                          <w:p w:rsidR="00E0158E" w:rsidRDefault="00E0158E" w:rsidP="00E0158E">
                            <w:pPr>
                              <w:pStyle w:val="ListParagraph"/>
                              <w:numPr>
                                <w:ilvl w:val="1"/>
                                <w:numId w:val="2"/>
                              </w:numPr>
                              <w:rPr>
                                <w:sz w:val="24"/>
                                <w:szCs w:val="24"/>
                              </w:rPr>
                            </w:pPr>
                            <w:r>
                              <w:rPr>
                                <w:sz w:val="24"/>
                                <w:szCs w:val="24"/>
                              </w:rPr>
                              <w:t>Affiliate Services</w:t>
                            </w:r>
                          </w:p>
                          <w:p w:rsidR="00E0158E" w:rsidRDefault="00E0158E" w:rsidP="00E0158E">
                            <w:pPr>
                              <w:pStyle w:val="ListParagraph"/>
                              <w:numPr>
                                <w:ilvl w:val="1"/>
                                <w:numId w:val="2"/>
                              </w:numPr>
                              <w:rPr>
                                <w:sz w:val="24"/>
                                <w:szCs w:val="24"/>
                              </w:rPr>
                            </w:pPr>
                            <w:r>
                              <w:rPr>
                                <w:sz w:val="24"/>
                                <w:szCs w:val="24"/>
                              </w:rPr>
                              <w:t>Marketing and Communications</w:t>
                            </w:r>
                          </w:p>
                          <w:p w:rsidR="00E0158E" w:rsidRDefault="00E0158E" w:rsidP="00E0158E">
                            <w:pPr>
                              <w:pStyle w:val="ListParagraph"/>
                              <w:numPr>
                                <w:ilvl w:val="1"/>
                                <w:numId w:val="2"/>
                              </w:numPr>
                              <w:rPr>
                                <w:sz w:val="24"/>
                                <w:szCs w:val="24"/>
                              </w:rPr>
                            </w:pPr>
                            <w:r>
                              <w:rPr>
                                <w:sz w:val="24"/>
                                <w:szCs w:val="24"/>
                              </w:rPr>
                              <w:t>Policy</w:t>
                            </w:r>
                          </w:p>
                          <w:p w:rsidR="00A05205" w:rsidRDefault="00A05205" w:rsidP="00A05205">
                            <w:pPr>
                              <w:pStyle w:val="ListParagraph"/>
                              <w:ind w:left="1440"/>
                              <w:rPr>
                                <w:sz w:val="24"/>
                                <w:szCs w:val="24"/>
                              </w:rPr>
                            </w:pPr>
                          </w:p>
                          <w:p w:rsidR="00A05205" w:rsidRDefault="00A05205" w:rsidP="00A05205">
                            <w:pPr>
                              <w:pStyle w:val="ListParagraph"/>
                              <w:numPr>
                                <w:ilvl w:val="0"/>
                                <w:numId w:val="2"/>
                              </w:numPr>
                              <w:rPr>
                                <w:sz w:val="24"/>
                                <w:szCs w:val="24"/>
                              </w:rPr>
                            </w:pPr>
                            <w:r w:rsidRPr="001A404B">
                              <w:rPr>
                                <w:sz w:val="24"/>
                                <w:szCs w:val="24"/>
                              </w:rPr>
                              <w:t xml:space="preserve">Suggest possible nominees to the Board who can make significant contributions to the work of the Board and the organization </w:t>
                            </w:r>
                          </w:p>
                          <w:p w:rsidR="00A05205" w:rsidRPr="00E0158E" w:rsidRDefault="00A05205" w:rsidP="00A05205">
                            <w:pPr>
                              <w:pStyle w:val="ListParagraph"/>
                              <w:rPr>
                                <w:sz w:val="24"/>
                                <w:szCs w:val="24"/>
                              </w:rPr>
                            </w:pPr>
                          </w:p>
                          <w:p w:rsidR="00A05205" w:rsidRPr="00A05205" w:rsidRDefault="00A05205" w:rsidP="00A05205">
                            <w:pPr>
                              <w:pStyle w:val="ListParagraph"/>
                              <w:numPr>
                                <w:ilvl w:val="0"/>
                                <w:numId w:val="2"/>
                              </w:numPr>
                              <w:rPr>
                                <w:sz w:val="24"/>
                                <w:szCs w:val="24"/>
                              </w:rPr>
                            </w:pPr>
                            <w:r>
                              <w:rPr>
                                <w:sz w:val="24"/>
                                <w:szCs w:val="24"/>
                              </w:rPr>
                              <w:t xml:space="preserve">Partner with NUL in programs/initiatives/events over </w:t>
                            </w:r>
                            <w:r w:rsidR="009F340F">
                              <w:rPr>
                                <w:sz w:val="24"/>
                                <w:szCs w:val="24"/>
                              </w:rPr>
                              <w:t>a</w:t>
                            </w:r>
                            <w:r>
                              <w:rPr>
                                <w:sz w:val="24"/>
                                <w:szCs w:val="24"/>
                              </w:rPr>
                              <w:t xml:space="preserve"> 3-year term</w:t>
                            </w:r>
                          </w:p>
                          <w:p w:rsidR="001A404B" w:rsidRPr="00A05205" w:rsidRDefault="00A05205" w:rsidP="00A05205">
                            <w:pPr>
                              <w:rPr>
                                <w:i/>
                                <w:sz w:val="24"/>
                                <w:szCs w:val="24"/>
                              </w:rPr>
                            </w:pPr>
                            <w:r w:rsidRPr="00A05205">
                              <w:rPr>
                                <w:i/>
                                <w:sz w:val="24"/>
                                <w:szCs w:val="24"/>
                              </w:rPr>
                              <w:t>Fiduciary and Financial Responsibility</w:t>
                            </w:r>
                          </w:p>
                          <w:p w:rsidR="00E0158E" w:rsidRDefault="00B9317D" w:rsidP="00A05205">
                            <w:pPr>
                              <w:pStyle w:val="ListParagraph"/>
                              <w:numPr>
                                <w:ilvl w:val="0"/>
                                <w:numId w:val="4"/>
                              </w:numPr>
                              <w:rPr>
                                <w:sz w:val="24"/>
                                <w:szCs w:val="24"/>
                              </w:rPr>
                            </w:pPr>
                            <w:r w:rsidRPr="001A404B">
                              <w:rPr>
                                <w:sz w:val="24"/>
                                <w:szCs w:val="24"/>
                              </w:rPr>
                              <w:t>Assist the Board in carrying out its fiduciary responsibilities, such as reviewing the organizatio</w:t>
                            </w:r>
                            <w:r w:rsidR="001A404B">
                              <w:rPr>
                                <w:sz w:val="24"/>
                                <w:szCs w:val="24"/>
                              </w:rPr>
                              <w:t>n's annual financial statements</w:t>
                            </w:r>
                          </w:p>
                          <w:p w:rsidR="00A05205" w:rsidRPr="00A05205" w:rsidRDefault="00A05205" w:rsidP="00A05205">
                            <w:pPr>
                              <w:pStyle w:val="ListParagraph"/>
                              <w:rPr>
                                <w:sz w:val="24"/>
                                <w:szCs w:val="24"/>
                              </w:rPr>
                            </w:pPr>
                          </w:p>
                          <w:p w:rsidR="00E0158E" w:rsidRDefault="00E0158E" w:rsidP="001A404B">
                            <w:pPr>
                              <w:pStyle w:val="ListParagraph"/>
                              <w:numPr>
                                <w:ilvl w:val="0"/>
                                <w:numId w:val="2"/>
                              </w:numPr>
                              <w:rPr>
                                <w:sz w:val="24"/>
                                <w:szCs w:val="24"/>
                              </w:rPr>
                            </w:pPr>
                            <w:r>
                              <w:rPr>
                                <w:sz w:val="24"/>
                                <w:szCs w:val="24"/>
                              </w:rPr>
                              <w:t>Make a personal contribution to the Annual Board Campaign, commensurate with capacity</w:t>
                            </w:r>
                          </w:p>
                          <w:p w:rsidR="00E0158E" w:rsidRPr="00E0158E" w:rsidRDefault="00E0158E" w:rsidP="00E0158E">
                            <w:pPr>
                              <w:pStyle w:val="ListParagraph"/>
                              <w:rPr>
                                <w:sz w:val="24"/>
                                <w:szCs w:val="24"/>
                              </w:rPr>
                            </w:pPr>
                          </w:p>
                          <w:p w:rsidR="00085D01" w:rsidRPr="00A54DFB" w:rsidRDefault="00085D01" w:rsidP="00085D01">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pt;margin-top:0;width:368.25pt;height:67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" strokecolor="white [3212]">
                <v:textbox>
                  <w:txbxContent>
                    <w:p w:rsidR="00A54DFB" w:rsidRPr="00A54DFB" w:rsidRDefault="00A54DFB" w:rsidP="00A05205">
                      <w:pPr>
                        <w:rPr>
                          <w:b/>
                          <w:sz w:val="28"/>
                          <w:szCs w:val="28"/>
                        </w:rPr>
                      </w:pPr>
                      <w:r w:rsidRPr="00A54DFB">
                        <w:rPr>
                          <w:b/>
                          <w:sz w:val="28"/>
                          <w:szCs w:val="28"/>
                        </w:rPr>
                        <w:t>Role of the National Urban League Board Member</w:t>
                      </w:r>
                    </w:p>
                    <w:p w:rsidR="00A54DFB" w:rsidRPr="00085D01" w:rsidRDefault="00A54DFB" w:rsidP="00A05205">
                      <w:pPr>
                        <w:rPr>
                          <w:i/>
                          <w:sz w:val="24"/>
                          <w:szCs w:val="24"/>
                        </w:rPr>
                      </w:pPr>
                      <w:r w:rsidRPr="00085D01">
                        <w:rPr>
                          <w:i/>
                          <w:sz w:val="24"/>
                          <w:szCs w:val="24"/>
                        </w:rPr>
                        <w:t>Urban League Board Responsibilities</w:t>
                      </w:r>
                    </w:p>
                    <w:p w:rsidR="001A404B" w:rsidRDefault="00B9317D" w:rsidP="00A05205">
                      <w:pPr>
                        <w:pStyle w:val="ListParagraph"/>
                        <w:numPr>
                          <w:ilvl w:val="0"/>
                          <w:numId w:val="2"/>
                        </w:numPr>
                        <w:rPr>
                          <w:sz w:val="24"/>
                          <w:szCs w:val="24"/>
                        </w:rPr>
                      </w:pPr>
                      <w:r w:rsidRPr="00085D01">
                        <w:rPr>
                          <w:sz w:val="24"/>
                          <w:szCs w:val="24"/>
                        </w:rPr>
                        <w:t>Attend all Board meetings, two in-per</w:t>
                      </w:r>
                      <w:r w:rsidR="00085D01">
                        <w:rPr>
                          <w:sz w:val="24"/>
                          <w:szCs w:val="24"/>
                        </w:rPr>
                        <w:t>son and one via conference call</w:t>
                      </w:r>
                    </w:p>
                    <w:p w:rsidR="00A05205" w:rsidRPr="00A05205" w:rsidRDefault="00A05205" w:rsidP="00A05205">
                      <w:pPr>
                        <w:pStyle w:val="ListParagraph"/>
                        <w:rPr>
                          <w:sz w:val="24"/>
                          <w:szCs w:val="24"/>
                        </w:rPr>
                      </w:pPr>
                    </w:p>
                    <w:p w:rsidR="00E0158E" w:rsidRDefault="00E0158E" w:rsidP="001A404B">
                      <w:pPr>
                        <w:pStyle w:val="ListParagraph"/>
                        <w:numPr>
                          <w:ilvl w:val="0"/>
                          <w:numId w:val="2"/>
                        </w:numPr>
                        <w:rPr>
                          <w:sz w:val="24"/>
                          <w:szCs w:val="24"/>
                        </w:rPr>
                      </w:pPr>
                      <w:r>
                        <w:rPr>
                          <w:sz w:val="24"/>
                          <w:szCs w:val="24"/>
                        </w:rPr>
                        <w:t xml:space="preserve">Understand </w:t>
                      </w:r>
                      <w:r w:rsidR="00B9317D" w:rsidRPr="001A404B">
                        <w:rPr>
                          <w:sz w:val="24"/>
                          <w:szCs w:val="24"/>
                        </w:rPr>
                        <w:t>the organization – its mission, goals, objectives, services and programs</w:t>
                      </w:r>
                      <w:r>
                        <w:rPr>
                          <w:sz w:val="24"/>
                          <w:szCs w:val="24"/>
                        </w:rPr>
                        <w:t xml:space="preserve"> </w:t>
                      </w:r>
                    </w:p>
                    <w:p w:rsidR="00E0158E" w:rsidRPr="00E0158E" w:rsidRDefault="00E0158E" w:rsidP="00E0158E">
                      <w:pPr>
                        <w:pStyle w:val="ListParagraph"/>
                        <w:rPr>
                          <w:sz w:val="24"/>
                          <w:szCs w:val="24"/>
                        </w:rPr>
                      </w:pPr>
                    </w:p>
                    <w:p w:rsidR="001A404B" w:rsidRPr="001A404B" w:rsidRDefault="00C46CBA" w:rsidP="001A404B">
                      <w:pPr>
                        <w:pStyle w:val="ListParagraph"/>
                        <w:numPr>
                          <w:ilvl w:val="0"/>
                          <w:numId w:val="2"/>
                        </w:numPr>
                        <w:rPr>
                          <w:sz w:val="24"/>
                          <w:szCs w:val="24"/>
                        </w:rPr>
                      </w:pPr>
                      <w:r>
                        <w:rPr>
                          <w:sz w:val="24"/>
                          <w:szCs w:val="24"/>
                        </w:rPr>
                        <w:t xml:space="preserve">Champion the cause through active involvement </w:t>
                      </w:r>
                    </w:p>
                    <w:p w:rsidR="001A404B" w:rsidRDefault="001A404B" w:rsidP="001A404B">
                      <w:pPr>
                        <w:pStyle w:val="ListParagraph"/>
                        <w:rPr>
                          <w:sz w:val="24"/>
                          <w:szCs w:val="24"/>
                        </w:rPr>
                      </w:pPr>
                    </w:p>
                    <w:p w:rsidR="001A404B" w:rsidRPr="001A404B" w:rsidRDefault="00B9317D" w:rsidP="001A404B">
                      <w:pPr>
                        <w:pStyle w:val="ListParagraph"/>
                        <w:numPr>
                          <w:ilvl w:val="0"/>
                          <w:numId w:val="2"/>
                        </w:numPr>
                        <w:rPr>
                          <w:sz w:val="24"/>
                          <w:szCs w:val="24"/>
                        </w:rPr>
                      </w:pPr>
                      <w:r w:rsidRPr="001A404B">
                        <w:rPr>
                          <w:sz w:val="24"/>
                          <w:szCs w:val="24"/>
                        </w:rPr>
                        <w:t>Participate fully and openly in meetings – sharing insights, ideas and suggestions</w:t>
                      </w:r>
                    </w:p>
                    <w:p w:rsidR="001A404B" w:rsidRPr="001A404B" w:rsidRDefault="001A404B" w:rsidP="001A404B">
                      <w:pPr>
                        <w:pStyle w:val="ListParagraph"/>
                        <w:rPr>
                          <w:sz w:val="24"/>
                          <w:szCs w:val="24"/>
                        </w:rPr>
                      </w:pPr>
                    </w:p>
                    <w:p w:rsidR="001A404B" w:rsidRDefault="00B9317D" w:rsidP="001A404B">
                      <w:pPr>
                        <w:pStyle w:val="ListParagraph"/>
                        <w:numPr>
                          <w:ilvl w:val="0"/>
                          <w:numId w:val="2"/>
                        </w:numPr>
                        <w:rPr>
                          <w:sz w:val="24"/>
                          <w:szCs w:val="24"/>
                        </w:rPr>
                      </w:pPr>
                      <w:r w:rsidRPr="001A404B">
                        <w:rPr>
                          <w:sz w:val="24"/>
                          <w:szCs w:val="24"/>
                        </w:rPr>
                        <w:t>Serve on committees and accept special assignment</w:t>
                      </w:r>
                      <w:r w:rsidR="00085D01" w:rsidRPr="001A404B">
                        <w:rPr>
                          <w:sz w:val="24"/>
                          <w:szCs w:val="24"/>
                        </w:rPr>
                        <w:t>s as requested and as possible</w:t>
                      </w:r>
                      <w:r w:rsidR="00E0158E">
                        <w:rPr>
                          <w:sz w:val="24"/>
                          <w:szCs w:val="24"/>
                        </w:rPr>
                        <w:t>. Committee include:</w:t>
                      </w:r>
                    </w:p>
                    <w:p w:rsidR="00E0158E" w:rsidRPr="00E0158E" w:rsidRDefault="00E0158E" w:rsidP="00E0158E">
                      <w:pPr>
                        <w:pStyle w:val="ListParagraph"/>
                        <w:rPr>
                          <w:sz w:val="24"/>
                          <w:szCs w:val="24"/>
                        </w:rPr>
                      </w:pPr>
                    </w:p>
                    <w:p w:rsidR="00E0158E" w:rsidRDefault="00E0158E" w:rsidP="00E0158E">
                      <w:pPr>
                        <w:pStyle w:val="ListParagraph"/>
                        <w:numPr>
                          <w:ilvl w:val="1"/>
                          <w:numId w:val="2"/>
                        </w:numPr>
                        <w:rPr>
                          <w:sz w:val="24"/>
                          <w:szCs w:val="24"/>
                        </w:rPr>
                      </w:pPr>
                      <w:r>
                        <w:rPr>
                          <w:sz w:val="24"/>
                          <w:szCs w:val="24"/>
                        </w:rPr>
                        <w:t>Executive</w:t>
                      </w:r>
                    </w:p>
                    <w:p w:rsidR="00E0158E" w:rsidRDefault="00E0158E" w:rsidP="00E0158E">
                      <w:pPr>
                        <w:pStyle w:val="ListParagraph"/>
                        <w:numPr>
                          <w:ilvl w:val="1"/>
                          <w:numId w:val="2"/>
                        </w:numPr>
                        <w:rPr>
                          <w:sz w:val="24"/>
                          <w:szCs w:val="24"/>
                        </w:rPr>
                      </w:pPr>
                      <w:r>
                        <w:rPr>
                          <w:sz w:val="24"/>
                          <w:szCs w:val="24"/>
                        </w:rPr>
                        <w:t>Finance</w:t>
                      </w:r>
                    </w:p>
                    <w:p w:rsidR="00E0158E" w:rsidRDefault="00E0158E" w:rsidP="00E0158E">
                      <w:pPr>
                        <w:pStyle w:val="ListParagraph"/>
                        <w:numPr>
                          <w:ilvl w:val="1"/>
                          <w:numId w:val="2"/>
                        </w:numPr>
                        <w:rPr>
                          <w:sz w:val="24"/>
                          <w:szCs w:val="24"/>
                        </w:rPr>
                      </w:pPr>
                      <w:r>
                        <w:rPr>
                          <w:sz w:val="24"/>
                          <w:szCs w:val="24"/>
                        </w:rPr>
                        <w:t>Audit</w:t>
                      </w:r>
                    </w:p>
                    <w:p w:rsidR="00E0158E" w:rsidRDefault="00E0158E" w:rsidP="00E0158E">
                      <w:pPr>
                        <w:pStyle w:val="ListParagraph"/>
                        <w:numPr>
                          <w:ilvl w:val="1"/>
                          <w:numId w:val="2"/>
                        </w:numPr>
                        <w:rPr>
                          <w:sz w:val="24"/>
                          <w:szCs w:val="24"/>
                        </w:rPr>
                      </w:pPr>
                      <w:r>
                        <w:rPr>
                          <w:sz w:val="24"/>
                          <w:szCs w:val="24"/>
                        </w:rPr>
                        <w:t>Governance</w:t>
                      </w:r>
                    </w:p>
                    <w:p w:rsidR="00E0158E" w:rsidRDefault="00E0158E" w:rsidP="00E0158E">
                      <w:pPr>
                        <w:pStyle w:val="ListParagraph"/>
                        <w:numPr>
                          <w:ilvl w:val="1"/>
                          <w:numId w:val="2"/>
                        </w:numPr>
                        <w:rPr>
                          <w:sz w:val="24"/>
                          <w:szCs w:val="24"/>
                        </w:rPr>
                      </w:pPr>
                      <w:r>
                        <w:rPr>
                          <w:sz w:val="24"/>
                          <w:szCs w:val="24"/>
                        </w:rPr>
                        <w:t>Programs</w:t>
                      </w:r>
                    </w:p>
                    <w:p w:rsidR="00E0158E" w:rsidRDefault="00E0158E" w:rsidP="00E0158E">
                      <w:pPr>
                        <w:pStyle w:val="ListParagraph"/>
                        <w:numPr>
                          <w:ilvl w:val="1"/>
                          <w:numId w:val="2"/>
                        </w:numPr>
                        <w:rPr>
                          <w:sz w:val="24"/>
                          <w:szCs w:val="24"/>
                        </w:rPr>
                      </w:pPr>
                      <w:r>
                        <w:rPr>
                          <w:sz w:val="24"/>
                          <w:szCs w:val="24"/>
                        </w:rPr>
                        <w:t>Compensation</w:t>
                      </w:r>
                    </w:p>
                    <w:p w:rsidR="00E0158E" w:rsidRDefault="00E0158E" w:rsidP="00E0158E">
                      <w:pPr>
                        <w:pStyle w:val="ListParagraph"/>
                        <w:numPr>
                          <w:ilvl w:val="1"/>
                          <w:numId w:val="2"/>
                        </w:numPr>
                        <w:rPr>
                          <w:sz w:val="24"/>
                          <w:szCs w:val="24"/>
                        </w:rPr>
                      </w:pPr>
                      <w:r>
                        <w:rPr>
                          <w:sz w:val="24"/>
                          <w:szCs w:val="24"/>
                        </w:rPr>
                        <w:t>Development</w:t>
                      </w:r>
                    </w:p>
                    <w:p w:rsidR="00E0158E" w:rsidRDefault="00E0158E" w:rsidP="00E0158E">
                      <w:pPr>
                        <w:pStyle w:val="ListParagraph"/>
                        <w:numPr>
                          <w:ilvl w:val="1"/>
                          <w:numId w:val="2"/>
                        </w:numPr>
                        <w:rPr>
                          <w:sz w:val="24"/>
                          <w:szCs w:val="24"/>
                        </w:rPr>
                      </w:pPr>
                      <w:r>
                        <w:rPr>
                          <w:sz w:val="24"/>
                          <w:szCs w:val="24"/>
                        </w:rPr>
                        <w:t>Affiliate Services</w:t>
                      </w:r>
                    </w:p>
                    <w:p w:rsidR="00E0158E" w:rsidRDefault="00E0158E" w:rsidP="00E0158E">
                      <w:pPr>
                        <w:pStyle w:val="ListParagraph"/>
                        <w:numPr>
                          <w:ilvl w:val="1"/>
                          <w:numId w:val="2"/>
                        </w:numPr>
                        <w:rPr>
                          <w:sz w:val="24"/>
                          <w:szCs w:val="24"/>
                        </w:rPr>
                      </w:pPr>
                      <w:r>
                        <w:rPr>
                          <w:sz w:val="24"/>
                          <w:szCs w:val="24"/>
                        </w:rPr>
                        <w:t>Marketing and Communications</w:t>
                      </w:r>
                    </w:p>
                    <w:p w:rsidR="00E0158E" w:rsidRDefault="00E0158E" w:rsidP="00E0158E">
                      <w:pPr>
                        <w:pStyle w:val="ListParagraph"/>
                        <w:numPr>
                          <w:ilvl w:val="1"/>
                          <w:numId w:val="2"/>
                        </w:numPr>
                        <w:rPr>
                          <w:sz w:val="24"/>
                          <w:szCs w:val="24"/>
                        </w:rPr>
                      </w:pPr>
                      <w:r>
                        <w:rPr>
                          <w:sz w:val="24"/>
                          <w:szCs w:val="24"/>
                        </w:rPr>
                        <w:t>Policy</w:t>
                      </w:r>
                    </w:p>
                    <w:p w:rsidR="00A05205" w:rsidRDefault="00A05205" w:rsidP="00A05205">
                      <w:pPr>
                        <w:pStyle w:val="ListParagraph"/>
                        <w:ind w:left="1440"/>
                        <w:rPr>
                          <w:sz w:val="24"/>
                          <w:szCs w:val="24"/>
                        </w:rPr>
                      </w:pPr>
                    </w:p>
                    <w:p w:rsidR="00A05205" w:rsidRDefault="00A05205" w:rsidP="00A05205">
                      <w:pPr>
                        <w:pStyle w:val="ListParagraph"/>
                        <w:numPr>
                          <w:ilvl w:val="0"/>
                          <w:numId w:val="2"/>
                        </w:numPr>
                        <w:rPr>
                          <w:sz w:val="24"/>
                          <w:szCs w:val="24"/>
                        </w:rPr>
                      </w:pPr>
                      <w:r w:rsidRPr="001A404B">
                        <w:rPr>
                          <w:sz w:val="24"/>
                          <w:szCs w:val="24"/>
                        </w:rPr>
                        <w:t xml:space="preserve">Suggest possible nominees to the Board who can make significant contributions to the work of the Board and the organization </w:t>
                      </w:r>
                    </w:p>
                    <w:p w:rsidR="00A05205" w:rsidRPr="00E0158E" w:rsidRDefault="00A05205" w:rsidP="00A05205">
                      <w:pPr>
                        <w:pStyle w:val="ListParagraph"/>
                        <w:rPr>
                          <w:sz w:val="24"/>
                          <w:szCs w:val="24"/>
                        </w:rPr>
                      </w:pPr>
                    </w:p>
                    <w:p w:rsidR="00A05205" w:rsidRPr="00A05205" w:rsidRDefault="00A05205" w:rsidP="00A05205">
                      <w:pPr>
                        <w:pStyle w:val="ListParagraph"/>
                        <w:numPr>
                          <w:ilvl w:val="0"/>
                          <w:numId w:val="2"/>
                        </w:numPr>
                        <w:rPr>
                          <w:sz w:val="24"/>
                          <w:szCs w:val="24"/>
                        </w:rPr>
                      </w:pPr>
                      <w:r>
                        <w:rPr>
                          <w:sz w:val="24"/>
                          <w:szCs w:val="24"/>
                        </w:rPr>
                        <w:t xml:space="preserve">Partner with NUL in programs/initiatives/events over </w:t>
                      </w:r>
                      <w:r w:rsidR="009F340F">
                        <w:rPr>
                          <w:sz w:val="24"/>
                          <w:szCs w:val="24"/>
                        </w:rPr>
                        <w:t>a</w:t>
                      </w:r>
                      <w:r>
                        <w:rPr>
                          <w:sz w:val="24"/>
                          <w:szCs w:val="24"/>
                        </w:rPr>
                        <w:t xml:space="preserve"> 3-year term</w:t>
                      </w:r>
                    </w:p>
                    <w:p w:rsidR="001A404B" w:rsidRPr="00A05205" w:rsidRDefault="00A05205" w:rsidP="00A05205">
                      <w:pPr>
                        <w:rPr>
                          <w:i/>
                          <w:sz w:val="24"/>
                          <w:szCs w:val="24"/>
                        </w:rPr>
                      </w:pPr>
                      <w:r w:rsidRPr="00A05205">
                        <w:rPr>
                          <w:i/>
                          <w:sz w:val="24"/>
                          <w:szCs w:val="24"/>
                        </w:rPr>
                        <w:t>Fiduciary and Financial Responsibility</w:t>
                      </w:r>
                    </w:p>
                    <w:p w:rsidR="00E0158E" w:rsidRDefault="00B9317D" w:rsidP="00A05205">
                      <w:pPr>
                        <w:pStyle w:val="ListParagraph"/>
                        <w:numPr>
                          <w:ilvl w:val="0"/>
                          <w:numId w:val="4"/>
                        </w:numPr>
                        <w:rPr>
                          <w:sz w:val="24"/>
                          <w:szCs w:val="24"/>
                        </w:rPr>
                      </w:pPr>
                      <w:r w:rsidRPr="001A404B">
                        <w:rPr>
                          <w:sz w:val="24"/>
                          <w:szCs w:val="24"/>
                        </w:rPr>
                        <w:t>Assist the Board in carrying out its fiduciary responsibilities, such as reviewing the organizatio</w:t>
                      </w:r>
                      <w:r w:rsidR="001A404B">
                        <w:rPr>
                          <w:sz w:val="24"/>
                          <w:szCs w:val="24"/>
                        </w:rPr>
                        <w:t>n's annual financial statements</w:t>
                      </w:r>
                    </w:p>
                    <w:p w:rsidR="00A05205" w:rsidRPr="00A05205" w:rsidRDefault="00A05205" w:rsidP="00A05205">
                      <w:pPr>
                        <w:pStyle w:val="ListParagraph"/>
                        <w:rPr>
                          <w:sz w:val="24"/>
                          <w:szCs w:val="24"/>
                        </w:rPr>
                      </w:pPr>
                    </w:p>
                    <w:p w:rsidR="00E0158E" w:rsidRDefault="00E0158E" w:rsidP="001A404B">
                      <w:pPr>
                        <w:pStyle w:val="ListParagraph"/>
                        <w:numPr>
                          <w:ilvl w:val="0"/>
                          <w:numId w:val="2"/>
                        </w:numPr>
                        <w:rPr>
                          <w:sz w:val="24"/>
                          <w:szCs w:val="24"/>
                        </w:rPr>
                      </w:pPr>
                      <w:r>
                        <w:rPr>
                          <w:sz w:val="24"/>
                          <w:szCs w:val="24"/>
                        </w:rPr>
                        <w:t>Make a personal contribution to the Annual Board Campaign, commensurate with capacity</w:t>
                      </w:r>
                    </w:p>
                    <w:p w:rsidR="00E0158E" w:rsidRPr="00E0158E" w:rsidRDefault="00E0158E" w:rsidP="00E0158E">
                      <w:pPr>
                        <w:pStyle w:val="ListParagraph"/>
                        <w:rPr>
                          <w:sz w:val="24"/>
                          <w:szCs w:val="24"/>
                        </w:rPr>
                      </w:pPr>
                    </w:p>
                    <w:p w:rsidR="00085D01" w:rsidRPr="00A54DFB" w:rsidRDefault="00085D01" w:rsidP="00085D01">
                      <w:pPr>
                        <w:pStyle w:val="ListParagraph"/>
                        <w:rPr>
                          <w:sz w:val="24"/>
                          <w:szCs w:val="24"/>
                        </w:rPr>
                      </w:pPr>
                    </w:p>
                  </w:txbxContent>
                </v:textbox>
                <w10:wrap type="square" anchorx="margin"/>
              </v:shape>
            </w:pict>
          </mc:Fallback>
        </mc:AlternateContent>
      </w:r>
      <w:r w:rsidR="00141612" w:rsidRPr="00FD21CA">
        <w:rPr>
          <w:noProof/>
        </w:rPr>
        <mc:AlternateContent>
          <mc:Choice Requires="wps">
            <w:drawing>
              <wp:anchor distT="0" distB="0" distL="114300" distR="114300" simplePos="0" relativeHeight="251683840" behindDoc="0" locked="0" layoutInCell="1" allowOverlap="1" wp14:anchorId="2A899390" wp14:editId="7AEEB54E">
                <wp:simplePos x="0" y="0"/>
                <wp:positionH relativeFrom="page">
                  <wp:posOffset>4981576</wp:posOffset>
                </wp:positionH>
                <wp:positionV relativeFrom="paragraph">
                  <wp:posOffset>8255</wp:posOffset>
                </wp:positionV>
                <wp:extent cx="2609850" cy="6096000"/>
                <wp:effectExtent l="0" t="0" r="19050" b="19050"/>
                <wp:wrapNone/>
                <wp:docPr id="25" name="Rectangle 14"/>
                <wp:cNvGraphicFramePr/>
                <a:graphic xmlns:a="http://schemas.openxmlformats.org/drawingml/2006/main">
                  <a:graphicData uri="http://schemas.microsoft.com/office/word/2010/wordprocessingShape">
                    <wps:wsp>
                      <wps:cNvSpPr/>
                      <wps:spPr>
                        <a:xfrm>
                          <a:off x="0" y="0"/>
                          <a:ext cx="2609850" cy="6096000"/>
                        </a:xfrm>
                        <a:prstGeom prst="rect">
                          <a:avLst/>
                        </a:prstGeom>
                        <a:solidFill>
                          <a:srgbClr val="AC0000"/>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612" w:rsidRPr="007C427E" w:rsidRDefault="00FF1B47" w:rsidP="00141612">
                            <w:pPr>
                              <w:pStyle w:val="NormalWeb"/>
                              <w:tabs>
                                <w:tab w:val="left" w:pos="270"/>
                                <w:tab w:val="right" w:pos="2970"/>
                              </w:tabs>
                              <w:spacing w:before="20" w:beforeAutospacing="0" w:after="20" w:afterAutospacing="0"/>
                              <w:rPr>
                                <w:b/>
                                <w:sz w:val="28"/>
                                <w:szCs w:val="28"/>
                              </w:rPr>
                            </w:pPr>
                            <w:r>
                              <w:rPr>
                                <w:rFonts w:asciiTheme="minorHAnsi" w:hAnsi="Calibri" w:cstheme="minorBidi"/>
                                <w:b/>
                                <w:color w:val="FFFFFF" w:themeColor="background1"/>
                                <w:kern w:val="24"/>
                                <w:sz w:val="28"/>
                                <w:szCs w:val="28"/>
                              </w:rPr>
                              <w:t xml:space="preserve">  </w:t>
                            </w:r>
                            <w:r w:rsidR="007C427E" w:rsidRPr="007C427E">
                              <w:rPr>
                                <w:rFonts w:asciiTheme="minorHAnsi" w:hAnsi="Calibri" w:cstheme="minorBidi"/>
                                <w:b/>
                                <w:color w:val="FFFFFF" w:themeColor="background1"/>
                                <w:kern w:val="24"/>
                                <w:sz w:val="28"/>
                                <w:szCs w:val="28"/>
                              </w:rPr>
                              <w:t>URBAN LEAGUE IMPACT</w:t>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A54DFB" w:rsidRDefault="00A54DFB"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FF1B47" w:rsidRDefault="00FF1B47"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PROGRAM STATS 2005-2015</w:t>
                            </w:r>
                          </w:p>
                          <w:p w:rsidR="00A54DFB" w:rsidRDefault="00FF1B47" w:rsidP="00141612">
                            <w:pPr>
                              <w:pStyle w:val="NormalWeb"/>
                              <w:tabs>
                                <w:tab w:val="left" w:pos="270"/>
                                <w:tab w:val="right" w:pos="2970"/>
                              </w:tabs>
                              <w:spacing w:before="0" w:beforeAutospacing="0" w:after="0" w:afterAutospacing="0"/>
                              <w:rPr>
                                <w:rFonts w:asciiTheme="minorHAnsi" w:hAnsi="Calibri" w:cstheme="minorBidi"/>
                                <w:i/>
                                <w:iCs/>
                                <w:color w:val="FFFFFF" w:themeColor="background1"/>
                                <w:kern w:val="24"/>
                                <w:sz w:val="21"/>
                                <w:szCs w:val="21"/>
                              </w:rPr>
                            </w:pPr>
                            <w:r>
                              <w:rPr>
                                <w:rFonts w:asciiTheme="minorHAnsi" w:hAnsi="Calibri" w:cstheme="minorBidi"/>
                                <w:i/>
                                <w:iCs/>
                                <w:color w:val="FFFFFF" w:themeColor="background1"/>
                                <w:kern w:val="24"/>
                                <w:sz w:val="21"/>
                                <w:szCs w:val="21"/>
                              </w:rPr>
                              <w:t xml:space="preserve"> </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i/>
                                <w:iCs/>
                                <w:color w:val="FFFFFF" w:themeColor="background1"/>
                                <w:kern w:val="24"/>
                                <w:sz w:val="21"/>
                                <w:szCs w:val="21"/>
                              </w:rPr>
                              <w:t xml:space="preserve"> </w:t>
                            </w:r>
                            <w:r w:rsidR="00141612">
                              <w:rPr>
                                <w:rFonts w:asciiTheme="minorHAnsi" w:hAnsi="Calibri" w:cstheme="minorBidi"/>
                                <w:i/>
                                <w:iCs/>
                                <w:color w:val="FFFFFF" w:themeColor="background1"/>
                                <w:kern w:val="24"/>
                                <w:sz w:val="21"/>
                                <w:szCs w:val="21"/>
                              </w:rPr>
                              <w:t>Clients Served</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Education:</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2.43M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Jobs/Housing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3.68M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Health</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7.91M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Civic Engagement</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5.14M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Other Programs</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1.88M</w:t>
                            </w:r>
                          </w:p>
                          <w:p w:rsidR="008C1ED4" w:rsidRDefault="008C1ED4" w:rsidP="00141612">
                            <w:pPr>
                              <w:pStyle w:val="NormalWeb"/>
                              <w:tabs>
                                <w:tab w:val="left" w:pos="270"/>
                                <w:tab w:val="right" w:pos="2970"/>
                              </w:tabs>
                              <w:spacing w:before="20" w:beforeAutospacing="0" w:after="20" w:afterAutospacing="0"/>
                              <w:rPr>
                                <w:rFonts w:asciiTheme="minorHAnsi" w:hAnsi="Calibri" w:cstheme="minorBidi"/>
                                <w:i/>
                                <w:iCs/>
                                <w:color w:val="FFFFFF" w:themeColor="background1"/>
                                <w:kern w:val="24"/>
                                <w:sz w:val="21"/>
                                <w:szCs w:val="21"/>
                              </w:rPr>
                            </w:pP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i/>
                                <w:iCs/>
                                <w:color w:val="FFFFFF" w:themeColor="background1"/>
                                <w:kern w:val="24"/>
                                <w:sz w:val="21"/>
                                <w:szCs w:val="21"/>
                              </w:rPr>
                              <w:t xml:space="preserve">  </w:t>
                            </w:r>
                            <w:r w:rsidR="00141612">
                              <w:rPr>
                                <w:rFonts w:asciiTheme="minorHAnsi" w:hAnsi="Calibri" w:cstheme="minorBidi"/>
                                <w:i/>
                                <w:iCs/>
                                <w:color w:val="FFFFFF" w:themeColor="background1"/>
                                <w:kern w:val="24"/>
                                <w:sz w:val="21"/>
                                <w:szCs w:val="21"/>
                              </w:rPr>
                              <w:t>Economic Impact</w:t>
                            </w:r>
                            <w:r w:rsidR="002836C6">
                              <w:rPr>
                                <w:rFonts w:asciiTheme="minorHAnsi" w:hAnsi="Calibri" w:cstheme="minorBidi"/>
                                <w:i/>
                                <w:iCs/>
                                <w:color w:val="FFFFFF" w:themeColor="background1"/>
                                <w:kern w:val="24"/>
                                <w:sz w:val="21"/>
                                <w:szCs w:val="21"/>
                              </w:rPr>
                              <w:tab/>
                              <w:t xml:space="preserve">       </w:t>
                            </w:r>
                            <w:r w:rsidR="00A54DFB">
                              <w:rPr>
                                <w:rFonts w:asciiTheme="minorHAnsi" w:hAnsi="Calibri" w:cstheme="minorBidi"/>
                                <w:i/>
                                <w:iCs/>
                                <w:color w:val="FFFFFF" w:themeColor="background1"/>
                                <w:kern w:val="24"/>
                                <w:sz w:val="21"/>
                                <w:szCs w:val="21"/>
                              </w:rPr>
                              <w:t xml:space="preserve">                         </w:t>
                            </w:r>
                            <w:r w:rsidR="002836C6">
                              <w:rPr>
                                <w:rFonts w:asciiTheme="minorHAnsi" w:hAnsi="Calibri" w:cstheme="minorBidi"/>
                                <w:i/>
                                <w:iCs/>
                                <w:color w:val="FFFFFF" w:themeColor="background1"/>
                                <w:kern w:val="24"/>
                                <w:sz w:val="21"/>
                                <w:szCs w:val="21"/>
                              </w:rPr>
                              <w:t xml:space="preserve">   </w:t>
                            </w:r>
                            <w:r w:rsidR="00A54DFB" w:rsidRPr="002836C6">
                              <w:rPr>
                                <w:noProof/>
                              </w:rPr>
                              <w:drawing>
                                <wp:inline distT="0" distB="0" distL="0" distR="0" wp14:anchorId="4534B35E" wp14:editId="11D1EB74">
                                  <wp:extent cx="427953" cy="26797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250" cy="283184"/>
                                          </a:xfrm>
                                          <a:prstGeom prst="rect">
                                            <a:avLst/>
                                          </a:prstGeom>
                                          <a:noFill/>
                                          <a:ln>
                                            <a:noFill/>
                                          </a:ln>
                                        </pic:spPr>
                                      </pic:pic>
                                    </a:graphicData>
                                  </a:graphic>
                                </wp:inline>
                              </w:drawing>
                            </w:r>
                            <w:r w:rsidR="002836C6">
                              <w:rPr>
                                <w:rFonts w:asciiTheme="minorHAnsi" w:hAnsi="Calibri" w:cstheme="minorBidi"/>
                                <w:i/>
                                <w:iCs/>
                                <w:color w:val="FFFFFF" w:themeColor="background1"/>
                                <w:kern w:val="24"/>
                                <w:sz w:val="21"/>
                                <w:szCs w:val="21"/>
                              </w:rPr>
                              <w:t xml:space="preserve">                    </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2015</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$1.5 billion</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2005-2015</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$16.4 billion</w:t>
                            </w:r>
                          </w:p>
                          <w:p w:rsidR="00141612" w:rsidRDefault="008C1ED4" w:rsidP="008C1ED4">
                            <w:pPr>
                              <w:pStyle w:val="NormalWeb"/>
                              <w:tabs>
                                <w:tab w:val="left" w:pos="270"/>
                                <w:tab w:val="right" w:pos="2970"/>
                              </w:tabs>
                              <w:spacing w:before="20" w:beforeAutospacing="0" w:after="20" w:afterAutospacing="0"/>
                              <w:jc w:val="center"/>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____________________________________</w:t>
                            </w:r>
                          </w:p>
                          <w:p w:rsidR="008C1ED4" w:rsidRDefault="008C1ED4" w:rsidP="00141612">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p>
                          <w:p w:rsidR="00FF1B47" w:rsidRDefault="0025646A" w:rsidP="00141612">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 </w:t>
                            </w:r>
                            <w:r w:rsidR="00FF1B47">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2015</w:t>
                            </w:r>
                            <w:r w:rsidR="00FF1B47">
                              <w:rPr>
                                <w:rFonts w:asciiTheme="minorHAnsi" w:hAnsi="Calibri" w:cstheme="minorBidi"/>
                                <w:color w:val="FFFFFF" w:themeColor="background1"/>
                                <w:kern w:val="24"/>
                                <w:sz w:val="21"/>
                                <w:szCs w:val="21"/>
                              </w:rPr>
                              <w:t xml:space="preserve"> PROGRAM STATS </w:t>
                            </w:r>
                            <w:r>
                              <w:rPr>
                                <w:rFonts w:asciiTheme="minorHAnsi" w:hAnsi="Calibri" w:cstheme="minorBidi"/>
                                <w:color w:val="FFFFFF" w:themeColor="background1"/>
                                <w:kern w:val="24"/>
                                <w:sz w:val="21"/>
                                <w:szCs w:val="21"/>
                              </w:rPr>
                              <w:t xml:space="preserve">                             </w:t>
                            </w:r>
                          </w:p>
                          <w:p w:rsidR="00FF1B47" w:rsidRPr="00DF54F9" w:rsidRDefault="00FF1B47" w:rsidP="00FF1B47">
                            <w:pPr>
                              <w:pStyle w:val="NormalWeb"/>
                              <w:tabs>
                                <w:tab w:val="left" w:pos="270"/>
                                <w:tab w:val="right" w:pos="2970"/>
                              </w:tabs>
                              <w:spacing w:before="20" w:beforeAutospacing="0" w:after="20" w:afterAutospacing="0"/>
                              <w:rPr>
                                <w:i/>
                              </w:rPr>
                            </w:pPr>
                            <w:r>
                              <w:rPr>
                                <w:rFonts w:asciiTheme="minorHAnsi" w:hAnsi="Calibri" w:cstheme="minorBidi"/>
                                <w:color w:val="FFFFFF" w:themeColor="background1"/>
                                <w:kern w:val="24"/>
                                <w:sz w:val="21"/>
                                <w:szCs w:val="21"/>
                              </w:rPr>
                              <w:t xml:space="preserve">  </w:t>
                            </w:r>
                            <w:r w:rsidRPr="00DF54F9">
                              <w:rPr>
                                <w:rFonts w:asciiTheme="minorHAnsi" w:hAnsi="Calibri" w:cstheme="minorBidi"/>
                                <w:i/>
                                <w:color w:val="FFFFFF" w:themeColor="background1"/>
                                <w:kern w:val="24"/>
                                <w:sz w:val="21"/>
                                <w:szCs w:val="21"/>
                              </w:rPr>
                              <w:t>Employment Programs</w:t>
                            </w:r>
                            <w:r w:rsidR="00A54DFB">
                              <w:t xml:space="preserve">                         </w:t>
                            </w:r>
                            <w:r w:rsidR="00A54DFB" w:rsidRPr="008C29D2">
                              <w:rPr>
                                <w:noProof/>
                              </w:rPr>
                              <w:drawing>
                                <wp:inline distT="0" distB="0" distL="0" distR="0" wp14:anchorId="0F65ED9B" wp14:editId="545908A8">
                                  <wp:extent cx="268013" cy="3048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785" cy="319325"/>
                                          </a:xfrm>
                                          <a:prstGeom prst="rect">
                                            <a:avLst/>
                                          </a:prstGeom>
                                          <a:noFill/>
                                          <a:ln>
                                            <a:noFill/>
                                          </a:ln>
                                        </pic:spPr>
                                      </pic:pic>
                                    </a:graphicData>
                                  </a:graphic>
                                </wp:inline>
                              </w:drawing>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proofErr w:type="gramStart"/>
                            <w:r w:rsidR="00141612">
                              <w:rPr>
                                <w:rFonts w:asciiTheme="minorHAnsi" w:hAnsi="Calibri" w:cstheme="minorBidi"/>
                                <w:color w:val="FFFFFF" w:themeColor="background1"/>
                                <w:kern w:val="24"/>
                                <w:sz w:val="21"/>
                                <w:szCs w:val="21"/>
                              </w:rPr>
                              <w:t>of</w:t>
                            </w:r>
                            <w:proofErr w:type="gramEnd"/>
                            <w:r w:rsidR="00141612">
                              <w:rPr>
                                <w:rFonts w:asciiTheme="minorHAnsi" w:hAnsi="Calibri" w:cstheme="minorBidi"/>
                                <w:color w:val="FFFFFF" w:themeColor="background1"/>
                                <w:kern w:val="24"/>
                                <w:sz w:val="21"/>
                                <w:szCs w:val="21"/>
                              </w:rPr>
                              <w:t xml:space="preserve"> participants</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56,549</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Individuals placed in jobs</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ab/>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29,036</w:t>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A54DFB" w:rsidRDefault="00A54DFB"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FF1B47" w:rsidRPr="00DF54F9" w:rsidRDefault="00FF1B47" w:rsidP="00141612">
                            <w:pPr>
                              <w:pStyle w:val="NormalWeb"/>
                              <w:tabs>
                                <w:tab w:val="left" w:pos="270"/>
                                <w:tab w:val="right" w:pos="2970"/>
                              </w:tabs>
                              <w:spacing w:before="0" w:beforeAutospacing="0" w:after="0" w:afterAutospacing="0"/>
                              <w:rPr>
                                <w:i/>
                              </w:rPr>
                            </w:pPr>
                            <w:r>
                              <w:rPr>
                                <w:rFonts w:asciiTheme="minorHAnsi" w:hAnsi="Calibri" w:cstheme="minorBidi"/>
                                <w:color w:val="FFFFFF" w:themeColor="background1"/>
                                <w:kern w:val="24"/>
                                <w:sz w:val="21"/>
                                <w:szCs w:val="21"/>
                              </w:rPr>
                              <w:t xml:space="preserve">  </w:t>
                            </w:r>
                            <w:r w:rsidRPr="00DF54F9">
                              <w:rPr>
                                <w:rFonts w:asciiTheme="minorHAnsi" w:hAnsi="Calibri" w:cstheme="minorBidi"/>
                                <w:i/>
                                <w:color w:val="FFFFFF" w:themeColor="background1"/>
                                <w:kern w:val="24"/>
                                <w:sz w:val="21"/>
                                <w:szCs w:val="21"/>
                              </w:rPr>
                              <w:t>Housing Programs</w:t>
                            </w:r>
                            <w:r w:rsidR="00141612" w:rsidRPr="00DF54F9">
                              <w:rPr>
                                <w:rFonts w:asciiTheme="minorHAnsi" w:hAnsi="Calibri" w:cstheme="minorBidi"/>
                                <w:i/>
                                <w:color w:val="FFFFFF" w:themeColor="background1"/>
                                <w:kern w:val="24"/>
                                <w:sz w:val="21"/>
                                <w:szCs w:val="21"/>
                              </w:rPr>
                              <w:tab/>
                            </w:r>
                            <w:r w:rsidR="0025646A">
                              <w:rPr>
                                <w:rFonts w:asciiTheme="minorHAnsi" w:hAnsi="Calibri" w:cstheme="minorBidi"/>
                                <w:i/>
                                <w:color w:val="FFFFFF" w:themeColor="background1"/>
                                <w:kern w:val="24"/>
                                <w:sz w:val="21"/>
                                <w:szCs w:val="21"/>
                              </w:rPr>
                              <w:t xml:space="preserve">  </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counseled in Home Ownership </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10,691          </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of Homes purchased</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1,588</w:t>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FF1B47" w:rsidP="00FF1B47">
                            <w:pPr>
                              <w:pStyle w:val="NormalWeb"/>
                              <w:tabs>
                                <w:tab w:val="left" w:pos="270"/>
                                <w:tab w:val="right" w:pos="2970"/>
                              </w:tabs>
                              <w:spacing w:before="0" w:beforeAutospacing="0" w:after="0" w:afterAutospacing="0"/>
                            </w:pPr>
                            <w:r w:rsidRPr="00DF54F9">
                              <w:rPr>
                                <w:rFonts w:asciiTheme="minorHAnsi" w:hAnsi="Calibri" w:cstheme="minorBidi"/>
                                <w:i/>
                                <w:color w:val="FFFFFF" w:themeColor="background1"/>
                                <w:kern w:val="24"/>
                                <w:sz w:val="21"/>
                                <w:szCs w:val="21"/>
                              </w:rPr>
                              <w:t xml:space="preserve">  Entrepreneurship Programs</w:t>
                            </w:r>
                            <w:r w:rsidRPr="00DF54F9">
                              <w:rPr>
                                <w:rFonts w:asciiTheme="minorHAnsi" w:hAnsi="Calibri" w:cstheme="minorBidi"/>
                                <w:i/>
                                <w:color w:val="FFFFFF" w:themeColor="background1"/>
                                <w:kern w:val="24"/>
                                <w:sz w:val="21"/>
                                <w:szCs w:val="21"/>
                              </w:rPr>
                              <w:tab/>
                            </w:r>
                            <w:r>
                              <w:rPr>
                                <w:rFonts w:asciiTheme="minorHAnsi" w:hAnsi="Calibri" w:cstheme="minorBidi"/>
                                <w:color w:val="FFFFFF" w:themeColor="background1"/>
                                <w:kern w:val="24"/>
                                <w:sz w:val="21"/>
                                <w:szCs w:val="21"/>
                              </w:rPr>
                              <w:t xml:space="preserve">              </w:t>
                            </w:r>
                            <w:r w:rsidR="0025646A">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 xml:space="preserve">  </w:t>
                            </w:r>
                            <w:r w:rsidR="008A1DDE" w:rsidRPr="008A1DDE">
                              <w:rPr>
                                <w:noProof/>
                              </w:rPr>
                              <w:drawing>
                                <wp:inline distT="0" distB="0" distL="0" distR="0" wp14:anchorId="509247E1" wp14:editId="16DC72E9">
                                  <wp:extent cx="314920" cy="21441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109" cy="222714"/>
                                          </a:xfrm>
                                          <a:prstGeom prst="rect">
                                            <a:avLst/>
                                          </a:prstGeom>
                                          <a:noFill/>
                                          <a:ln>
                                            <a:noFill/>
                                          </a:ln>
                                        </pic:spPr>
                                      </pic:pic>
                                    </a:graphicData>
                                  </a:graphic>
                                </wp:inline>
                              </w:drawing>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proofErr w:type="gramStart"/>
                            <w:r w:rsidR="00141612">
                              <w:rPr>
                                <w:rFonts w:asciiTheme="minorHAnsi" w:hAnsi="Calibri" w:cstheme="minorBidi"/>
                                <w:color w:val="FFFFFF" w:themeColor="background1"/>
                                <w:kern w:val="24"/>
                                <w:sz w:val="21"/>
                                <w:szCs w:val="21"/>
                              </w:rPr>
                              <w:t>participants</w:t>
                            </w:r>
                            <w:proofErr w:type="gramEnd"/>
                            <w:r w:rsidR="00141612">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15,680</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proofErr w:type="gramStart"/>
                            <w:r w:rsidR="00141612">
                              <w:rPr>
                                <w:rFonts w:asciiTheme="minorHAnsi" w:hAnsi="Calibri" w:cstheme="minorBidi"/>
                                <w:color w:val="FFFFFF" w:themeColor="background1"/>
                                <w:kern w:val="24"/>
                                <w:sz w:val="21"/>
                                <w:szCs w:val="21"/>
                              </w:rPr>
                              <w:t>#  of</w:t>
                            </w:r>
                            <w:proofErr w:type="gramEnd"/>
                            <w:r w:rsidR="00141612">
                              <w:rPr>
                                <w:rFonts w:asciiTheme="minorHAnsi" w:hAnsi="Calibri" w:cstheme="minorBidi"/>
                                <w:color w:val="FFFFFF" w:themeColor="background1"/>
                                <w:kern w:val="24"/>
                                <w:sz w:val="21"/>
                                <w:szCs w:val="21"/>
                              </w:rPr>
                              <w:t xml:space="preserve"> New Businesses created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6,074</w:t>
                            </w:r>
                          </w:p>
                          <w:p w:rsidR="00141612" w:rsidRDefault="00FF1B47"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Sales of all businesses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$109.8M</w:t>
                            </w:r>
                            <w:r w:rsidR="00141612">
                              <w:rPr>
                                <w:rFonts w:asciiTheme="minorHAnsi" w:hAnsi="Calibri" w:cstheme="minorBidi"/>
                                <w:color w:val="FFFFFF" w:themeColor="background1"/>
                                <w:kern w:val="24"/>
                                <w:sz w:val="21"/>
                                <w:szCs w:val="21"/>
                              </w:rPr>
                              <w:tab/>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141612">
                            <w:pPr>
                              <w:pStyle w:val="NormalWeb"/>
                              <w:tabs>
                                <w:tab w:val="left" w:pos="270"/>
                                <w:tab w:val="right" w:pos="2970"/>
                              </w:tabs>
                              <w:spacing w:before="0" w:beforeAutospacing="0" w:after="0" w:afterAutospacing="0"/>
                            </w:pPr>
                          </w:p>
                        </w:txbxContent>
                      </wps:txbx>
                      <wps:bodyPr wrap="square" lIns="27432" rIns="9144"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A899390" id="_x0000_s1033" style="position:absolute;margin-left:392.25pt;margin-top:.65pt;width:205.5pt;height:48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" fillcolor="#ac0000" strokecolor="#c00000" strokeweight=".5pt">
                <v:textbox inset="2.16pt,,.72pt">
                  <w:txbxContent>
                    <w:p w:rsidR="00141612" w:rsidRPr="007C427E" w:rsidRDefault="00FF1B47" w:rsidP="00141612">
                      <w:pPr>
                        <w:pStyle w:val="NormalWeb"/>
                        <w:tabs>
                          <w:tab w:val="left" w:pos="270"/>
                          <w:tab w:val="right" w:pos="2970"/>
                        </w:tabs>
                        <w:spacing w:before="20" w:beforeAutospacing="0" w:after="20" w:afterAutospacing="0"/>
                        <w:rPr>
                          <w:b/>
                          <w:sz w:val="28"/>
                          <w:szCs w:val="28"/>
                        </w:rPr>
                      </w:pPr>
                      <w:r>
                        <w:rPr>
                          <w:rFonts w:asciiTheme="minorHAnsi" w:hAnsi="Calibri" w:cstheme="minorBidi"/>
                          <w:b/>
                          <w:color w:val="FFFFFF" w:themeColor="background1"/>
                          <w:kern w:val="24"/>
                          <w:sz w:val="28"/>
                          <w:szCs w:val="28"/>
                        </w:rPr>
                        <w:t xml:space="preserve">  </w:t>
                      </w:r>
                      <w:r w:rsidR="007C427E" w:rsidRPr="007C427E">
                        <w:rPr>
                          <w:rFonts w:asciiTheme="minorHAnsi" w:hAnsi="Calibri" w:cstheme="minorBidi"/>
                          <w:b/>
                          <w:color w:val="FFFFFF" w:themeColor="background1"/>
                          <w:kern w:val="24"/>
                          <w:sz w:val="28"/>
                          <w:szCs w:val="28"/>
                        </w:rPr>
                        <w:t>URBAN LEAGUE IMPACT</w:t>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A54DFB" w:rsidRDefault="00A54DFB"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FF1B47" w:rsidRDefault="00FF1B47"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PROGRAM STATS 2005-2015</w:t>
                      </w:r>
                    </w:p>
                    <w:p w:rsidR="00A54DFB" w:rsidRDefault="00FF1B47" w:rsidP="00141612">
                      <w:pPr>
                        <w:pStyle w:val="NormalWeb"/>
                        <w:tabs>
                          <w:tab w:val="left" w:pos="270"/>
                          <w:tab w:val="right" w:pos="2970"/>
                        </w:tabs>
                        <w:spacing w:before="0" w:beforeAutospacing="0" w:after="0" w:afterAutospacing="0"/>
                        <w:rPr>
                          <w:rFonts w:asciiTheme="minorHAnsi" w:hAnsi="Calibri" w:cstheme="minorBidi"/>
                          <w:i/>
                          <w:iCs/>
                          <w:color w:val="FFFFFF" w:themeColor="background1"/>
                          <w:kern w:val="24"/>
                          <w:sz w:val="21"/>
                          <w:szCs w:val="21"/>
                        </w:rPr>
                      </w:pPr>
                      <w:r>
                        <w:rPr>
                          <w:rFonts w:asciiTheme="minorHAnsi" w:hAnsi="Calibri" w:cstheme="minorBidi"/>
                          <w:i/>
                          <w:iCs/>
                          <w:color w:val="FFFFFF" w:themeColor="background1"/>
                          <w:kern w:val="24"/>
                          <w:sz w:val="21"/>
                          <w:szCs w:val="21"/>
                        </w:rPr>
                        <w:t xml:space="preserve"> </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i/>
                          <w:iCs/>
                          <w:color w:val="FFFFFF" w:themeColor="background1"/>
                          <w:kern w:val="24"/>
                          <w:sz w:val="21"/>
                          <w:szCs w:val="21"/>
                        </w:rPr>
                        <w:t xml:space="preserve"> </w:t>
                      </w:r>
                      <w:r w:rsidR="00141612">
                        <w:rPr>
                          <w:rFonts w:asciiTheme="minorHAnsi" w:hAnsi="Calibri" w:cstheme="minorBidi"/>
                          <w:i/>
                          <w:iCs/>
                          <w:color w:val="FFFFFF" w:themeColor="background1"/>
                          <w:kern w:val="24"/>
                          <w:sz w:val="21"/>
                          <w:szCs w:val="21"/>
                        </w:rPr>
                        <w:t>Clients Served</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Education:</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2.43M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Jobs/Housing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3.68M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Health</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7.91M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Civic Engagement</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5.14M</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Other Programs</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1.88M</w:t>
                      </w:r>
                    </w:p>
                    <w:p w:rsidR="008C1ED4" w:rsidRDefault="008C1ED4" w:rsidP="00141612">
                      <w:pPr>
                        <w:pStyle w:val="NormalWeb"/>
                        <w:tabs>
                          <w:tab w:val="left" w:pos="270"/>
                          <w:tab w:val="right" w:pos="2970"/>
                        </w:tabs>
                        <w:spacing w:before="20" w:beforeAutospacing="0" w:after="20" w:afterAutospacing="0"/>
                        <w:rPr>
                          <w:rFonts w:asciiTheme="minorHAnsi" w:hAnsi="Calibri" w:cstheme="minorBidi"/>
                          <w:i/>
                          <w:iCs/>
                          <w:color w:val="FFFFFF" w:themeColor="background1"/>
                          <w:kern w:val="24"/>
                          <w:sz w:val="21"/>
                          <w:szCs w:val="21"/>
                        </w:rPr>
                      </w:pP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i/>
                          <w:iCs/>
                          <w:color w:val="FFFFFF" w:themeColor="background1"/>
                          <w:kern w:val="24"/>
                          <w:sz w:val="21"/>
                          <w:szCs w:val="21"/>
                        </w:rPr>
                        <w:t xml:space="preserve">  </w:t>
                      </w:r>
                      <w:r w:rsidR="00141612">
                        <w:rPr>
                          <w:rFonts w:asciiTheme="minorHAnsi" w:hAnsi="Calibri" w:cstheme="minorBidi"/>
                          <w:i/>
                          <w:iCs/>
                          <w:color w:val="FFFFFF" w:themeColor="background1"/>
                          <w:kern w:val="24"/>
                          <w:sz w:val="21"/>
                          <w:szCs w:val="21"/>
                        </w:rPr>
                        <w:t>Economic Impact</w:t>
                      </w:r>
                      <w:r w:rsidR="002836C6">
                        <w:rPr>
                          <w:rFonts w:asciiTheme="minorHAnsi" w:hAnsi="Calibri" w:cstheme="minorBidi"/>
                          <w:i/>
                          <w:iCs/>
                          <w:color w:val="FFFFFF" w:themeColor="background1"/>
                          <w:kern w:val="24"/>
                          <w:sz w:val="21"/>
                          <w:szCs w:val="21"/>
                        </w:rPr>
                        <w:tab/>
                        <w:t xml:space="preserve">       </w:t>
                      </w:r>
                      <w:r w:rsidR="00A54DFB">
                        <w:rPr>
                          <w:rFonts w:asciiTheme="minorHAnsi" w:hAnsi="Calibri" w:cstheme="minorBidi"/>
                          <w:i/>
                          <w:iCs/>
                          <w:color w:val="FFFFFF" w:themeColor="background1"/>
                          <w:kern w:val="24"/>
                          <w:sz w:val="21"/>
                          <w:szCs w:val="21"/>
                        </w:rPr>
                        <w:t xml:space="preserve">                         </w:t>
                      </w:r>
                      <w:r w:rsidR="002836C6">
                        <w:rPr>
                          <w:rFonts w:asciiTheme="minorHAnsi" w:hAnsi="Calibri" w:cstheme="minorBidi"/>
                          <w:i/>
                          <w:iCs/>
                          <w:color w:val="FFFFFF" w:themeColor="background1"/>
                          <w:kern w:val="24"/>
                          <w:sz w:val="21"/>
                          <w:szCs w:val="21"/>
                        </w:rPr>
                        <w:t xml:space="preserve">   </w:t>
                      </w:r>
                      <w:r w:rsidR="00A54DFB" w:rsidRPr="002836C6">
                        <w:drawing>
                          <wp:inline distT="0" distB="0" distL="0" distR="0" wp14:anchorId="4534B35E" wp14:editId="11D1EB74">
                            <wp:extent cx="427953" cy="26797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250" cy="283184"/>
                                    </a:xfrm>
                                    <a:prstGeom prst="rect">
                                      <a:avLst/>
                                    </a:prstGeom>
                                    <a:noFill/>
                                    <a:ln>
                                      <a:noFill/>
                                    </a:ln>
                                  </pic:spPr>
                                </pic:pic>
                              </a:graphicData>
                            </a:graphic>
                          </wp:inline>
                        </w:drawing>
                      </w:r>
                      <w:r w:rsidR="002836C6">
                        <w:rPr>
                          <w:rFonts w:asciiTheme="minorHAnsi" w:hAnsi="Calibri" w:cstheme="minorBidi"/>
                          <w:i/>
                          <w:iCs/>
                          <w:color w:val="FFFFFF" w:themeColor="background1"/>
                          <w:kern w:val="24"/>
                          <w:sz w:val="21"/>
                          <w:szCs w:val="21"/>
                        </w:rPr>
                        <w:t xml:space="preserve">                    </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2015</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$1.5 billion</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2005-2015</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$16.4 billion</w:t>
                      </w:r>
                    </w:p>
                    <w:p w:rsidR="00141612" w:rsidRDefault="008C1ED4" w:rsidP="008C1ED4">
                      <w:pPr>
                        <w:pStyle w:val="NormalWeb"/>
                        <w:tabs>
                          <w:tab w:val="left" w:pos="270"/>
                          <w:tab w:val="right" w:pos="2970"/>
                        </w:tabs>
                        <w:spacing w:before="20" w:beforeAutospacing="0" w:after="20" w:afterAutospacing="0"/>
                        <w:jc w:val="center"/>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____________________________________</w:t>
                      </w:r>
                    </w:p>
                    <w:p w:rsidR="008C1ED4" w:rsidRDefault="008C1ED4" w:rsidP="00141612">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p>
                    <w:p w:rsidR="00FF1B47" w:rsidRDefault="0025646A" w:rsidP="00141612">
                      <w:pPr>
                        <w:pStyle w:val="NormalWeb"/>
                        <w:tabs>
                          <w:tab w:val="left" w:pos="270"/>
                          <w:tab w:val="right" w:pos="2970"/>
                        </w:tabs>
                        <w:spacing w:before="20" w:beforeAutospacing="0" w:after="2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 </w:t>
                      </w:r>
                      <w:r w:rsidR="00FF1B47">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2015</w:t>
                      </w:r>
                      <w:r w:rsidR="00FF1B47">
                        <w:rPr>
                          <w:rFonts w:asciiTheme="minorHAnsi" w:hAnsi="Calibri" w:cstheme="minorBidi"/>
                          <w:color w:val="FFFFFF" w:themeColor="background1"/>
                          <w:kern w:val="24"/>
                          <w:sz w:val="21"/>
                          <w:szCs w:val="21"/>
                        </w:rPr>
                        <w:t xml:space="preserve"> PROGRAM STATS </w:t>
                      </w:r>
                      <w:r>
                        <w:rPr>
                          <w:rFonts w:asciiTheme="minorHAnsi" w:hAnsi="Calibri" w:cstheme="minorBidi"/>
                          <w:color w:val="FFFFFF" w:themeColor="background1"/>
                          <w:kern w:val="24"/>
                          <w:sz w:val="21"/>
                          <w:szCs w:val="21"/>
                        </w:rPr>
                        <w:t xml:space="preserve">                             </w:t>
                      </w:r>
                    </w:p>
                    <w:p w:rsidR="00FF1B47" w:rsidRPr="00DF54F9" w:rsidRDefault="00FF1B47" w:rsidP="00FF1B47">
                      <w:pPr>
                        <w:pStyle w:val="NormalWeb"/>
                        <w:tabs>
                          <w:tab w:val="left" w:pos="270"/>
                          <w:tab w:val="right" w:pos="2970"/>
                        </w:tabs>
                        <w:spacing w:before="20" w:beforeAutospacing="0" w:after="20" w:afterAutospacing="0"/>
                        <w:rPr>
                          <w:i/>
                        </w:rPr>
                      </w:pPr>
                      <w:r>
                        <w:rPr>
                          <w:rFonts w:asciiTheme="minorHAnsi" w:hAnsi="Calibri" w:cstheme="minorBidi"/>
                          <w:color w:val="FFFFFF" w:themeColor="background1"/>
                          <w:kern w:val="24"/>
                          <w:sz w:val="21"/>
                          <w:szCs w:val="21"/>
                        </w:rPr>
                        <w:t xml:space="preserve">  </w:t>
                      </w:r>
                      <w:r w:rsidRPr="00DF54F9">
                        <w:rPr>
                          <w:rFonts w:asciiTheme="minorHAnsi" w:hAnsi="Calibri" w:cstheme="minorBidi"/>
                          <w:i/>
                          <w:color w:val="FFFFFF" w:themeColor="background1"/>
                          <w:kern w:val="24"/>
                          <w:sz w:val="21"/>
                          <w:szCs w:val="21"/>
                        </w:rPr>
                        <w:t>Employment Programs</w:t>
                      </w:r>
                      <w:r w:rsidR="00A54DFB">
                        <w:t xml:space="preserve">                         </w:t>
                      </w:r>
                      <w:r w:rsidR="00A54DFB" w:rsidRPr="008C29D2">
                        <w:drawing>
                          <wp:inline distT="0" distB="0" distL="0" distR="0" wp14:anchorId="0F65ED9B" wp14:editId="545908A8">
                            <wp:extent cx="268013" cy="3048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785" cy="319325"/>
                                    </a:xfrm>
                                    <a:prstGeom prst="rect">
                                      <a:avLst/>
                                    </a:prstGeom>
                                    <a:noFill/>
                                    <a:ln>
                                      <a:noFill/>
                                    </a:ln>
                                  </pic:spPr>
                                </pic:pic>
                              </a:graphicData>
                            </a:graphic>
                          </wp:inline>
                        </w:drawing>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of participants</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56,549</w:t>
                      </w:r>
                    </w:p>
                    <w:p w:rsidR="00141612" w:rsidRDefault="00FF1B47" w:rsidP="00141612">
                      <w:pPr>
                        <w:pStyle w:val="NormalWeb"/>
                        <w:tabs>
                          <w:tab w:val="left" w:pos="270"/>
                          <w:tab w:val="right" w:pos="2970"/>
                        </w:tabs>
                        <w:spacing w:before="20" w:beforeAutospacing="0" w:after="2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Individuals placed in jobs</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ab/>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29,036</w:t>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A54DFB" w:rsidRDefault="00A54DFB"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FF1B47" w:rsidRPr="00DF54F9" w:rsidRDefault="00FF1B47" w:rsidP="00141612">
                      <w:pPr>
                        <w:pStyle w:val="NormalWeb"/>
                        <w:tabs>
                          <w:tab w:val="left" w:pos="270"/>
                          <w:tab w:val="right" w:pos="2970"/>
                        </w:tabs>
                        <w:spacing w:before="0" w:beforeAutospacing="0" w:after="0" w:afterAutospacing="0"/>
                        <w:rPr>
                          <w:i/>
                        </w:rPr>
                      </w:pPr>
                      <w:r>
                        <w:rPr>
                          <w:rFonts w:asciiTheme="minorHAnsi" w:hAnsi="Calibri" w:cstheme="minorBidi"/>
                          <w:color w:val="FFFFFF" w:themeColor="background1"/>
                          <w:kern w:val="24"/>
                          <w:sz w:val="21"/>
                          <w:szCs w:val="21"/>
                        </w:rPr>
                        <w:t xml:space="preserve">  </w:t>
                      </w:r>
                      <w:r w:rsidRPr="00DF54F9">
                        <w:rPr>
                          <w:rFonts w:asciiTheme="minorHAnsi" w:hAnsi="Calibri" w:cstheme="minorBidi"/>
                          <w:i/>
                          <w:color w:val="FFFFFF" w:themeColor="background1"/>
                          <w:kern w:val="24"/>
                          <w:sz w:val="21"/>
                          <w:szCs w:val="21"/>
                        </w:rPr>
                        <w:t>Housing Programs</w:t>
                      </w:r>
                      <w:r w:rsidR="00141612" w:rsidRPr="00DF54F9">
                        <w:rPr>
                          <w:rFonts w:asciiTheme="minorHAnsi" w:hAnsi="Calibri" w:cstheme="minorBidi"/>
                          <w:i/>
                          <w:color w:val="FFFFFF" w:themeColor="background1"/>
                          <w:kern w:val="24"/>
                          <w:sz w:val="21"/>
                          <w:szCs w:val="21"/>
                        </w:rPr>
                        <w:tab/>
                      </w:r>
                      <w:r w:rsidR="0025646A">
                        <w:rPr>
                          <w:rFonts w:asciiTheme="minorHAnsi" w:hAnsi="Calibri" w:cstheme="minorBidi"/>
                          <w:i/>
                          <w:color w:val="FFFFFF" w:themeColor="background1"/>
                          <w:kern w:val="24"/>
                          <w:sz w:val="21"/>
                          <w:szCs w:val="21"/>
                        </w:rPr>
                        <w:t xml:space="preserve">  </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counseled in Home Ownership </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10,691          </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of Homes purchased</w:t>
                      </w:r>
                      <w:r w:rsidR="00141612">
                        <w:rPr>
                          <w:rFonts w:asciiTheme="minorHAnsi" w:hAnsi="Calibri" w:cstheme="minorBidi"/>
                          <w:color w:val="FFFFFF" w:themeColor="background1"/>
                          <w:kern w:val="24"/>
                          <w:sz w:val="21"/>
                          <w:szCs w:val="21"/>
                        </w:rPr>
                        <w:tab/>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1,588</w:t>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FF1B47" w:rsidP="00FF1B47">
                      <w:pPr>
                        <w:pStyle w:val="NormalWeb"/>
                        <w:tabs>
                          <w:tab w:val="left" w:pos="270"/>
                          <w:tab w:val="right" w:pos="2970"/>
                        </w:tabs>
                        <w:spacing w:before="0" w:beforeAutospacing="0" w:after="0" w:afterAutospacing="0"/>
                      </w:pPr>
                      <w:r w:rsidRPr="00DF54F9">
                        <w:rPr>
                          <w:rFonts w:asciiTheme="minorHAnsi" w:hAnsi="Calibri" w:cstheme="minorBidi"/>
                          <w:i/>
                          <w:color w:val="FFFFFF" w:themeColor="background1"/>
                          <w:kern w:val="24"/>
                          <w:sz w:val="21"/>
                          <w:szCs w:val="21"/>
                        </w:rPr>
                        <w:t xml:space="preserve">  Entrepreneurship Programs</w:t>
                      </w:r>
                      <w:r w:rsidRPr="00DF54F9">
                        <w:rPr>
                          <w:rFonts w:asciiTheme="minorHAnsi" w:hAnsi="Calibri" w:cstheme="minorBidi"/>
                          <w:i/>
                          <w:color w:val="FFFFFF" w:themeColor="background1"/>
                          <w:kern w:val="24"/>
                          <w:sz w:val="21"/>
                          <w:szCs w:val="21"/>
                        </w:rPr>
                        <w:tab/>
                      </w:r>
                      <w:r>
                        <w:rPr>
                          <w:rFonts w:asciiTheme="minorHAnsi" w:hAnsi="Calibri" w:cstheme="minorBidi"/>
                          <w:color w:val="FFFFFF" w:themeColor="background1"/>
                          <w:kern w:val="24"/>
                          <w:sz w:val="21"/>
                          <w:szCs w:val="21"/>
                        </w:rPr>
                        <w:t xml:space="preserve">              </w:t>
                      </w:r>
                      <w:r w:rsidR="0025646A">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 xml:space="preserve">  </w:t>
                      </w:r>
                      <w:r w:rsidR="008A1DDE" w:rsidRPr="008A1DDE">
                        <w:drawing>
                          <wp:inline distT="0" distB="0" distL="0" distR="0" wp14:anchorId="509247E1" wp14:editId="16DC72E9">
                            <wp:extent cx="314920" cy="21441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109" cy="222714"/>
                                    </a:xfrm>
                                    <a:prstGeom prst="rect">
                                      <a:avLst/>
                                    </a:prstGeom>
                                    <a:noFill/>
                                    <a:ln>
                                      <a:noFill/>
                                    </a:ln>
                                  </pic:spPr>
                                </pic:pic>
                              </a:graphicData>
                            </a:graphic>
                          </wp:inline>
                        </w:drawing>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participants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15,680</w:t>
                      </w:r>
                    </w:p>
                    <w:p w:rsidR="00141612" w:rsidRDefault="00FF1B47" w:rsidP="00141612">
                      <w:pPr>
                        <w:pStyle w:val="NormalWeb"/>
                        <w:tabs>
                          <w:tab w:val="left" w:pos="270"/>
                          <w:tab w:val="right" w:pos="2970"/>
                        </w:tabs>
                        <w:spacing w:before="0" w:beforeAutospacing="0" w:after="0" w:afterAutospacing="0"/>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of New Businesses created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6,074</w:t>
                      </w:r>
                    </w:p>
                    <w:p w:rsidR="00141612" w:rsidRDefault="00FF1B47"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Sales of all businesses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w:t>
                      </w:r>
                      <w:r>
                        <w:rPr>
                          <w:rFonts w:asciiTheme="minorHAnsi" w:hAnsi="Calibri" w:cstheme="minorBidi"/>
                          <w:color w:val="FFFFFF" w:themeColor="background1"/>
                          <w:kern w:val="24"/>
                          <w:sz w:val="21"/>
                          <w:szCs w:val="21"/>
                        </w:rPr>
                        <w:t xml:space="preserve">       </w:t>
                      </w:r>
                      <w:r w:rsidR="00141612">
                        <w:rPr>
                          <w:rFonts w:asciiTheme="minorHAnsi" w:hAnsi="Calibri" w:cstheme="minorBidi"/>
                          <w:color w:val="FFFFFF" w:themeColor="background1"/>
                          <w:kern w:val="24"/>
                          <w:sz w:val="21"/>
                          <w:szCs w:val="21"/>
                        </w:rPr>
                        <w:t xml:space="preserve"> $109.8M</w:t>
                      </w:r>
                      <w:r w:rsidR="00141612">
                        <w:rPr>
                          <w:rFonts w:asciiTheme="minorHAnsi" w:hAnsi="Calibri" w:cstheme="minorBidi"/>
                          <w:color w:val="FFFFFF" w:themeColor="background1"/>
                          <w:kern w:val="24"/>
                          <w:sz w:val="21"/>
                          <w:szCs w:val="21"/>
                        </w:rPr>
                        <w:tab/>
                      </w:r>
                    </w:p>
                    <w:p w:rsidR="00141612" w:rsidRDefault="00141612" w:rsidP="00141612">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141612" w:rsidRDefault="00141612" w:rsidP="00141612">
                      <w:pPr>
                        <w:pStyle w:val="NormalWeb"/>
                        <w:tabs>
                          <w:tab w:val="left" w:pos="270"/>
                          <w:tab w:val="right" w:pos="2970"/>
                        </w:tabs>
                        <w:spacing w:before="0" w:beforeAutospacing="0" w:after="0" w:afterAutospacing="0"/>
                      </w:pPr>
                    </w:p>
                  </w:txbxContent>
                </v:textbox>
                <w10:wrap anchorx="page"/>
              </v:rect>
            </w:pict>
          </mc:Fallback>
        </mc:AlternateContent>
      </w:r>
    </w:p>
    <w:p w:rsidR="00A05205" w:rsidRDefault="001A404B" w:rsidP="009C34A8">
      <w:pPr>
        <w:rPr>
          <w:sz w:val="24"/>
          <w:szCs w:val="24"/>
        </w:rPr>
      </w:pPr>
      <w:r>
        <w:rPr>
          <w:noProof/>
          <w:sz w:val="24"/>
          <w:szCs w:val="24"/>
        </w:rPr>
        <w:drawing>
          <wp:anchor distT="0" distB="0" distL="114300" distR="114300" simplePos="0" relativeHeight="251697152" behindDoc="0" locked="0" layoutInCell="1" allowOverlap="1">
            <wp:simplePos x="0" y="0"/>
            <wp:positionH relativeFrom="margin">
              <wp:posOffset>4523740</wp:posOffset>
            </wp:positionH>
            <wp:positionV relativeFrom="margin">
              <wp:posOffset>5932805</wp:posOffset>
            </wp:positionV>
            <wp:extent cx="2623185" cy="3591560"/>
            <wp:effectExtent l="0" t="0" r="5715" b="889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case portait 4.jpg"/>
                    <pic:cNvPicPr/>
                  </pic:nvPicPr>
                  <pic:blipFill rotWithShape="1">
                    <a:blip r:embed="rId17">
                      <a:extLst>
                        <a:ext uri="{28A0092B-C50C-407E-A947-70E740481C1C}">
                          <a14:useLocalDpi xmlns:a14="http://schemas.microsoft.com/office/drawing/2010/main" val="0"/>
                        </a:ext>
                      </a:extLst>
                    </a:blip>
                    <a:srcRect l="1" t="2522" r="3485" b="9401"/>
                    <a:stretch/>
                  </pic:blipFill>
                  <pic:spPr bwMode="auto">
                    <a:xfrm>
                      <a:off x="0" y="0"/>
                      <a:ext cx="2623185" cy="359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DFB" w:rsidRPr="0025646A">
        <w:rPr>
          <w:noProof/>
          <w:sz w:val="24"/>
          <w:szCs w:val="24"/>
        </w:rPr>
        <mc:AlternateContent>
          <mc:Choice Requires="wpg">
            <w:drawing>
              <wp:anchor distT="0" distB="0" distL="114300" distR="114300" simplePos="0" relativeHeight="251694080" behindDoc="0" locked="0" layoutInCell="1" allowOverlap="1" wp14:anchorId="12376DA5" wp14:editId="73761CBE">
                <wp:simplePos x="0" y="0"/>
                <wp:positionH relativeFrom="margin">
                  <wp:posOffset>6716395</wp:posOffset>
                </wp:positionH>
                <wp:positionV relativeFrom="paragraph">
                  <wp:posOffset>3953510</wp:posOffset>
                </wp:positionV>
                <wp:extent cx="321310" cy="221615"/>
                <wp:effectExtent l="0" t="0" r="2540" b="6985"/>
                <wp:wrapNone/>
                <wp:docPr id="104" name="Group 4"/>
                <wp:cNvGraphicFramePr/>
                <a:graphic xmlns:a="http://schemas.openxmlformats.org/drawingml/2006/main">
                  <a:graphicData uri="http://schemas.microsoft.com/office/word/2010/wordprocessingGroup">
                    <wpg:wgp>
                      <wpg:cNvGrpSpPr/>
                      <wpg:grpSpPr bwMode="auto">
                        <a:xfrm>
                          <a:off x="0" y="0"/>
                          <a:ext cx="321310" cy="221615"/>
                          <a:chOff x="0" y="0"/>
                          <a:chExt cx="376" cy="299"/>
                        </a:xfrm>
                      </wpg:grpSpPr>
                      <wps:wsp>
                        <wps:cNvPr id="105" name="AutoShape 3"/>
                        <wps:cNvSpPr>
                          <a:spLocks noChangeAspect="1" noChangeArrowheads="1" noTextEdit="1"/>
                        </wps:cNvSpPr>
                        <wps:spPr bwMode="auto">
                          <a:xfrm>
                            <a:off x="0" y="0"/>
                            <a:ext cx="37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06" name="Freeform 106"/>
                        <wps:cNvSpPr>
                          <a:spLocks noEditPoints="1"/>
                        </wps:cNvSpPr>
                        <wps:spPr bwMode="auto">
                          <a:xfrm>
                            <a:off x="1" y="0"/>
                            <a:ext cx="374" cy="299"/>
                          </a:xfrm>
                          <a:custGeom>
                            <a:avLst/>
                            <a:gdLst>
                              <a:gd name="T0" fmla="*/ 49 w 374"/>
                              <a:gd name="T1" fmla="*/ 147 h 299"/>
                              <a:gd name="T2" fmla="*/ 49 w 374"/>
                              <a:gd name="T3" fmla="*/ 299 h 299"/>
                              <a:gd name="T4" fmla="*/ 93 w 374"/>
                              <a:gd name="T5" fmla="*/ 299 h 299"/>
                              <a:gd name="T6" fmla="*/ 93 w 374"/>
                              <a:gd name="T7" fmla="*/ 175 h 299"/>
                              <a:gd name="T8" fmla="*/ 151 w 374"/>
                              <a:gd name="T9" fmla="*/ 175 h 299"/>
                              <a:gd name="T10" fmla="*/ 151 w 374"/>
                              <a:gd name="T11" fmla="*/ 299 h 299"/>
                              <a:gd name="T12" fmla="*/ 324 w 374"/>
                              <a:gd name="T13" fmla="*/ 299 h 299"/>
                              <a:gd name="T14" fmla="*/ 324 w 374"/>
                              <a:gd name="T15" fmla="*/ 147 h 299"/>
                              <a:gd name="T16" fmla="*/ 187 w 374"/>
                              <a:gd name="T17" fmla="*/ 49 h 299"/>
                              <a:gd name="T18" fmla="*/ 49 w 374"/>
                              <a:gd name="T19" fmla="*/ 147 h 299"/>
                              <a:gd name="T20" fmla="*/ 200 w 374"/>
                              <a:gd name="T21" fmla="*/ 175 h 299"/>
                              <a:gd name="T22" fmla="*/ 286 w 374"/>
                              <a:gd name="T23" fmla="*/ 175 h 299"/>
                              <a:gd name="T24" fmla="*/ 286 w 374"/>
                              <a:gd name="T25" fmla="*/ 248 h 299"/>
                              <a:gd name="T26" fmla="*/ 200 w 374"/>
                              <a:gd name="T27" fmla="*/ 248 h 299"/>
                              <a:gd name="T28" fmla="*/ 200 w 374"/>
                              <a:gd name="T29" fmla="*/ 175 h 299"/>
                              <a:gd name="T30" fmla="*/ 374 w 374"/>
                              <a:gd name="T31" fmla="*/ 134 h 299"/>
                              <a:gd name="T32" fmla="*/ 360 w 374"/>
                              <a:gd name="T33" fmla="*/ 153 h 299"/>
                              <a:gd name="T34" fmla="*/ 187 w 374"/>
                              <a:gd name="T35" fmla="*/ 29 h 299"/>
                              <a:gd name="T36" fmla="*/ 13 w 374"/>
                              <a:gd name="T37" fmla="*/ 153 h 299"/>
                              <a:gd name="T38" fmla="*/ 0 w 374"/>
                              <a:gd name="T39" fmla="*/ 134 h 299"/>
                              <a:gd name="T40" fmla="*/ 187 w 374"/>
                              <a:gd name="T41" fmla="*/ 0 h 299"/>
                              <a:gd name="T42" fmla="*/ 271 w 374"/>
                              <a:gd name="T43" fmla="*/ 60 h 299"/>
                              <a:gd name="T44" fmla="*/ 271 w 374"/>
                              <a:gd name="T45" fmla="*/ 10 h 299"/>
                              <a:gd name="T46" fmla="*/ 308 w 374"/>
                              <a:gd name="T47" fmla="*/ 10 h 299"/>
                              <a:gd name="T48" fmla="*/ 308 w 374"/>
                              <a:gd name="T49" fmla="*/ 86 h 299"/>
                              <a:gd name="T50" fmla="*/ 374 w 374"/>
                              <a:gd name="T51" fmla="*/ 13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4" h="299">
                                <a:moveTo>
                                  <a:pt x="49" y="147"/>
                                </a:moveTo>
                                <a:lnTo>
                                  <a:pt x="49" y="299"/>
                                </a:lnTo>
                                <a:lnTo>
                                  <a:pt x="93" y="299"/>
                                </a:lnTo>
                                <a:lnTo>
                                  <a:pt x="93" y="175"/>
                                </a:lnTo>
                                <a:lnTo>
                                  <a:pt x="151" y="175"/>
                                </a:lnTo>
                                <a:lnTo>
                                  <a:pt x="151" y="299"/>
                                </a:lnTo>
                                <a:lnTo>
                                  <a:pt x="324" y="299"/>
                                </a:lnTo>
                                <a:lnTo>
                                  <a:pt x="324" y="147"/>
                                </a:lnTo>
                                <a:lnTo>
                                  <a:pt x="187" y="49"/>
                                </a:lnTo>
                                <a:lnTo>
                                  <a:pt x="49" y="147"/>
                                </a:lnTo>
                                <a:close/>
                                <a:moveTo>
                                  <a:pt x="200" y="175"/>
                                </a:moveTo>
                                <a:lnTo>
                                  <a:pt x="286" y="175"/>
                                </a:lnTo>
                                <a:lnTo>
                                  <a:pt x="286" y="248"/>
                                </a:lnTo>
                                <a:lnTo>
                                  <a:pt x="200" y="248"/>
                                </a:lnTo>
                                <a:lnTo>
                                  <a:pt x="200" y="175"/>
                                </a:lnTo>
                                <a:close/>
                                <a:moveTo>
                                  <a:pt x="374" y="134"/>
                                </a:moveTo>
                                <a:lnTo>
                                  <a:pt x="360" y="153"/>
                                </a:lnTo>
                                <a:lnTo>
                                  <a:pt x="187" y="29"/>
                                </a:lnTo>
                                <a:lnTo>
                                  <a:pt x="13" y="153"/>
                                </a:lnTo>
                                <a:lnTo>
                                  <a:pt x="0" y="134"/>
                                </a:lnTo>
                                <a:lnTo>
                                  <a:pt x="187" y="0"/>
                                </a:lnTo>
                                <a:lnTo>
                                  <a:pt x="271" y="60"/>
                                </a:lnTo>
                                <a:lnTo>
                                  <a:pt x="271" y="10"/>
                                </a:lnTo>
                                <a:lnTo>
                                  <a:pt x="308" y="10"/>
                                </a:lnTo>
                                <a:lnTo>
                                  <a:pt x="308" y="86"/>
                                </a:lnTo>
                                <a:lnTo>
                                  <a:pt x="374" y="13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AC32045" id="Group 4" o:spid="_x0000_s1026" style="position:absolute;margin-left:528.85pt;margin-top:311.3pt;width:25.3pt;height:17.45pt;z-index:251694080;mso-position-horizontal-relative:margin;mso-width-relative:margin;mso-height-relative:margin" coordsize="37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">
                <v:rect id="AutoShape 3" o:spid="_x0000_s1027" style="position:absolute;width:37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o:lock v:ext="edit" aspectratio="t" text="t"/>
                </v:rect>
                <v:shape id="Freeform 106" o:spid="_x0000_s1028" style="position:absolute;left:1;width:374;height:299;visibility:visible;mso-wrap-style:square;v-text-anchor:top" coordsize="37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8WpsQA&#10;AADcAAAADwAAAGRycy9kb3ducmV2LnhtbERPS2sCMRC+C/0PYQq9aaIH0a1xsUKhh6KtVsXbsJl9&#10;0M1k2cR1/fdNQfA2H99zFmlva9FR6yvHGsYjBYI4c6biQsPP/n04A+EDssHaMWm4kYd0+TRYYGLc&#10;lb+p24VCxBD2CWooQ2gSKX1WkkU/cg1x5HLXWgwRtoU0LV5juK3lRKmptFhxbCixoXVJ2e/uYjVs&#10;vz55Xe83ajZ/646T82k8zw8HrV+e+9UriEB9eIjv7g8T56sp/D8TL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qbEAAAA3AAAAA8AAAAAAAAAAAAAAAAAmAIAAGRycy9k&#10;b3ducmV2LnhtbFBLBQYAAAAABAAEAPUAAACJAwAAAAA=&#10;" path="m49,147r,152l93,299r,-124l151,175r,124l324,299r,-152l187,49,49,147xm200,175r86,l286,248r-86,l200,175xm374,134r-14,19l187,29,13,153,,134,187,r84,60l271,10r37,l308,86r66,48xe" fillcolor="white [3212]" stroked="f">
                  <v:path arrowok="t" o:connecttype="custom" o:connectlocs="49,147;49,299;93,299;93,175;151,175;151,299;324,299;324,147;187,49;49,147;200,175;286,175;286,248;200,248;200,175;374,134;360,153;187,29;13,153;0,134;187,0;271,60;271,10;308,10;308,86;374,134" o:connectangles="0,0,0,0,0,0,0,0,0,0,0,0,0,0,0,0,0,0,0,0,0,0,0,0,0,0"/>
                  <o:lock v:ext="edit" verticies="t"/>
                </v:shape>
                <w10:wrap anchorx="margin"/>
              </v:group>
            </w:pict>
          </mc:Fallback>
        </mc:AlternateContent>
      </w:r>
      <w:r w:rsidR="00A54DFB">
        <w:rPr>
          <w:noProof/>
        </w:rPr>
        <mc:AlternateContent>
          <mc:Choice Requires="wpg">
            <w:drawing>
              <wp:anchor distT="0" distB="0" distL="114300" distR="114300" simplePos="0" relativeHeight="251692032" behindDoc="0" locked="0" layoutInCell="1" allowOverlap="1" wp14:anchorId="7B9CA289" wp14:editId="7CF18261">
                <wp:simplePos x="0" y="0"/>
                <wp:positionH relativeFrom="column">
                  <wp:posOffset>6670040</wp:posOffset>
                </wp:positionH>
                <wp:positionV relativeFrom="paragraph">
                  <wp:posOffset>306070</wp:posOffset>
                </wp:positionV>
                <wp:extent cx="398145" cy="246697"/>
                <wp:effectExtent l="0" t="0" r="1905" b="1270"/>
                <wp:wrapNone/>
                <wp:docPr id="51" name="Group 19"/>
                <wp:cNvGraphicFramePr/>
                <a:graphic xmlns:a="http://schemas.openxmlformats.org/drawingml/2006/main">
                  <a:graphicData uri="http://schemas.microsoft.com/office/word/2010/wordprocessingGroup">
                    <wpg:wgp>
                      <wpg:cNvGrpSpPr/>
                      <wpg:grpSpPr bwMode="auto">
                        <a:xfrm>
                          <a:off x="0" y="0"/>
                          <a:ext cx="398145" cy="246697"/>
                          <a:chOff x="-8" y="0"/>
                          <a:chExt cx="979" cy="608"/>
                        </a:xfrm>
                      </wpg:grpSpPr>
                      <wps:wsp>
                        <wps:cNvPr id="52" name="AutoShape 18"/>
                        <wps:cNvSpPr>
                          <a:spLocks noChangeAspect="1" noChangeArrowheads="1" noTextEdit="1"/>
                        </wps:cNvSpPr>
                        <wps:spPr bwMode="auto">
                          <a:xfrm>
                            <a:off x="0" y="0"/>
                            <a:ext cx="960"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8" y="73"/>
                            <a:ext cx="344" cy="459"/>
                          </a:xfrm>
                          <a:custGeom>
                            <a:avLst/>
                            <a:gdLst>
                              <a:gd name="T0" fmla="*/ 62 w 128"/>
                              <a:gd name="T1" fmla="*/ 106 h 170"/>
                              <a:gd name="T2" fmla="*/ 64 w 128"/>
                              <a:gd name="T3" fmla="*/ 106 h 170"/>
                              <a:gd name="T4" fmla="*/ 78 w 128"/>
                              <a:gd name="T5" fmla="*/ 93 h 170"/>
                              <a:gd name="T6" fmla="*/ 75 w 128"/>
                              <a:gd name="T7" fmla="*/ 75 h 170"/>
                              <a:gd name="T8" fmla="*/ 73 w 128"/>
                              <a:gd name="T9" fmla="*/ 73 h 170"/>
                              <a:gd name="T10" fmla="*/ 72 w 128"/>
                              <a:gd name="T11" fmla="*/ 73 h 170"/>
                              <a:gd name="T12" fmla="*/ 64 w 128"/>
                              <a:gd name="T13" fmla="*/ 27 h 170"/>
                              <a:gd name="T14" fmla="*/ 83 w 128"/>
                              <a:gd name="T15" fmla="*/ 16 h 170"/>
                              <a:gd name="T16" fmla="*/ 103 w 128"/>
                              <a:gd name="T17" fmla="*/ 27 h 170"/>
                              <a:gd name="T18" fmla="*/ 96 w 128"/>
                              <a:gd name="T19" fmla="*/ 72 h 170"/>
                              <a:gd name="T20" fmla="*/ 95 w 128"/>
                              <a:gd name="T21" fmla="*/ 73 h 170"/>
                              <a:gd name="T22" fmla="*/ 93 w 128"/>
                              <a:gd name="T23" fmla="*/ 75 h 170"/>
                              <a:gd name="T24" fmla="*/ 90 w 128"/>
                              <a:gd name="T25" fmla="*/ 93 h 170"/>
                              <a:gd name="T26" fmla="*/ 98 w 128"/>
                              <a:gd name="T27" fmla="*/ 102 h 170"/>
                              <a:gd name="T28" fmla="*/ 115 w 128"/>
                              <a:gd name="T29" fmla="*/ 91 h 170"/>
                              <a:gd name="T30" fmla="*/ 110 w 128"/>
                              <a:gd name="T31" fmla="*/ 90 h 170"/>
                              <a:gd name="T32" fmla="*/ 106 w 128"/>
                              <a:gd name="T33" fmla="*/ 87 h 170"/>
                              <a:gd name="T34" fmla="*/ 107 w 128"/>
                              <a:gd name="T35" fmla="*/ 85 h 170"/>
                              <a:gd name="T36" fmla="*/ 108 w 128"/>
                              <a:gd name="T37" fmla="*/ 84 h 170"/>
                              <a:gd name="T38" fmla="*/ 119 w 128"/>
                              <a:gd name="T39" fmla="*/ 21 h 170"/>
                              <a:gd name="T40" fmla="*/ 83 w 128"/>
                              <a:gd name="T41" fmla="*/ 0 h 170"/>
                              <a:gd name="T42" fmla="*/ 49 w 128"/>
                              <a:gd name="T43" fmla="*/ 20 h 170"/>
                              <a:gd name="T44" fmla="*/ 61 w 128"/>
                              <a:gd name="T45" fmla="*/ 84 h 170"/>
                              <a:gd name="T46" fmla="*/ 61 w 128"/>
                              <a:gd name="T47" fmla="*/ 85 h 170"/>
                              <a:gd name="T48" fmla="*/ 62 w 128"/>
                              <a:gd name="T49" fmla="*/ 88 h 170"/>
                              <a:gd name="T50" fmla="*/ 58 w 128"/>
                              <a:gd name="T51" fmla="*/ 90 h 170"/>
                              <a:gd name="T52" fmla="*/ 3 w 128"/>
                              <a:gd name="T53" fmla="*/ 163 h 170"/>
                              <a:gd name="T54" fmla="*/ 11 w 128"/>
                              <a:gd name="T55" fmla="*/ 170 h 170"/>
                              <a:gd name="T56" fmla="*/ 63 w 128"/>
                              <a:gd name="T57" fmla="*/ 170 h 170"/>
                              <a:gd name="T58" fmla="*/ 65 w 128"/>
                              <a:gd name="T59" fmla="*/ 154 h 170"/>
                              <a:gd name="T60" fmla="*/ 19 w 128"/>
                              <a:gd name="T61" fmla="*/ 154 h 170"/>
                              <a:gd name="T62" fmla="*/ 62 w 128"/>
                              <a:gd name="T63" fmla="*/ 106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 h="170">
                                <a:moveTo>
                                  <a:pt x="62" y="106"/>
                                </a:moveTo>
                                <a:cubicBezTo>
                                  <a:pt x="63" y="106"/>
                                  <a:pt x="63" y="106"/>
                                  <a:pt x="64" y="106"/>
                                </a:cubicBezTo>
                                <a:cubicBezTo>
                                  <a:pt x="71" y="103"/>
                                  <a:pt x="76" y="99"/>
                                  <a:pt x="78" y="93"/>
                                </a:cubicBezTo>
                                <a:cubicBezTo>
                                  <a:pt x="79" y="89"/>
                                  <a:pt x="80" y="83"/>
                                  <a:pt x="75" y="75"/>
                                </a:cubicBezTo>
                                <a:cubicBezTo>
                                  <a:pt x="74" y="74"/>
                                  <a:pt x="74" y="74"/>
                                  <a:pt x="73" y="73"/>
                                </a:cubicBezTo>
                                <a:cubicBezTo>
                                  <a:pt x="72" y="73"/>
                                  <a:pt x="72" y="73"/>
                                  <a:pt x="72" y="73"/>
                                </a:cubicBezTo>
                                <a:cubicBezTo>
                                  <a:pt x="66" y="66"/>
                                  <a:pt x="58" y="42"/>
                                  <a:pt x="64" y="27"/>
                                </a:cubicBezTo>
                                <a:cubicBezTo>
                                  <a:pt x="66" y="22"/>
                                  <a:pt x="70" y="16"/>
                                  <a:pt x="83" y="16"/>
                                </a:cubicBezTo>
                                <a:cubicBezTo>
                                  <a:pt x="94" y="16"/>
                                  <a:pt x="100" y="20"/>
                                  <a:pt x="103" y="27"/>
                                </a:cubicBezTo>
                                <a:cubicBezTo>
                                  <a:pt x="110" y="42"/>
                                  <a:pt x="102" y="66"/>
                                  <a:pt x="96" y="72"/>
                                </a:cubicBezTo>
                                <a:cubicBezTo>
                                  <a:pt x="95" y="73"/>
                                  <a:pt x="95" y="73"/>
                                  <a:pt x="95" y="73"/>
                                </a:cubicBezTo>
                                <a:cubicBezTo>
                                  <a:pt x="94" y="74"/>
                                  <a:pt x="94" y="74"/>
                                  <a:pt x="93" y="75"/>
                                </a:cubicBezTo>
                                <a:cubicBezTo>
                                  <a:pt x="88" y="83"/>
                                  <a:pt x="89" y="89"/>
                                  <a:pt x="90" y="93"/>
                                </a:cubicBezTo>
                                <a:cubicBezTo>
                                  <a:pt x="91" y="97"/>
                                  <a:pt x="94" y="100"/>
                                  <a:pt x="98" y="102"/>
                                </a:cubicBezTo>
                                <a:cubicBezTo>
                                  <a:pt x="103" y="98"/>
                                  <a:pt x="109" y="94"/>
                                  <a:pt x="115" y="91"/>
                                </a:cubicBezTo>
                                <a:cubicBezTo>
                                  <a:pt x="114" y="91"/>
                                  <a:pt x="112" y="90"/>
                                  <a:pt x="110" y="90"/>
                                </a:cubicBezTo>
                                <a:cubicBezTo>
                                  <a:pt x="107" y="89"/>
                                  <a:pt x="106" y="88"/>
                                  <a:pt x="106" y="87"/>
                                </a:cubicBezTo>
                                <a:cubicBezTo>
                                  <a:pt x="106" y="87"/>
                                  <a:pt x="106" y="87"/>
                                  <a:pt x="107" y="85"/>
                                </a:cubicBezTo>
                                <a:cubicBezTo>
                                  <a:pt x="108" y="84"/>
                                  <a:pt x="108" y="84"/>
                                  <a:pt x="108" y="84"/>
                                </a:cubicBezTo>
                                <a:cubicBezTo>
                                  <a:pt x="118" y="73"/>
                                  <a:pt x="128" y="42"/>
                                  <a:pt x="119" y="21"/>
                                </a:cubicBezTo>
                                <a:cubicBezTo>
                                  <a:pt x="113" y="7"/>
                                  <a:pt x="100" y="0"/>
                                  <a:pt x="83" y="0"/>
                                </a:cubicBezTo>
                                <a:cubicBezTo>
                                  <a:pt x="67" y="0"/>
                                  <a:pt x="54" y="7"/>
                                  <a:pt x="49" y="20"/>
                                </a:cubicBezTo>
                                <a:cubicBezTo>
                                  <a:pt x="40" y="42"/>
                                  <a:pt x="50" y="73"/>
                                  <a:pt x="61" y="84"/>
                                </a:cubicBezTo>
                                <a:cubicBezTo>
                                  <a:pt x="61" y="84"/>
                                  <a:pt x="61" y="85"/>
                                  <a:pt x="61" y="85"/>
                                </a:cubicBezTo>
                                <a:cubicBezTo>
                                  <a:pt x="62" y="87"/>
                                  <a:pt x="62" y="88"/>
                                  <a:pt x="62" y="88"/>
                                </a:cubicBezTo>
                                <a:cubicBezTo>
                                  <a:pt x="62" y="88"/>
                                  <a:pt x="61" y="89"/>
                                  <a:pt x="58" y="90"/>
                                </a:cubicBezTo>
                                <a:cubicBezTo>
                                  <a:pt x="19" y="98"/>
                                  <a:pt x="0" y="124"/>
                                  <a:pt x="3" y="163"/>
                                </a:cubicBezTo>
                                <a:cubicBezTo>
                                  <a:pt x="3" y="167"/>
                                  <a:pt x="7" y="170"/>
                                  <a:pt x="11" y="170"/>
                                </a:cubicBezTo>
                                <a:cubicBezTo>
                                  <a:pt x="63" y="170"/>
                                  <a:pt x="63" y="170"/>
                                  <a:pt x="63" y="170"/>
                                </a:cubicBezTo>
                                <a:cubicBezTo>
                                  <a:pt x="63" y="165"/>
                                  <a:pt x="64" y="159"/>
                                  <a:pt x="65" y="154"/>
                                </a:cubicBezTo>
                                <a:cubicBezTo>
                                  <a:pt x="19" y="154"/>
                                  <a:pt x="19" y="154"/>
                                  <a:pt x="19" y="154"/>
                                </a:cubicBezTo>
                                <a:cubicBezTo>
                                  <a:pt x="20" y="127"/>
                                  <a:pt x="34" y="112"/>
                                  <a:pt x="62" y="106"/>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626" y="73"/>
                            <a:ext cx="345" cy="459"/>
                          </a:xfrm>
                          <a:custGeom>
                            <a:avLst/>
                            <a:gdLst>
                              <a:gd name="T0" fmla="*/ 70 w 128"/>
                              <a:gd name="T1" fmla="*/ 90 h 170"/>
                              <a:gd name="T2" fmla="*/ 66 w 128"/>
                              <a:gd name="T3" fmla="*/ 88 h 170"/>
                              <a:gd name="T4" fmla="*/ 66 w 128"/>
                              <a:gd name="T5" fmla="*/ 85 h 170"/>
                              <a:gd name="T6" fmla="*/ 67 w 128"/>
                              <a:gd name="T7" fmla="*/ 84 h 170"/>
                              <a:gd name="T8" fmla="*/ 79 w 128"/>
                              <a:gd name="T9" fmla="*/ 20 h 170"/>
                              <a:gd name="T10" fmla="*/ 44 w 128"/>
                              <a:gd name="T11" fmla="*/ 0 h 170"/>
                              <a:gd name="T12" fmla="*/ 9 w 128"/>
                              <a:gd name="T13" fmla="*/ 21 h 170"/>
                              <a:gd name="T14" fmla="*/ 20 w 128"/>
                              <a:gd name="T15" fmla="*/ 84 h 170"/>
                              <a:gd name="T16" fmla="*/ 21 w 128"/>
                              <a:gd name="T17" fmla="*/ 85 h 170"/>
                              <a:gd name="T18" fmla="*/ 22 w 128"/>
                              <a:gd name="T19" fmla="*/ 87 h 170"/>
                              <a:gd name="T20" fmla="*/ 17 w 128"/>
                              <a:gd name="T21" fmla="*/ 90 h 170"/>
                              <a:gd name="T22" fmla="*/ 14 w 128"/>
                              <a:gd name="T23" fmla="*/ 91 h 170"/>
                              <a:gd name="T24" fmla="*/ 31 w 128"/>
                              <a:gd name="T25" fmla="*/ 101 h 170"/>
                              <a:gd name="T26" fmla="*/ 37 w 128"/>
                              <a:gd name="T27" fmla="*/ 93 h 170"/>
                              <a:gd name="T28" fmla="*/ 34 w 128"/>
                              <a:gd name="T29" fmla="*/ 75 h 170"/>
                              <a:gd name="T30" fmla="*/ 33 w 128"/>
                              <a:gd name="T31" fmla="*/ 73 h 170"/>
                              <a:gd name="T32" fmla="*/ 32 w 128"/>
                              <a:gd name="T33" fmla="*/ 73 h 170"/>
                              <a:gd name="T34" fmla="*/ 24 w 128"/>
                              <a:gd name="T35" fmla="*/ 27 h 170"/>
                              <a:gd name="T36" fmla="*/ 44 w 128"/>
                              <a:gd name="T37" fmla="*/ 16 h 170"/>
                              <a:gd name="T38" fmla="*/ 64 w 128"/>
                              <a:gd name="T39" fmla="*/ 27 h 170"/>
                              <a:gd name="T40" fmla="*/ 55 w 128"/>
                              <a:gd name="T41" fmla="*/ 72 h 170"/>
                              <a:gd name="T42" fmla="*/ 54 w 128"/>
                              <a:gd name="T43" fmla="*/ 73 h 170"/>
                              <a:gd name="T44" fmla="*/ 53 w 128"/>
                              <a:gd name="T45" fmla="*/ 75 h 170"/>
                              <a:gd name="T46" fmla="*/ 50 w 128"/>
                              <a:gd name="T47" fmla="*/ 93 h 170"/>
                              <a:gd name="T48" fmla="*/ 64 w 128"/>
                              <a:gd name="T49" fmla="*/ 106 h 170"/>
                              <a:gd name="T50" fmla="*/ 66 w 128"/>
                              <a:gd name="T51" fmla="*/ 106 h 170"/>
                              <a:gd name="T52" fmla="*/ 108 w 128"/>
                              <a:gd name="T53" fmla="*/ 154 h 170"/>
                              <a:gd name="T54" fmla="*/ 65 w 128"/>
                              <a:gd name="T55" fmla="*/ 154 h 170"/>
                              <a:gd name="T56" fmla="*/ 68 w 128"/>
                              <a:gd name="T57" fmla="*/ 170 h 170"/>
                              <a:gd name="T58" fmla="*/ 116 w 128"/>
                              <a:gd name="T59" fmla="*/ 170 h 170"/>
                              <a:gd name="T60" fmla="*/ 125 w 128"/>
                              <a:gd name="T61" fmla="*/ 163 h 170"/>
                              <a:gd name="T62" fmla="*/ 70 w 128"/>
                              <a:gd name="T63" fmla="*/ 9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 h="170">
                                <a:moveTo>
                                  <a:pt x="70" y="90"/>
                                </a:moveTo>
                                <a:cubicBezTo>
                                  <a:pt x="67" y="89"/>
                                  <a:pt x="66" y="88"/>
                                  <a:pt x="66" y="88"/>
                                </a:cubicBezTo>
                                <a:cubicBezTo>
                                  <a:pt x="66" y="88"/>
                                  <a:pt x="65" y="87"/>
                                  <a:pt x="66" y="85"/>
                                </a:cubicBezTo>
                                <a:cubicBezTo>
                                  <a:pt x="67" y="85"/>
                                  <a:pt x="67" y="84"/>
                                  <a:pt x="67" y="84"/>
                                </a:cubicBezTo>
                                <a:cubicBezTo>
                                  <a:pt x="78" y="73"/>
                                  <a:pt x="88" y="42"/>
                                  <a:pt x="79" y="20"/>
                                </a:cubicBezTo>
                                <a:cubicBezTo>
                                  <a:pt x="73" y="7"/>
                                  <a:pt x="61" y="0"/>
                                  <a:pt x="44" y="0"/>
                                </a:cubicBezTo>
                                <a:cubicBezTo>
                                  <a:pt x="27" y="0"/>
                                  <a:pt x="15" y="7"/>
                                  <a:pt x="9" y="21"/>
                                </a:cubicBezTo>
                                <a:cubicBezTo>
                                  <a:pt x="0" y="42"/>
                                  <a:pt x="10" y="73"/>
                                  <a:pt x="20" y="84"/>
                                </a:cubicBezTo>
                                <a:cubicBezTo>
                                  <a:pt x="21" y="85"/>
                                  <a:pt x="21" y="85"/>
                                  <a:pt x="21" y="85"/>
                                </a:cubicBezTo>
                                <a:cubicBezTo>
                                  <a:pt x="22" y="87"/>
                                  <a:pt x="22" y="87"/>
                                  <a:pt x="22" y="87"/>
                                </a:cubicBezTo>
                                <a:cubicBezTo>
                                  <a:pt x="22" y="88"/>
                                  <a:pt x="21" y="89"/>
                                  <a:pt x="17" y="90"/>
                                </a:cubicBezTo>
                                <a:cubicBezTo>
                                  <a:pt x="16" y="90"/>
                                  <a:pt x="15" y="91"/>
                                  <a:pt x="14" y="91"/>
                                </a:cubicBezTo>
                                <a:cubicBezTo>
                                  <a:pt x="20" y="94"/>
                                  <a:pt x="26" y="97"/>
                                  <a:pt x="31" y="101"/>
                                </a:cubicBezTo>
                                <a:cubicBezTo>
                                  <a:pt x="34" y="99"/>
                                  <a:pt x="36" y="96"/>
                                  <a:pt x="37" y="93"/>
                                </a:cubicBezTo>
                                <a:cubicBezTo>
                                  <a:pt x="39" y="89"/>
                                  <a:pt x="39" y="83"/>
                                  <a:pt x="34" y="75"/>
                                </a:cubicBezTo>
                                <a:cubicBezTo>
                                  <a:pt x="34" y="74"/>
                                  <a:pt x="34" y="74"/>
                                  <a:pt x="33" y="73"/>
                                </a:cubicBezTo>
                                <a:cubicBezTo>
                                  <a:pt x="32" y="73"/>
                                  <a:pt x="32" y="73"/>
                                  <a:pt x="32" y="73"/>
                                </a:cubicBezTo>
                                <a:cubicBezTo>
                                  <a:pt x="26" y="66"/>
                                  <a:pt x="18" y="42"/>
                                  <a:pt x="24" y="27"/>
                                </a:cubicBezTo>
                                <a:cubicBezTo>
                                  <a:pt x="28" y="20"/>
                                  <a:pt x="34" y="16"/>
                                  <a:pt x="44" y="16"/>
                                </a:cubicBezTo>
                                <a:cubicBezTo>
                                  <a:pt x="58" y="16"/>
                                  <a:pt x="62" y="22"/>
                                  <a:pt x="64" y="27"/>
                                </a:cubicBezTo>
                                <a:cubicBezTo>
                                  <a:pt x="70" y="42"/>
                                  <a:pt x="62" y="66"/>
                                  <a:pt x="55" y="72"/>
                                </a:cubicBezTo>
                                <a:cubicBezTo>
                                  <a:pt x="54" y="73"/>
                                  <a:pt x="54" y="73"/>
                                  <a:pt x="54" y="73"/>
                                </a:cubicBezTo>
                                <a:cubicBezTo>
                                  <a:pt x="54" y="74"/>
                                  <a:pt x="53" y="74"/>
                                  <a:pt x="53" y="75"/>
                                </a:cubicBezTo>
                                <a:cubicBezTo>
                                  <a:pt x="48" y="83"/>
                                  <a:pt x="48" y="89"/>
                                  <a:pt x="50" y="93"/>
                                </a:cubicBezTo>
                                <a:cubicBezTo>
                                  <a:pt x="52" y="99"/>
                                  <a:pt x="56" y="103"/>
                                  <a:pt x="64" y="106"/>
                                </a:cubicBezTo>
                                <a:cubicBezTo>
                                  <a:pt x="64" y="106"/>
                                  <a:pt x="65" y="106"/>
                                  <a:pt x="66" y="106"/>
                                </a:cubicBezTo>
                                <a:cubicBezTo>
                                  <a:pt x="94" y="112"/>
                                  <a:pt x="108" y="127"/>
                                  <a:pt x="108" y="154"/>
                                </a:cubicBezTo>
                                <a:cubicBezTo>
                                  <a:pt x="65" y="154"/>
                                  <a:pt x="65" y="154"/>
                                  <a:pt x="65" y="154"/>
                                </a:cubicBezTo>
                                <a:cubicBezTo>
                                  <a:pt x="66" y="159"/>
                                  <a:pt x="67" y="165"/>
                                  <a:pt x="68" y="170"/>
                                </a:cubicBezTo>
                                <a:cubicBezTo>
                                  <a:pt x="116" y="170"/>
                                  <a:pt x="116" y="170"/>
                                  <a:pt x="116" y="170"/>
                                </a:cubicBezTo>
                                <a:cubicBezTo>
                                  <a:pt x="121" y="170"/>
                                  <a:pt x="124" y="167"/>
                                  <a:pt x="125" y="163"/>
                                </a:cubicBezTo>
                                <a:cubicBezTo>
                                  <a:pt x="128" y="124"/>
                                  <a:pt x="108" y="98"/>
                                  <a:pt x="70" y="90"/>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noEditPoints="1"/>
                        </wps:cNvSpPr>
                        <wps:spPr bwMode="auto">
                          <a:xfrm>
                            <a:off x="188" y="0"/>
                            <a:ext cx="594" cy="605"/>
                          </a:xfrm>
                          <a:custGeom>
                            <a:avLst/>
                            <a:gdLst>
                              <a:gd name="T0" fmla="*/ 144 w 221"/>
                              <a:gd name="T1" fmla="*/ 122 h 224"/>
                              <a:gd name="T2" fmla="*/ 136 w 221"/>
                              <a:gd name="T3" fmla="*/ 116 h 224"/>
                              <a:gd name="T4" fmla="*/ 138 w 221"/>
                              <a:gd name="T5" fmla="*/ 110 h 224"/>
                              <a:gd name="T6" fmla="*/ 139 w 221"/>
                              <a:gd name="T7" fmla="*/ 109 h 224"/>
                              <a:gd name="T8" fmla="*/ 153 w 221"/>
                              <a:gd name="T9" fmla="*/ 27 h 224"/>
                              <a:gd name="T10" fmla="*/ 109 w 221"/>
                              <a:gd name="T11" fmla="*/ 0 h 224"/>
                              <a:gd name="T12" fmla="*/ 65 w 221"/>
                              <a:gd name="T13" fmla="*/ 27 h 224"/>
                              <a:gd name="T14" fmla="*/ 80 w 221"/>
                              <a:gd name="T15" fmla="*/ 109 h 224"/>
                              <a:gd name="T16" fmla="*/ 81 w 221"/>
                              <a:gd name="T17" fmla="*/ 110 h 224"/>
                              <a:gd name="T18" fmla="*/ 83 w 221"/>
                              <a:gd name="T19" fmla="*/ 116 h 224"/>
                              <a:gd name="T20" fmla="*/ 75 w 221"/>
                              <a:gd name="T21" fmla="*/ 122 h 224"/>
                              <a:gd name="T22" fmla="*/ 4 w 221"/>
                              <a:gd name="T23" fmla="*/ 216 h 224"/>
                              <a:gd name="T24" fmla="*/ 12 w 221"/>
                              <a:gd name="T25" fmla="*/ 224 h 224"/>
                              <a:gd name="T26" fmla="*/ 209 w 221"/>
                              <a:gd name="T27" fmla="*/ 224 h 224"/>
                              <a:gd name="T28" fmla="*/ 217 w 221"/>
                              <a:gd name="T29" fmla="*/ 216 h 224"/>
                              <a:gd name="T30" fmla="*/ 144 w 221"/>
                              <a:gd name="T31" fmla="*/ 122 h 224"/>
                              <a:gd name="T32" fmla="*/ 20 w 221"/>
                              <a:gd name="T33" fmla="*/ 207 h 224"/>
                              <a:gd name="T34" fmla="*/ 79 w 221"/>
                              <a:gd name="T35" fmla="*/ 138 h 224"/>
                              <a:gd name="T36" fmla="*/ 82 w 221"/>
                              <a:gd name="T37" fmla="*/ 137 h 224"/>
                              <a:gd name="T38" fmla="*/ 99 w 221"/>
                              <a:gd name="T39" fmla="*/ 122 h 224"/>
                              <a:gd name="T40" fmla="*/ 95 w 221"/>
                              <a:gd name="T41" fmla="*/ 100 h 224"/>
                              <a:gd name="T42" fmla="*/ 93 w 221"/>
                              <a:gd name="T43" fmla="*/ 99 h 224"/>
                              <a:gd name="T44" fmla="*/ 92 w 221"/>
                              <a:gd name="T45" fmla="*/ 97 h 224"/>
                              <a:gd name="T46" fmla="*/ 80 w 221"/>
                              <a:gd name="T47" fmla="*/ 33 h 224"/>
                              <a:gd name="T48" fmla="*/ 109 w 221"/>
                              <a:gd name="T49" fmla="*/ 17 h 224"/>
                              <a:gd name="T50" fmla="*/ 138 w 221"/>
                              <a:gd name="T51" fmla="*/ 33 h 224"/>
                              <a:gd name="T52" fmla="*/ 127 w 221"/>
                              <a:gd name="T53" fmla="*/ 97 h 224"/>
                              <a:gd name="T54" fmla="*/ 126 w 221"/>
                              <a:gd name="T55" fmla="*/ 99 h 224"/>
                              <a:gd name="T56" fmla="*/ 124 w 221"/>
                              <a:gd name="T57" fmla="*/ 100 h 224"/>
                              <a:gd name="T58" fmla="*/ 121 w 221"/>
                              <a:gd name="T59" fmla="*/ 122 h 224"/>
                              <a:gd name="T60" fmla="*/ 139 w 221"/>
                              <a:gd name="T61" fmla="*/ 137 h 224"/>
                              <a:gd name="T62" fmla="*/ 140 w 221"/>
                              <a:gd name="T63" fmla="*/ 138 h 224"/>
                              <a:gd name="T64" fmla="*/ 201 w 221"/>
                              <a:gd name="T65" fmla="*/ 207 h 224"/>
                              <a:gd name="T66" fmla="*/ 20 w 221"/>
                              <a:gd name="T67" fmla="*/ 207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1" h="224">
                                <a:moveTo>
                                  <a:pt x="144" y="122"/>
                                </a:moveTo>
                                <a:cubicBezTo>
                                  <a:pt x="140" y="120"/>
                                  <a:pt x="137" y="118"/>
                                  <a:pt x="136" y="116"/>
                                </a:cubicBezTo>
                                <a:cubicBezTo>
                                  <a:pt x="136" y="115"/>
                                  <a:pt x="136" y="114"/>
                                  <a:pt x="138" y="110"/>
                                </a:cubicBezTo>
                                <a:cubicBezTo>
                                  <a:pt x="138" y="110"/>
                                  <a:pt x="139" y="109"/>
                                  <a:pt x="139" y="109"/>
                                </a:cubicBezTo>
                                <a:cubicBezTo>
                                  <a:pt x="153" y="94"/>
                                  <a:pt x="165" y="54"/>
                                  <a:pt x="153" y="27"/>
                                </a:cubicBezTo>
                                <a:cubicBezTo>
                                  <a:pt x="148" y="15"/>
                                  <a:pt x="136" y="0"/>
                                  <a:pt x="109" y="0"/>
                                </a:cubicBezTo>
                                <a:cubicBezTo>
                                  <a:pt x="82" y="0"/>
                                  <a:pt x="70" y="15"/>
                                  <a:pt x="65" y="27"/>
                                </a:cubicBezTo>
                                <a:cubicBezTo>
                                  <a:pt x="53" y="53"/>
                                  <a:pt x="66" y="94"/>
                                  <a:pt x="80" y="109"/>
                                </a:cubicBezTo>
                                <a:cubicBezTo>
                                  <a:pt x="80" y="109"/>
                                  <a:pt x="81" y="110"/>
                                  <a:pt x="81" y="110"/>
                                </a:cubicBezTo>
                                <a:cubicBezTo>
                                  <a:pt x="83" y="113"/>
                                  <a:pt x="83" y="115"/>
                                  <a:pt x="83" y="116"/>
                                </a:cubicBezTo>
                                <a:cubicBezTo>
                                  <a:pt x="82" y="118"/>
                                  <a:pt x="79" y="120"/>
                                  <a:pt x="75" y="122"/>
                                </a:cubicBezTo>
                                <a:cubicBezTo>
                                  <a:pt x="25" y="132"/>
                                  <a:pt x="0" y="165"/>
                                  <a:pt x="4" y="216"/>
                                </a:cubicBezTo>
                                <a:cubicBezTo>
                                  <a:pt x="4" y="220"/>
                                  <a:pt x="8" y="224"/>
                                  <a:pt x="12" y="224"/>
                                </a:cubicBezTo>
                                <a:cubicBezTo>
                                  <a:pt x="209" y="224"/>
                                  <a:pt x="209" y="224"/>
                                  <a:pt x="209" y="224"/>
                                </a:cubicBezTo>
                                <a:cubicBezTo>
                                  <a:pt x="213" y="224"/>
                                  <a:pt x="217" y="220"/>
                                  <a:pt x="217" y="216"/>
                                </a:cubicBezTo>
                                <a:cubicBezTo>
                                  <a:pt x="221" y="165"/>
                                  <a:pt x="195" y="132"/>
                                  <a:pt x="144" y="122"/>
                                </a:cubicBezTo>
                                <a:close/>
                                <a:moveTo>
                                  <a:pt x="20" y="207"/>
                                </a:moveTo>
                                <a:cubicBezTo>
                                  <a:pt x="19" y="169"/>
                                  <a:pt x="39" y="146"/>
                                  <a:pt x="79" y="138"/>
                                </a:cubicBezTo>
                                <a:cubicBezTo>
                                  <a:pt x="80" y="138"/>
                                  <a:pt x="81" y="137"/>
                                  <a:pt x="82" y="137"/>
                                </a:cubicBezTo>
                                <a:cubicBezTo>
                                  <a:pt x="91" y="134"/>
                                  <a:pt x="96" y="128"/>
                                  <a:pt x="99" y="122"/>
                                </a:cubicBezTo>
                                <a:cubicBezTo>
                                  <a:pt x="100" y="117"/>
                                  <a:pt x="101" y="110"/>
                                  <a:pt x="95" y="100"/>
                                </a:cubicBezTo>
                                <a:cubicBezTo>
                                  <a:pt x="94" y="100"/>
                                  <a:pt x="94" y="99"/>
                                  <a:pt x="93" y="99"/>
                                </a:cubicBezTo>
                                <a:cubicBezTo>
                                  <a:pt x="92" y="97"/>
                                  <a:pt x="92" y="97"/>
                                  <a:pt x="92" y="97"/>
                                </a:cubicBezTo>
                                <a:cubicBezTo>
                                  <a:pt x="83" y="88"/>
                                  <a:pt x="71" y="54"/>
                                  <a:pt x="80" y="33"/>
                                </a:cubicBezTo>
                                <a:cubicBezTo>
                                  <a:pt x="85" y="22"/>
                                  <a:pt x="94" y="17"/>
                                  <a:pt x="109" y="17"/>
                                </a:cubicBezTo>
                                <a:cubicBezTo>
                                  <a:pt x="124" y="17"/>
                                  <a:pt x="133" y="22"/>
                                  <a:pt x="138" y="33"/>
                                </a:cubicBezTo>
                                <a:cubicBezTo>
                                  <a:pt x="147" y="54"/>
                                  <a:pt x="136" y="88"/>
                                  <a:pt x="127" y="97"/>
                                </a:cubicBezTo>
                                <a:cubicBezTo>
                                  <a:pt x="126" y="99"/>
                                  <a:pt x="126" y="99"/>
                                  <a:pt x="126" y="99"/>
                                </a:cubicBezTo>
                                <a:cubicBezTo>
                                  <a:pt x="125" y="99"/>
                                  <a:pt x="125" y="100"/>
                                  <a:pt x="124" y="100"/>
                                </a:cubicBezTo>
                                <a:cubicBezTo>
                                  <a:pt x="118" y="110"/>
                                  <a:pt x="119" y="117"/>
                                  <a:pt x="121" y="122"/>
                                </a:cubicBezTo>
                                <a:cubicBezTo>
                                  <a:pt x="123" y="129"/>
                                  <a:pt x="129" y="134"/>
                                  <a:pt x="139" y="137"/>
                                </a:cubicBezTo>
                                <a:cubicBezTo>
                                  <a:pt x="139" y="138"/>
                                  <a:pt x="140" y="138"/>
                                  <a:pt x="140" y="138"/>
                                </a:cubicBezTo>
                                <a:cubicBezTo>
                                  <a:pt x="180" y="146"/>
                                  <a:pt x="201" y="169"/>
                                  <a:pt x="201" y="207"/>
                                </a:cubicBezTo>
                                <a:lnTo>
                                  <a:pt x="20" y="207"/>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B92E3B" id="Group 19" o:spid="_x0000_s1026" style="position:absolute;margin-left:525.2pt;margin-top:24.1pt;width:31.35pt;height:19.4pt;z-index:251692032;mso-width-relative:margin;mso-height-relative:margin" coordorigin="-8" coordsize="97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">
                <v:rect id="AutoShape 18" o:spid="_x0000_s1027" style="position:absolute;width:96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o:lock v:ext="edit" aspectratio="t" text="t"/>
                </v:rect>
                <v:shape id="Freeform 54" o:spid="_x0000_s1028" style="position:absolute;left:-8;top:73;width:344;height:459;visibility:visible;mso-wrap-style:square;v-text-anchor:top" coordsize="12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bMQA&#10;AADbAAAADwAAAGRycy9kb3ducmV2LnhtbESP0WoCMRRE34X+Q7gFX6RmlbaU1SitUhBE7KofcNlc&#10;N4ubm7hJdfv3Rij4OMzMGWY672wjLtSG2rGC0TADQVw6XXOl4LD/fvkAESKyxsYxKfijAPPZU2+K&#10;uXZXLuiyi5VIEA45KjAx+lzKUBqyGIbOEyfv6FqLMcm2krrFa4LbRo6z7F1arDktGPS0MFSedr9W&#10;wWDvz2ZbNpVfRrnabNfFT/HVKdV/7j4nICJ18RH+b6+0grdXu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V2zEAAAA2wAAAA8AAAAAAAAAAAAAAAAAmAIAAGRycy9k&#10;b3ducmV2LnhtbFBLBQYAAAAABAAEAPUAAACJAwAAAAA=&#10;" path="m62,106v1,,1,,2,c71,103,76,99,78,93,79,89,80,83,75,75,74,74,74,74,73,73v-1,,-1,,-1,c66,66,58,42,64,27,66,22,70,16,83,16v11,,17,4,20,11c110,42,102,66,96,72v-1,1,-1,1,-1,1c94,74,94,74,93,75v-5,8,-4,14,-3,18c91,97,94,100,98,102v5,-4,11,-8,17,-11c114,91,112,90,110,90v-3,-1,-4,-2,-4,-3c106,87,106,87,107,85v1,-1,1,-1,1,-1c118,73,128,42,119,21,113,7,100,,83,,67,,54,7,49,20v-9,22,1,53,12,64c61,84,61,85,61,85v1,2,1,3,1,3c62,88,61,89,58,90,19,98,,124,3,163v,4,4,7,8,7c63,170,63,170,63,170v,-5,1,-11,2,-16c19,154,19,154,19,154v1,-27,15,-42,43,-48xe" fillcolor="white [3212]" stroked="f">
                  <v:path arrowok="t" o:connecttype="custom" o:connectlocs="167,286;172,286;210,251;202,203;196,197;194,197;172,73;223,43;277,73;258,194;255,197;250,203;242,251;263,275;309,246;296,243;285,235;288,230;290,227;320,57;223,0;132,54;164,227;164,230;167,238;156,243;8,440;30,459;169,459;175,416;51,416;167,286" o:connectangles="0,0,0,0,0,0,0,0,0,0,0,0,0,0,0,0,0,0,0,0,0,0,0,0,0,0,0,0,0,0,0,0"/>
                </v:shape>
                <v:shape id="Freeform 56" o:spid="_x0000_s1029" style="position:absolute;left:626;top:73;width:345;height:459;visibility:visible;mso-wrap-style:square;v-text-anchor:top" coordsize="12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sgMQA&#10;AADbAAAADwAAAGRycy9kb3ducmV2LnhtbESPUWvCMBSF3wf7D+EKvsiaKkxG1yhuIggytLofcGnu&#10;mrLmJmui1n+/DIQ9Hs453+GUy8F24kJ9aB0rmGY5COLa6ZYbBZ+nzdMLiBCRNXaOScGNAiwXjw8l&#10;FtpduaLLMTYiQTgUqMDE6AspQ23IYsicJ07el+stxiT7RuoerwluOznL87m02HJaMOjp3VD9fTxb&#10;BZOT/zH7umv8Osrtx35XHaq3QanxaFi9gog0xP/wvb3VCp7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bIDEAAAA2wAAAA8AAAAAAAAAAAAAAAAAmAIAAGRycy9k&#10;b3ducmV2LnhtbFBLBQYAAAAABAAEAPUAAACJAwAAAAA=&#10;" path="m70,90c67,89,66,88,66,88v,,-1,-1,,-3c67,85,67,84,67,84,78,73,88,42,79,20,73,7,61,,44,,27,,15,7,9,21,,42,10,73,20,84v1,1,1,1,1,1c22,87,22,87,22,87v,1,-1,2,-5,3c16,90,15,91,14,91v6,3,12,6,17,10c34,99,36,96,37,93,39,89,39,83,34,75v,-1,,-1,-1,-2c32,73,32,73,32,73,26,66,18,42,24,27,28,20,34,16,44,16v14,,18,6,20,11c70,42,62,66,55,72v-1,1,-1,1,-1,1c54,74,53,74,53,75v-5,8,-5,14,-3,18c52,99,56,103,64,106v,,1,,2,c94,112,108,127,108,154v-43,,-43,,-43,c66,159,67,165,68,170v48,,48,,48,c121,170,124,167,125,163,128,124,108,98,70,90xe" fillcolor="white [3212]" stroked="f">
                  <v:path arrowok="t" o:connecttype="custom" o:connectlocs="189,243;178,238;178,230;181,227;213,54;119,0;24,57;54,227;57,230;59,235;46,243;38,246;84,273;100,251;92,203;89,197;86,197;65,73;119,43;173,73;148,194;146,197;143,203;135,251;173,286;178,286;291,416;175,416;183,459;313,459;337,440;189,243" o:connectangles="0,0,0,0,0,0,0,0,0,0,0,0,0,0,0,0,0,0,0,0,0,0,0,0,0,0,0,0,0,0,0,0"/>
                </v:shape>
                <v:shape id="Freeform 57" o:spid="_x0000_s1030" style="position:absolute;left:188;width:594;height:605;visibility:visible;mso-wrap-style:square;v-text-anchor:top" coordsize="22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72MMA&#10;AADbAAAADwAAAGRycy9kb3ducmV2LnhtbESPQWvCQBSE74L/YXkFb7qxRa2pa5BCoCehURBvj+wz&#10;G5p9G7LbJP77riD0OMzMN8wuG20jeup87VjBcpGAIC6drrlScD7l83cQPiBrbByTgjt5yPbTyQ5T&#10;7Qb+pr4IlYgQ9ikqMCG0qZS+NGTRL1xLHL2b6yyGKLtK6g6HCLeNfE2StbRYc1ww2NKnofKn+LUK&#10;tm/jcVPRWuenm3HX5da0/cUoNXsZDx8gAo3hP/xsf2kFqw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d72MMAAADbAAAADwAAAAAAAAAAAAAAAACYAgAAZHJzL2Rv&#10;d25yZXYueG1sUEsFBgAAAAAEAAQA9QAAAIgDAAAAAA==&#10;" path="m144,122v-4,-2,-7,-4,-8,-6c136,115,136,114,138,110v,,1,-1,1,-1c153,94,165,54,153,27,148,15,136,,109,,82,,70,15,65,27v-12,26,1,67,15,82c80,109,81,110,81,110v2,3,2,5,2,6c82,118,79,120,75,122,25,132,,165,4,216v,4,4,8,8,8c209,224,209,224,209,224v4,,8,-4,8,-8c221,165,195,132,144,122xm20,207c19,169,39,146,79,138v1,,2,-1,3,-1c91,134,96,128,99,122v1,-5,2,-12,-4,-22c94,100,94,99,93,99,92,97,92,97,92,97,83,88,71,54,80,33,85,22,94,17,109,17v15,,24,5,29,16c147,54,136,88,127,97v-1,2,-1,2,-1,2c125,99,125,100,124,100v-6,10,-5,17,-3,22c123,129,129,134,139,137v,1,1,1,1,1c180,146,201,169,201,207r-181,xe" fillcolor="white [3212]" stroked="f">
                  <v:path arrowok="t" o:connecttype="custom" o:connectlocs="387,330;366,313;371,297;374,294;411,73;293,0;175,73;215,294;218,297;223,313;202,330;11,583;32,605;562,605;583,583;387,330;54,559;212,373;220,370;266,330;255,270;250,267;247,262;215,89;293,46;371,89;341,262;339,267;333,270;325,330;374,370;376,373;540,559;54,559" o:connectangles="0,0,0,0,0,0,0,0,0,0,0,0,0,0,0,0,0,0,0,0,0,0,0,0,0,0,0,0,0,0,0,0,0,0"/>
                  <o:lock v:ext="edit" verticies="t"/>
                </v:shape>
              </v:group>
            </w:pict>
          </mc:Fallback>
        </mc:AlternateContent>
      </w:r>
    </w:p>
    <w:p w:rsidR="00A05205" w:rsidRDefault="00A05205">
      <w:pPr>
        <w:rPr>
          <w:sz w:val="24"/>
          <w:szCs w:val="24"/>
        </w:rPr>
      </w:pPr>
      <w:r>
        <w:rPr>
          <w:sz w:val="24"/>
          <w:szCs w:val="24"/>
        </w:rPr>
        <w:br w:type="page"/>
      </w:r>
    </w:p>
    <w:p w:rsidR="00BF1E4B" w:rsidRPr="009C34A8" w:rsidRDefault="00B9317D" w:rsidP="009C34A8">
      <w:pPr>
        <w:rPr>
          <w:sz w:val="24"/>
          <w:szCs w:val="24"/>
        </w:rPr>
      </w:pPr>
      <w:r w:rsidRPr="00971E55">
        <w:rPr>
          <w:noProof/>
          <w:sz w:val="24"/>
          <w:szCs w:val="24"/>
        </w:rPr>
        <w:lastRenderedPageBreak/>
        <mc:AlternateContent>
          <mc:Choice Requires="wps">
            <w:drawing>
              <wp:anchor distT="0" distB="0" distL="114300" distR="114300" simplePos="0" relativeHeight="251707392" behindDoc="0" locked="0" layoutInCell="1" allowOverlap="1" wp14:anchorId="1F4213FA" wp14:editId="45051498">
                <wp:simplePos x="0" y="0"/>
                <wp:positionH relativeFrom="column">
                  <wp:posOffset>4810125</wp:posOffset>
                </wp:positionH>
                <wp:positionV relativeFrom="paragraph">
                  <wp:posOffset>4904105</wp:posOffset>
                </wp:positionV>
                <wp:extent cx="2371725" cy="3707130"/>
                <wp:effectExtent l="0" t="0" r="0" b="0"/>
                <wp:wrapNone/>
                <wp:docPr id="300" name="Rectangle 10"/>
                <wp:cNvGraphicFramePr/>
                <a:graphic xmlns:a="http://schemas.openxmlformats.org/drawingml/2006/main">
                  <a:graphicData uri="http://schemas.microsoft.com/office/word/2010/wordprocessingShape">
                    <wps:wsp>
                      <wps:cNvSpPr/>
                      <wps:spPr>
                        <a:xfrm>
                          <a:off x="0" y="0"/>
                          <a:ext cx="2371725" cy="370713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E55" w:rsidRDefault="00971E55" w:rsidP="00971E55">
                            <w:pPr>
                              <w:pStyle w:val="NormalWeb"/>
                              <w:spacing w:before="0" w:beforeAutospacing="0" w:after="0" w:afterAutospacing="0"/>
                            </w:pPr>
                            <w:r>
                              <w:rPr>
                                <w:rFonts w:asciiTheme="minorHAnsi" w:hAnsi="Calibri" w:cstheme="minorBidi"/>
                                <w:color w:val="000000" w:themeColor="text1"/>
                                <w:kern w:val="24"/>
                              </w:rPr>
                              <w:t>Harry E. Johnson, Sr.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Julia Johnson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Lawrence S. Jones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Louis B. Lynn, Ph.D.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James E. Mahoney</w:t>
                            </w:r>
                          </w:p>
                          <w:p w:rsidR="00971E55" w:rsidRDefault="00971E55" w:rsidP="00971E55">
                            <w:pPr>
                              <w:pStyle w:val="NormalWeb"/>
                              <w:spacing w:before="0" w:beforeAutospacing="0" w:after="0" w:afterAutospacing="0"/>
                            </w:pPr>
                            <w:proofErr w:type="spellStart"/>
                            <w:r>
                              <w:rPr>
                                <w:rFonts w:asciiTheme="minorHAnsi" w:hAnsi="Calibri" w:cstheme="minorBidi"/>
                                <w:color w:val="000000" w:themeColor="text1"/>
                                <w:kern w:val="24"/>
                              </w:rPr>
                              <w:t>Lamell</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McMorris</w:t>
                            </w:r>
                            <w:proofErr w:type="spellEnd"/>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Tim Murphy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 Brandon Neal</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 xml:space="preserve">Marvin </w:t>
                            </w:r>
                            <w:proofErr w:type="spellStart"/>
                            <w:r>
                              <w:rPr>
                                <w:rFonts w:asciiTheme="minorHAnsi" w:hAnsi="Calibri" w:cstheme="minorBidi"/>
                                <w:color w:val="000000" w:themeColor="text1"/>
                                <w:kern w:val="24"/>
                              </w:rPr>
                              <w:t>Odum</w:t>
                            </w:r>
                            <w:proofErr w:type="spellEnd"/>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Nicholas Perkins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William F. Pickard, Ph.D.</w:t>
                            </w:r>
                          </w:p>
                          <w:p w:rsidR="00971E55" w:rsidRDefault="00971E55" w:rsidP="00971E55">
                            <w:pPr>
                              <w:pStyle w:val="NormalWeb"/>
                              <w:spacing w:before="0" w:beforeAutospacing="0" w:after="0" w:afterAutospacing="0"/>
                            </w:pPr>
                            <w:proofErr w:type="spellStart"/>
                            <w:r>
                              <w:rPr>
                                <w:rFonts w:asciiTheme="minorHAnsi" w:hAnsi="Calibri" w:cstheme="minorBidi"/>
                                <w:color w:val="000000" w:themeColor="text1"/>
                                <w:kern w:val="24"/>
                              </w:rPr>
                              <w:t>Rynthia</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Rost</w:t>
                            </w:r>
                            <w:proofErr w:type="spellEnd"/>
                          </w:p>
                          <w:p w:rsidR="00971E55" w:rsidRDefault="00971E55" w:rsidP="00971E55">
                            <w:pPr>
                              <w:pStyle w:val="NormalWeb"/>
                              <w:spacing w:before="0" w:beforeAutospacing="0" w:after="0" w:afterAutospacing="0"/>
                            </w:pPr>
                            <w:proofErr w:type="spellStart"/>
                            <w:r>
                              <w:rPr>
                                <w:rFonts w:asciiTheme="minorHAnsi" w:hAnsi="Calibri" w:cstheme="minorBidi"/>
                                <w:color w:val="000000" w:themeColor="text1"/>
                                <w:kern w:val="24"/>
                              </w:rPr>
                              <w:t>Jabar</w:t>
                            </w:r>
                            <w:proofErr w:type="spellEnd"/>
                            <w:r>
                              <w:rPr>
                                <w:rFonts w:asciiTheme="minorHAnsi" w:hAnsi="Calibri" w:cstheme="minorBidi"/>
                                <w:color w:val="000000" w:themeColor="text1"/>
                                <w:kern w:val="24"/>
                              </w:rPr>
                              <w:t xml:space="preserve"> Shumate</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The Honorable Rodney E. Slater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Cynthia M. Stokes-Murray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Valerie Thompson, MBA, Ph.D.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 xml:space="preserve">Lela </w:t>
                            </w:r>
                            <w:proofErr w:type="spellStart"/>
                            <w:r>
                              <w:rPr>
                                <w:rFonts w:asciiTheme="minorHAnsi" w:hAnsi="Calibri" w:cstheme="minorBidi"/>
                                <w:color w:val="000000" w:themeColor="text1"/>
                                <w:kern w:val="24"/>
                              </w:rPr>
                              <w:t>Wingard</w:t>
                            </w:r>
                            <w:proofErr w:type="spellEnd"/>
                          </w:p>
                        </w:txbxContent>
                      </wps:txbx>
                      <wps:bodyPr rtlCol="0" anchor="t" anchorCtr="0">
                        <a:noAutofit/>
                      </wps:bodyPr>
                    </wps:wsp>
                  </a:graphicData>
                </a:graphic>
                <wp14:sizeRelV relativeFrom="margin">
                  <wp14:pctHeight>0</wp14:pctHeight>
                </wp14:sizeRelV>
              </wp:anchor>
            </w:drawing>
          </mc:Choice>
          <mc:Fallback>
            <w:pict>
              <v:rect w14:anchorId="1F4213FA" id="Rectangle 10" o:spid="_x0000_s1034" style="position:absolute;margin-left:378.75pt;margin-top:386.15pt;width:186.75pt;height:291.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" filled="f" stroked="f">
                <v:textbox>
                  <w:txbxContent>
                    <w:p w:rsidR="00971E55" w:rsidRDefault="00971E55" w:rsidP="00971E55">
                      <w:pPr>
                        <w:pStyle w:val="NormalWeb"/>
                        <w:spacing w:before="0" w:beforeAutospacing="0" w:after="0" w:afterAutospacing="0"/>
                      </w:pPr>
                      <w:r>
                        <w:rPr>
                          <w:rFonts w:asciiTheme="minorHAnsi" w:hAnsi="Calibri" w:cstheme="minorBidi"/>
                          <w:color w:val="000000" w:themeColor="text1"/>
                          <w:kern w:val="24"/>
                        </w:rPr>
                        <w:t>Harry E. Johnson, Sr.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Julia Johnson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Lawrence S. Jones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Louis B. Lynn, Ph.D.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James E. Mahoney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Lamell McMorris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Tim Murphy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 Brandon Neal</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Marvin Odum</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Nicholas Perkins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William F. Pickard, Ph.D.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Rynthia Rost</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Jabar Shumate</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The Honorable Rodney E. Slater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Cynthia M. Stokes-Murray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Valerie Thompson, MBA, Ph.D.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Lela Wingard</w:t>
                      </w:r>
                    </w:p>
                  </w:txbxContent>
                </v:textbox>
              </v:rect>
            </w:pict>
          </mc:Fallback>
        </mc:AlternateContent>
      </w:r>
      <w:r w:rsidRPr="00971E55">
        <w:rPr>
          <w:noProof/>
          <w:sz w:val="24"/>
          <w:szCs w:val="24"/>
        </w:rPr>
        <mc:AlternateContent>
          <mc:Choice Requires="wps">
            <w:drawing>
              <wp:anchor distT="0" distB="0" distL="114300" distR="114300" simplePos="0" relativeHeight="251705344" behindDoc="0" locked="0" layoutInCell="1" allowOverlap="1" wp14:anchorId="29582BCC" wp14:editId="36950C4C">
                <wp:simplePos x="0" y="0"/>
                <wp:positionH relativeFrom="column">
                  <wp:posOffset>2524125</wp:posOffset>
                </wp:positionH>
                <wp:positionV relativeFrom="paragraph">
                  <wp:posOffset>4894579</wp:posOffset>
                </wp:positionV>
                <wp:extent cx="2190750" cy="3716655"/>
                <wp:effectExtent l="0" t="0" r="0" b="0"/>
                <wp:wrapNone/>
                <wp:docPr id="299" name="Rectangle 9"/>
                <wp:cNvGraphicFramePr/>
                <a:graphic xmlns:a="http://schemas.openxmlformats.org/drawingml/2006/main">
                  <a:graphicData uri="http://schemas.microsoft.com/office/word/2010/wordprocessingShape">
                    <wps:wsp>
                      <wps:cNvSpPr/>
                      <wps:spPr>
                        <a:xfrm>
                          <a:off x="0" y="0"/>
                          <a:ext cx="2190750" cy="371665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E55" w:rsidRDefault="00971E55" w:rsidP="00971E55">
                            <w:pPr>
                              <w:pStyle w:val="NormalWeb"/>
                              <w:spacing w:before="0" w:beforeAutospacing="0" w:after="0" w:afterAutospacing="0"/>
                            </w:pPr>
                            <w:proofErr w:type="spellStart"/>
                            <w:r>
                              <w:rPr>
                                <w:rFonts w:asciiTheme="minorHAnsi" w:hAnsi="Calibri" w:cstheme="minorBidi"/>
                                <w:color w:val="000000" w:themeColor="text1"/>
                                <w:kern w:val="24"/>
                              </w:rPr>
                              <w:t>Lanesha</w:t>
                            </w:r>
                            <w:proofErr w:type="spellEnd"/>
                            <w:r>
                              <w:rPr>
                                <w:rFonts w:asciiTheme="minorHAnsi" w:hAnsi="Calibri" w:cstheme="minorBidi"/>
                                <w:color w:val="000000" w:themeColor="text1"/>
                                <w:kern w:val="24"/>
                              </w:rPr>
                              <w:t xml:space="preserve"> Anderson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Kendrick F. Ashton, Jr.</w:t>
                            </w:r>
                          </w:p>
                          <w:p w:rsidR="00971E55" w:rsidRDefault="00B9317D" w:rsidP="00971E55">
                            <w:pPr>
                              <w:pStyle w:val="NormalWeb"/>
                              <w:spacing w:before="0" w:beforeAutospacing="0" w:after="0" w:afterAutospacing="0"/>
                            </w:pPr>
                            <w:r>
                              <w:rPr>
                                <w:rFonts w:asciiTheme="minorHAnsi" w:hAnsi="Calibri" w:cstheme="minorBidi"/>
                                <w:color w:val="000000" w:themeColor="text1"/>
                                <w:kern w:val="24"/>
                              </w:rPr>
                              <w:t xml:space="preserve">Claire </w:t>
                            </w:r>
                            <w:proofErr w:type="spellStart"/>
                            <w:r>
                              <w:rPr>
                                <w:rFonts w:asciiTheme="minorHAnsi" w:hAnsi="Calibri" w:cstheme="minorBidi"/>
                                <w:color w:val="000000" w:themeColor="text1"/>
                                <w:kern w:val="24"/>
                              </w:rPr>
                              <w:t>Babineaux</w:t>
                            </w:r>
                            <w:proofErr w:type="spellEnd"/>
                            <w:r>
                              <w:rPr>
                                <w:rFonts w:asciiTheme="minorHAnsi" w:hAnsi="Calibri" w:cstheme="minorBidi"/>
                                <w:color w:val="000000" w:themeColor="text1"/>
                                <w:kern w:val="24"/>
                              </w:rPr>
                              <w:t>-</w:t>
                            </w:r>
                            <w:r w:rsidR="00971E55">
                              <w:rPr>
                                <w:rFonts w:asciiTheme="minorHAnsi" w:hAnsi="Calibri" w:cstheme="minorBidi"/>
                                <w:color w:val="000000" w:themeColor="text1"/>
                                <w:kern w:val="24"/>
                              </w:rPr>
                              <w:t>Fontenot</w:t>
                            </w:r>
                          </w:p>
                          <w:p w:rsidR="00971E55" w:rsidRDefault="00971E55" w:rsidP="00971E55">
                            <w:pPr>
                              <w:pStyle w:val="NormalWeb"/>
                              <w:spacing w:before="0" w:beforeAutospacing="0" w:after="0" w:afterAutospacing="0"/>
                            </w:pPr>
                            <w:proofErr w:type="spellStart"/>
                            <w:r>
                              <w:rPr>
                                <w:rFonts w:asciiTheme="minorHAnsi" w:hAnsi="Calibri" w:cstheme="minorBidi"/>
                                <w:color w:val="000000" w:themeColor="text1"/>
                                <w:kern w:val="24"/>
                              </w:rPr>
                              <w:t>Khary</w:t>
                            </w:r>
                            <w:proofErr w:type="spellEnd"/>
                            <w:r>
                              <w:rPr>
                                <w:rFonts w:asciiTheme="minorHAnsi" w:hAnsi="Calibri" w:cstheme="minorBidi"/>
                                <w:color w:val="000000" w:themeColor="text1"/>
                                <w:kern w:val="24"/>
                              </w:rPr>
                              <w:t xml:space="preserve"> P. Barnes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Lisa Barton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Robert J. Brown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James H. Buford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Kenneth D. Bynum</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Carlos J. Clanton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David L. Cohen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Victor Crawford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Jeff Davis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Ray Dempsey, Jr.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Donna Epps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Myron Gray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 xml:space="preserve">John D. </w:t>
                            </w:r>
                            <w:proofErr w:type="spellStart"/>
                            <w:r>
                              <w:rPr>
                                <w:rFonts w:asciiTheme="minorHAnsi" w:hAnsi="Calibri" w:cstheme="minorBidi"/>
                                <w:color w:val="000000" w:themeColor="text1"/>
                                <w:kern w:val="24"/>
                              </w:rPr>
                              <w:t>Hofmeister</w:t>
                            </w:r>
                            <w:proofErr w:type="spellEnd"/>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Carol Jackson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Wil James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Latrisha Jemison</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9582BCC" id="Rectangle 9" o:spid="_x0000_s1035" style="position:absolute;margin-left:198.75pt;margin-top:385.4pt;width:172.5pt;height:29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" filled="f" stroked="f">
                <v:textbox>
                  <w:txbxContent>
                    <w:p w:rsidR="00971E55" w:rsidRDefault="00971E55" w:rsidP="00971E55">
                      <w:pPr>
                        <w:pStyle w:val="NormalWeb"/>
                        <w:spacing w:before="0" w:beforeAutospacing="0" w:after="0" w:afterAutospacing="0"/>
                      </w:pPr>
                      <w:r>
                        <w:rPr>
                          <w:rFonts w:asciiTheme="minorHAnsi" w:hAnsi="Calibri" w:cstheme="minorBidi"/>
                          <w:color w:val="000000" w:themeColor="text1"/>
                          <w:kern w:val="24"/>
                        </w:rPr>
                        <w:t>Lanesha Anderson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Kendrick F. Ashton, Jr.</w:t>
                      </w:r>
                    </w:p>
                    <w:p w:rsidR="00971E55" w:rsidRDefault="00B9317D" w:rsidP="00971E55">
                      <w:pPr>
                        <w:pStyle w:val="NormalWeb"/>
                        <w:spacing w:before="0" w:beforeAutospacing="0" w:after="0" w:afterAutospacing="0"/>
                      </w:pPr>
                      <w:r>
                        <w:rPr>
                          <w:rFonts w:asciiTheme="minorHAnsi" w:hAnsi="Calibri" w:cstheme="minorBidi"/>
                          <w:color w:val="000000" w:themeColor="text1"/>
                          <w:kern w:val="24"/>
                        </w:rPr>
                        <w:t>Claire Babineaux-</w:t>
                      </w:r>
                      <w:r w:rsidR="00971E55">
                        <w:rPr>
                          <w:rFonts w:asciiTheme="minorHAnsi" w:hAnsi="Calibri" w:cstheme="minorBidi"/>
                          <w:color w:val="000000" w:themeColor="text1"/>
                          <w:kern w:val="24"/>
                        </w:rPr>
                        <w:t>Fontenot</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Khary P. Barnes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Lisa Barton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Robert J. Brown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James H. Buford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Kenneth D. Bynum</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Carlos J. Clanton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David L. Cohen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Victor Crawford</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Jeff Davis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Ray Dempsey, Jr.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Donna Epps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Myron Gray</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John D. Hofmeister</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Carol Jackson</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Wil James</w:t>
                      </w:r>
                    </w:p>
                    <w:p w:rsidR="00971E55" w:rsidRDefault="00971E55" w:rsidP="00971E55">
                      <w:pPr>
                        <w:pStyle w:val="NormalWeb"/>
                        <w:spacing w:before="0" w:beforeAutospacing="0" w:after="0" w:afterAutospacing="0"/>
                      </w:pPr>
                      <w:r>
                        <w:rPr>
                          <w:rFonts w:asciiTheme="minorHAnsi" w:hAnsi="Calibri" w:cstheme="minorBidi"/>
                          <w:color w:val="000000" w:themeColor="text1"/>
                          <w:kern w:val="24"/>
                        </w:rPr>
                        <w:t>Latrisha Jemison</w:t>
                      </w:r>
                    </w:p>
                  </w:txbxContent>
                </v:textbox>
              </v:rect>
            </w:pict>
          </mc:Fallback>
        </mc:AlternateContent>
      </w:r>
      <w:r w:rsidR="003B7B24" w:rsidRPr="00971E55">
        <w:rPr>
          <w:noProof/>
          <w:sz w:val="24"/>
          <w:szCs w:val="24"/>
        </w:rPr>
        <mc:AlternateContent>
          <mc:Choice Requires="wps">
            <w:drawing>
              <wp:anchor distT="0" distB="0" distL="114300" distR="114300" simplePos="0" relativeHeight="251709440" behindDoc="0" locked="0" layoutInCell="1" allowOverlap="1" wp14:anchorId="32893533" wp14:editId="7E450B89">
                <wp:simplePos x="0" y="0"/>
                <wp:positionH relativeFrom="column">
                  <wp:posOffset>4686300</wp:posOffset>
                </wp:positionH>
                <wp:positionV relativeFrom="paragraph">
                  <wp:posOffset>4780280</wp:posOffset>
                </wp:positionV>
                <wp:extent cx="9525" cy="3638550"/>
                <wp:effectExtent l="0" t="0" r="28575" b="19050"/>
                <wp:wrapNone/>
                <wp:docPr id="301" name="Straight Connector 14"/>
                <wp:cNvGraphicFramePr/>
                <a:graphic xmlns:a="http://schemas.openxmlformats.org/drawingml/2006/main">
                  <a:graphicData uri="http://schemas.microsoft.com/office/word/2010/wordprocessingShape">
                    <wps:wsp>
                      <wps:cNvCnPr/>
                      <wps:spPr>
                        <a:xfrm>
                          <a:off x="0" y="0"/>
                          <a:ext cx="9525" cy="36385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83F6F" id="Straight Connector 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376.4pt" to="369.75pt,6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" strokecolor="black [3213]" strokeweight=".5pt">
                <v:stroke joinstyle="miter"/>
              </v:line>
            </w:pict>
          </mc:Fallback>
        </mc:AlternateContent>
      </w:r>
      <w:r w:rsidR="00B61206" w:rsidRPr="00B61206">
        <w:rPr>
          <w:noProof/>
          <w:sz w:val="24"/>
          <w:szCs w:val="24"/>
        </w:rPr>
        <mc:AlternateContent>
          <mc:Choice Requires="wps">
            <w:drawing>
              <wp:anchor distT="45720" distB="45720" distL="114300" distR="114300" simplePos="0" relativeHeight="251699200" behindDoc="0" locked="0" layoutInCell="1" allowOverlap="1">
                <wp:simplePos x="0" y="0"/>
                <wp:positionH relativeFrom="column">
                  <wp:posOffset>2314575</wp:posOffset>
                </wp:positionH>
                <wp:positionV relativeFrom="paragraph">
                  <wp:posOffset>0</wp:posOffset>
                </wp:positionV>
                <wp:extent cx="4743450" cy="8896350"/>
                <wp:effectExtent l="0" t="0" r="19050" b="190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896350"/>
                        </a:xfrm>
                        <a:prstGeom prst="rect">
                          <a:avLst/>
                        </a:prstGeom>
                        <a:solidFill>
                          <a:srgbClr val="FFFFFF"/>
                        </a:solidFill>
                        <a:ln w="9525">
                          <a:solidFill>
                            <a:schemeClr val="bg1"/>
                          </a:solidFill>
                          <a:miter lim="800000"/>
                          <a:headEnd/>
                          <a:tailEnd/>
                        </a:ln>
                      </wps:spPr>
                      <wps:txbx>
                        <w:txbxContent>
                          <w:p w:rsidR="003B7B24" w:rsidRDefault="003B7B24">
                            <w:pPr>
                              <w:rPr>
                                <w:b/>
                                <w:sz w:val="28"/>
                                <w:szCs w:val="28"/>
                              </w:rPr>
                            </w:pPr>
                            <w:r>
                              <w:rPr>
                                <w:b/>
                                <w:sz w:val="28"/>
                                <w:szCs w:val="28"/>
                              </w:rPr>
                              <w:t>Benefits of Board Membership</w:t>
                            </w:r>
                          </w:p>
                          <w:p w:rsidR="003B7B24" w:rsidRDefault="003B7B24"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sidRPr="003B7B24">
                              <w:rPr>
                                <w:rFonts w:asciiTheme="majorHAnsi" w:eastAsiaTheme="minorEastAsia" w:hAnsiTheme="majorHAnsi" w:cs="Helvetica Neue"/>
                                <w:color w:val="000000" w:themeColor="text1"/>
                                <w:sz w:val="24"/>
                                <w:szCs w:val="24"/>
                              </w:rPr>
                              <w:t>Membership on one of the mos</w:t>
                            </w:r>
                            <w:r w:rsidR="009F340F">
                              <w:rPr>
                                <w:rFonts w:asciiTheme="majorHAnsi" w:eastAsiaTheme="minorEastAsia" w:hAnsiTheme="majorHAnsi" w:cs="Helvetica Neue"/>
                                <w:color w:val="000000" w:themeColor="text1"/>
                                <w:sz w:val="24"/>
                                <w:szCs w:val="24"/>
                              </w:rPr>
                              <w:t>t diverse boards in the country</w:t>
                            </w:r>
                          </w:p>
                          <w:p w:rsidR="003B7B24" w:rsidRPr="003B7B24" w:rsidRDefault="00B9317D"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sz w:val="24"/>
                                <w:szCs w:val="24"/>
                              </w:rPr>
                              <w:t>Participate in n</w:t>
                            </w:r>
                            <w:r w:rsidR="003B7B24" w:rsidRPr="003B7B24">
                              <w:rPr>
                                <w:rFonts w:asciiTheme="majorHAnsi" w:eastAsiaTheme="minorEastAsia" w:hAnsiTheme="majorHAnsi" w:cs="Helvetica Neue"/>
                                <w:color w:val="000000" w:themeColor="text1"/>
                                <w:sz w:val="24"/>
                                <w:szCs w:val="24"/>
                              </w:rPr>
                              <w:t>etworking opportunities with leaders in the business and public sectors (former public officials and cabinet officers, industry</w:t>
                            </w:r>
                            <w:r>
                              <w:rPr>
                                <w:rFonts w:asciiTheme="majorHAnsi" w:eastAsiaTheme="minorEastAsia" w:hAnsiTheme="majorHAnsi" w:cs="Helvetica Neue"/>
                                <w:color w:val="000000" w:themeColor="text1"/>
                                <w:sz w:val="24"/>
                                <w:szCs w:val="24"/>
                              </w:rPr>
                              <w:t xml:space="preserve"> leaders</w:t>
                            </w:r>
                            <w:r w:rsidR="003B7B24" w:rsidRPr="003B7B24">
                              <w:rPr>
                                <w:rFonts w:asciiTheme="majorHAnsi" w:eastAsiaTheme="minorEastAsia" w:hAnsiTheme="majorHAnsi" w:cs="Helvetica Neue"/>
                                <w:color w:val="000000" w:themeColor="text1"/>
                                <w:sz w:val="24"/>
                                <w:szCs w:val="24"/>
                              </w:rPr>
                              <w:t>)</w:t>
                            </w:r>
                          </w:p>
                          <w:p w:rsidR="003B7B24" w:rsidRPr="003B7B24" w:rsidRDefault="00B9317D"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sz w:val="24"/>
                                <w:szCs w:val="24"/>
                              </w:rPr>
                              <w:t>Enhance</w:t>
                            </w:r>
                            <w:r w:rsidR="003B7B24" w:rsidRPr="003B7B24">
                              <w:rPr>
                                <w:rFonts w:asciiTheme="majorHAnsi" w:eastAsiaTheme="minorEastAsia" w:hAnsiTheme="majorHAnsi" w:cs="Helvetica Neue"/>
                                <w:color w:val="000000" w:themeColor="text1"/>
                                <w:sz w:val="24"/>
                                <w:szCs w:val="24"/>
                              </w:rPr>
                              <w:t xml:space="preserve"> </w:t>
                            </w:r>
                            <w:r>
                              <w:rPr>
                                <w:rFonts w:asciiTheme="majorHAnsi" w:eastAsiaTheme="minorEastAsia" w:hAnsiTheme="majorHAnsi" w:cs="Helvetica Neue"/>
                                <w:color w:val="000000" w:themeColor="text1"/>
                                <w:sz w:val="24"/>
                                <w:szCs w:val="24"/>
                              </w:rPr>
                              <w:t xml:space="preserve">corporate brand </w:t>
                            </w:r>
                            <w:r w:rsidR="003B7B24" w:rsidRPr="003B7B24">
                              <w:rPr>
                                <w:rFonts w:asciiTheme="majorHAnsi" w:eastAsiaTheme="minorEastAsia" w:hAnsiTheme="majorHAnsi" w:cs="Helvetica Neue"/>
                                <w:color w:val="000000" w:themeColor="text1"/>
                                <w:sz w:val="24"/>
                                <w:szCs w:val="24"/>
                              </w:rPr>
                              <w:t xml:space="preserve">reputation </w:t>
                            </w:r>
                          </w:p>
                          <w:p w:rsidR="003B7B24" w:rsidRPr="003B7B24" w:rsidRDefault="00B9317D"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sz w:val="24"/>
                                <w:szCs w:val="24"/>
                              </w:rPr>
                              <w:t>Share</w:t>
                            </w:r>
                            <w:r w:rsidR="003B7B24" w:rsidRPr="003B7B24">
                              <w:rPr>
                                <w:rFonts w:asciiTheme="majorHAnsi" w:eastAsiaTheme="minorEastAsia" w:hAnsiTheme="majorHAnsi" w:cs="Helvetica Neue"/>
                                <w:color w:val="000000" w:themeColor="text1"/>
                                <w:sz w:val="24"/>
                                <w:szCs w:val="24"/>
                              </w:rPr>
                              <w:t xml:space="preserve"> your talents and unique perspective in support of an impactful cause</w:t>
                            </w:r>
                          </w:p>
                          <w:p w:rsidR="003B7B24" w:rsidRPr="003B7B24" w:rsidRDefault="003B7B24"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sidRPr="003B7B24">
                              <w:rPr>
                                <w:rFonts w:asciiTheme="majorHAnsi" w:eastAsiaTheme="minorEastAsia" w:hAnsiTheme="majorHAnsi" w:cs="Helvetica Neue"/>
                                <w:color w:val="000000" w:themeColor="text1"/>
                                <w:sz w:val="24"/>
                                <w:szCs w:val="24"/>
                              </w:rPr>
                              <w:t>Contribut</w:t>
                            </w:r>
                            <w:r w:rsidR="00B9317D">
                              <w:rPr>
                                <w:rFonts w:asciiTheme="majorHAnsi" w:eastAsiaTheme="minorEastAsia" w:hAnsiTheme="majorHAnsi" w:cs="Helvetica Neue"/>
                                <w:color w:val="000000" w:themeColor="text1"/>
                                <w:sz w:val="24"/>
                                <w:szCs w:val="24"/>
                              </w:rPr>
                              <w:t>e</w:t>
                            </w:r>
                            <w:r w:rsidRPr="003B7B24">
                              <w:rPr>
                                <w:rFonts w:asciiTheme="majorHAnsi" w:eastAsiaTheme="minorEastAsia" w:hAnsiTheme="majorHAnsi" w:cs="Helvetica Neue"/>
                                <w:color w:val="000000" w:themeColor="text1"/>
                                <w:sz w:val="24"/>
                                <w:szCs w:val="24"/>
                              </w:rPr>
                              <w:t xml:space="preserve"> to a timely and robust conversation about public policy, diversity and business trends</w:t>
                            </w:r>
                          </w:p>
                          <w:p w:rsidR="003B7B24" w:rsidRPr="003B7B24" w:rsidRDefault="00B9317D" w:rsidP="003B7B24">
                            <w:pPr>
                              <w:numPr>
                                <w:ilvl w:val="0"/>
                                <w:numId w:val="8"/>
                              </w:numPr>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kern w:val="24"/>
                                <w:sz w:val="24"/>
                                <w:szCs w:val="24"/>
                              </w:rPr>
                              <w:t>Build r</w:t>
                            </w:r>
                            <w:r w:rsidR="003B7B24" w:rsidRPr="003B7B24">
                              <w:rPr>
                                <w:rFonts w:asciiTheme="majorHAnsi" w:eastAsiaTheme="minorEastAsia" w:hAnsiTheme="majorHAnsi" w:cs="Helvetica Neue"/>
                                <w:color w:val="000000" w:themeColor="text1"/>
                                <w:kern w:val="24"/>
                                <w:sz w:val="24"/>
                                <w:szCs w:val="24"/>
                              </w:rPr>
                              <w:t>elat</w:t>
                            </w:r>
                            <w:r w:rsidR="003B7B24">
                              <w:rPr>
                                <w:rFonts w:asciiTheme="majorHAnsi" w:eastAsiaTheme="minorEastAsia" w:hAnsiTheme="majorHAnsi" w:cs="Helvetica Neue"/>
                                <w:color w:val="000000" w:themeColor="text1"/>
                                <w:kern w:val="24"/>
                                <w:sz w:val="24"/>
                                <w:szCs w:val="24"/>
                              </w:rPr>
                              <w:t>ionships that help advance your</w:t>
                            </w:r>
                            <w:r w:rsidR="003B7B24" w:rsidRPr="003B7B24">
                              <w:rPr>
                                <w:rFonts w:asciiTheme="majorHAnsi" w:eastAsiaTheme="minorEastAsia" w:hAnsiTheme="majorHAnsi" w:cs="Helvetica Neue"/>
                                <w:color w:val="000000" w:themeColor="text1"/>
                                <w:kern w:val="24"/>
                                <w:sz w:val="24"/>
                                <w:szCs w:val="24"/>
                              </w:rPr>
                              <w:t xml:space="preserve"> future goals</w:t>
                            </w:r>
                          </w:p>
                          <w:p w:rsidR="003B7B24" w:rsidRPr="003B7B24" w:rsidRDefault="00B9317D" w:rsidP="00D02546">
                            <w:pPr>
                              <w:numPr>
                                <w:ilvl w:val="0"/>
                                <w:numId w:val="8"/>
                              </w:numPr>
                              <w:kinsoku w:val="0"/>
                              <w:overflowPunct w:val="0"/>
                              <w:spacing w:after="0" w:line="480" w:lineRule="auto"/>
                              <w:contextualSpacing/>
                              <w:textAlignment w:val="baseline"/>
                              <w:rPr>
                                <w:b/>
                                <w:sz w:val="28"/>
                                <w:szCs w:val="28"/>
                              </w:rPr>
                            </w:pPr>
                            <w:r>
                              <w:rPr>
                                <w:rFonts w:asciiTheme="majorHAnsi" w:eastAsiaTheme="minorEastAsia" w:hAnsiTheme="majorHAnsi" w:cs="Helvetica Neue"/>
                                <w:color w:val="000000" w:themeColor="text1"/>
                                <w:kern w:val="24"/>
                                <w:sz w:val="24"/>
                                <w:szCs w:val="24"/>
                              </w:rPr>
                              <w:t>Collaborate</w:t>
                            </w:r>
                            <w:r w:rsidR="009F340F">
                              <w:rPr>
                                <w:rFonts w:asciiTheme="majorHAnsi" w:eastAsiaTheme="minorEastAsia" w:hAnsiTheme="majorHAnsi" w:cs="Helvetica Neue"/>
                                <w:color w:val="000000" w:themeColor="text1"/>
                                <w:kern w:val="24"/>
                                <w:sz w:val="24"/>
                                <w:szCs w:val="24"/>
                              </w:rPr>
                              <w:t xml:space="preserve"> with a strong management </w:t>
                            </w:r>
                            <w:r w:rsidR="003B7B24" w:rsidRPr="003B7B24">
                              <w:rPr>
                                <w:rFonts w:asciiTheme="majorHAnsi" w:eastAsiaTheme="minorEastAsia" w:hAnsiTheme="majorHAnsi" w:cs="Helvetica Neue"/>
                                <w:color w:val="000000" w:themeColor="text1"/>
                                <w:kern w:val="24"/>
                                <w:sz w:val="24"/>
                                <w:szCs w:val="24"/>
                              </w:rPr>
                              <w:t>team</w:t>
                            </w:r>
                          </w:p>
                          <w:p w:rsidR="003B7B24" w:rsidRDefault="00B61206">
                            <w:pPr>
                              <w:rPr>
                                <w:b/>
                                <w:sz w:val="28"/>
                                <w:szCs w:val="28"/>
                              </w:rPr>
                            </w:pPr>
                            <w:r w:rsidRPr="00E46846">
                              <w:rPr>
                                <w:b/>
                                <w:sz w:val="28"/>
                                <w:szCs w:val="28"/>
                              </w:rPr>
                              <w:t>Trustees</w:t>
                            </w:r>
                          </w:p>
                          <w:p w:rsidR="00D02546" w:rsidRDefault="00D02546">
                            <w:pPr>
                              <w:rPr>
                                <w:b/>
                                <w:sz w:val="28"/>
                                <w:szCs w:val="28"/>
                              </w:rPr>
                            </w:pPr>
                          </w:p>
                          <w:p w:rsidR="00D02546" w:rsidRDefault="00D02546"/>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r>
                              <w:t xml:space="preserve">Thank you for considering </w:t>
                            </w:r>
                            <w:r w:rsidR="00B9317D">
                              <w:t xml:space="preserve">joining </w:t>
                            </w:r>
                            <w:r>
                              <w:t>the National Urban League Board of Trustees.</w:t>
                            </w:r>
                          </w:p>
                          <w:p w:rsidR="003B7B24" w:rsidRDefault="003B7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2.25pt;margin-top:0;width:373.5pt;height:70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" strokecolor="white [3212]">
                <v:textbox>
                  <w:txbxContent>
                    <w:p w:rsidR="003B7B24" w:rsidRDefault="003B7B24">
                      <w:pPr>
                        <w:rPr>
                          <w:b/>
                          <w:sz w:val="28"/>
                          <w:szCs w:val="28"/>
                        </w:rPr>
                      </w:pPr>
                      <w:r>
                        <w:rPr>
                          <w:b/>
                          <w:sz w:val="28"/>
                          <w:szCs w:val="28"/>
                        </w:rPr>
                        <w:t>Benefits of Board Membership</w:t>
                      </w:r>
                    </w:p>
                    <w:p w:rsidR="003B7B24" w:rsidRDefault="003B7B24"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sidRPr="003B7B24">
                        <w:rPr>
                          <w:rFonts w:asciiTheme="majorHAnsi" w:eastAsiaTheme="minorEastAsia" w:hAnsiTheme="majorHAnsi" w:cs="Helvetica Neue"/>
                          <w:color w:val="000000" w:themeColor="text1"/>
                          <w:sz w:val="24"/>
                          <w:szCs w:val="24"/>
                        </w:rPr>
                        <w:t>Membership on one of the mos</w:t>
                      </w:r>
                      <w:r w:rsidR="009F340F">
                        <w:rPr>
                          <w:rFonts w:asciiTheme="majorHAnsi" w:eastAsiaTheme="minorEastAsia" w:hAnsiTheme="majorHAnsi" w:cs="Helvetica Neue"/>
                          <w:color w:val="000000" w:themeColor="text1"/>
                          <w:sz w:val="24"/>
                          <w:szCs w:val="24"/>
                        </w:rPr>
                        <w:t>t diverse boards in the country</w:t>
                      </w:r>
                    </w:p>
                    <w:p w:rsidR="003B7B24" w:rsidRPr="003B7B24" w:rsidRDefault="00B9317D"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sz w:val="24"/>
                          <w:szCs w:val="24"/>
                        </w:rPr>
                        <w:t>Participate in n</w:t>
                      </w:r>
                      <w:r w:rsidR="003B7B24" w:rsidRPr="003B7B24">
                        <w:rPr>
                          <w:rFonts w:asciiTheme="majorHAnsi" w:eastAsiaTheme="minorEastAsia" w:hAnsiTheme="majorHAnsi" w:cs="Helvetica Neue"/>
                          <w:color w:val="000000" w:themeColor="text1"/>
                          <w:sz w:val="24"/>
                          <w:szCs w:val="24"/>
                        </w:rPr>
                        <w:t>etworking opportunities with leaders in the business and public sectors (former public officials and cabinet officers, industry</w:t>
                      </w:r>
                      <w:r>
                        <w:rPr>
                          <w:rFonts w:asciiTheme="majorHAnsi" w:eastAsiaTheme="minorEastAsia" w:hAnsiTheme="majorHAnsi" w:cs="Helvetica Neue"/>
                          <w:color w:val="000000" w:themeColor="text1"/>
                          <w:sz w:val="24"/>
                          <w:szCs w:val="24"/>
                        </w:rPr>
                        <w:t xml:space="preserve"> leaders</w:t>
                      </w:r>
                      <w:r w:rsidR="003B7B24" w:rsidRPr="003B7B24">
                        <w:rPr>
                          <w:rFonts w:asciiTheme="majorHAnsi" w:eastAsiaTheme="minorEastAsia" w:hAnsiTheme="majorHAnsi" w:cs="Helvetica Neue"/>
                          <w:color w:val="000000" w:themeColor="text1"/>
                          <w:sz w:val="24"/>
                          <w:szCs w:val="24"/>
                        </w:rPr>
                        <w:t>)</w:t>
                      </w:r>
                    </w:p>
                    <w:p w:rsidR="003B7B24" w:rsidRPr="003B7B24" w:rsidRDefault="00B9317D"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sz w:val="24"/>
                          <w:szCs w:val="24"/>
                        </w:rPr>
                        <w:t>Enhance</w:t>
                      </w:r>
                      <w:r w:rsidR="003B7B24" w:rsidRPr="003B7B24">
                        <w:rPr>
                          <w:rFonts w:asciiTheme="majorHAnsi" w:eastAsiaTheme="minorEastAsia" w:hAnsiTheme="majorHAnsi" w:cs="Helvetica Neue"/>
                          <w:color w:val="000000" w:themeColor="text1"/>
                          <w:sz w:val="24"/>
                          <w:szCs w:val="24"/>
                        </w:rPr>
                        <w:t xml:space="preserve"> </w:t>
                      </w:r>
                      <w:r>
                        <w:rPr>
                          <w:rFonts w:asciiTheme="majorHAnsi" w:eastAsiaTheme="minorEastAsia" w:hAnsiTheme="majorHAnsi" w:cs="Helvetica Neue"/>
                          <w:color w:val="000000" w:themeColor="text1"/>
                          <w:sz w:val="24"/>
                          <w:szCs w:val="24"/>
                        </w:rPr>
                        <w:t xml:space="preserve">corporate brand </w:t>
                      </w:r>
                      <w:r w:rsidR="003B7B24" w:rsidRPr="003B7B24">
                        <w:rPr>
                          <w:rFonts w:asciiTheme="majorHAnsi" w:eastAsiaTheme="minorEastAsia" w:hAnsiTheme="majorHAnsi" w:cs="Helvetica Neue"/>
                          <w:color w:val="000000" w:themeColor="text1"/>
                          <w:sz w:val="24"/>
                          <w:szCs w:val="24"/>
                        </w:rPr>
                        <w:t xml:space="preserve">reputation </w:t>
                      </w:r>
                    </w:p>
                    <w:p w:rsidR="003B7B24" w:rsidRPr="003B7B24" w:rsidRDefault="00B9317D"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sz w:val="24"/>
                          <w:szCs w:val="24"/>
                        </w:rPr>
                        <w:t>Share</w:t>
                      </w:r>
                      <w:r w:rsidR="003B7B24" w:rsidRPr="003B7B24">
                        <w:rPr>
                          <w:rFonts w:asciiTheme="majorHAnsi" w:eastAsiaTheme="minorEastAsia" w:hAnsiTheme="majorHAnsi" w:cs="Helvetica Neue"/>
                          <w:color w:val="000000" w:themeColor="text1"/>
                          <w:sz w:val="24"/>
                          <w:szCs w:val="24"/>
                        </w:rPr>
                        <w:t xml:space="preserve"> your talents and unique perspective in support of an impactful cause</w:t>
                      </w:r>
                    </w:p>
                    <w:p w:rsidR="003B7B24" w:rsidRPr="003B7B24" w:rsidRDefault="003B7B24" w:rsidP="003B7B24">
                      <w:pPr>
                        <w:numPr>
                          <w:ilvl w:val="0"/>
                          <w:numId w:val="8"/>
                        </w:numPr>
                        <w:kinsoku w:val="0"/>
                        <w:overflowPunct w:val="0"/>
                        <w:spacing w:after="0" w:line="480" w:lineRule="auto"/>
                        <w:contextualSpacing/>
                        <w:textAlignment w:val="baseline"/>
                        <w:rPr>
                          <w:rFonts w:asciiTheme="majorHAnsi" w:eastAsia="Times New Roman" w:hAnsiTheme="majorHAnsi" w:cs="Times New Roman"/>
                          <w:sz w:val="24"/>
                          <w:szCs w:val="24"/>
                        </w:rPr>
                      </w:pPr>
                      <w:r w:rsidRPr="003B7B24">
                        <w:rPr>
                          <w:rFonts w:asciiTheme="majorHAnsi" w:eastAsiaTheme="minorEastAsia" w:hAnsiTheme="majorHAnsi" w:cs="Helvetica Neue"/>
                          <w:color w:val="000000" w:themeColor="text1"/>
                          <w:sz w:val="24"/>
                          <w:szCs w:val="24"/>
                        </w:rPr>
                        <w:t>Contribut</w:t>
                      </w:r>
                      <w:r w:rsidR="00B9317D">
                        <w:rPr>
                          <w:rFonts w:asciiTheme="majorHAnsi" w:eastAsiaTheme="minorEastAsia" w:hAnsiTheme="majorHAnsi" w:cs="Helvetica Neue"/>
                          <w:color w:val="000000" w:themeColor="text1"/>
                          <w:sz w:val="24"/>
                          <w:szCs w:val="24"/>
                        </w:rPr>
                        <w:t>e</w:t>
                      </w:r>
                      <w:r w:rsidRPr="003B7B24">
                        <w:rPr>
                          <w:rFonts w:asciiTheme="majorHAnsi" w:eastAsiaTheme="minorEastAsia" w:hAnsiTheme="majorHAnsi" w:cs="Helvetica Neue"/>
                          <w:color w:val="000000" w:themeColor="text1"/>
                          <w:sz w:val="24"/>
                          <w:szCs w:val="24"/>
                        </w:rPr>
                        <w:t xml:space="preserve"> to a timely and robust conversation about public policy, diversity and business trends</w:t>
                      </w:r>
                    </w:p>
                    <w:p w:rsidR="003B7B24" w:rsidRPr="003B7B24" w:rsidRDefault="00B9317D" w:rsidP="003B7B24">
                      <w:pPr>
                        <w:numPr>
                          <w:ilvl w:val="0"/>
                          <w:numId w:val="8"/>
                        </w:numPr>
                        <w:spacing w:after="0" w:line="480" w:lineRule="auto"/>
                        <w:contextualSpacing/>
                        <w:textAlignment w:val="baseline"/>
                        <w:rPr>
                          <w:rFonts w:asciiTheme="majorHAnsi" w:eastAsia="Times New Roman" w:hAnsiTheme="majorHAnsi" w:cs="Times New Roman"/>
                          <w:sz w:val="24"/>
                          <w:szCs w:val="24"/>
                        </w:rPr>
                      </w:pPr>
                      <w:r>
                        <w:rPr>
                          <w:rFonts w:asciiTheme="majorHAnsi" w:eastAsiaTheme="minorEastAsia" w:hAnsiTheme="majorHAnsi" w:cs="Helvetica Neue"/>
                          <w:color w:val="000000" w:themeColor="text1"/>
                          <w:kern w:val="24"/>
                          <w:sz w:val="24"/>
                          <w:szCs w:val="24"/>
                        </w:rPr>
                        <w:t>Build r</w:t>
                      </w:r>
                      <w:r w:rsidR="003B7B24" w:rsidRPr="003B7B24">
                        <w:rPr>
                          <w:rFonts w:asciiTheme="majorHAnsi" w:eastAsiaTheme="minorEastAsia" w:hAnsiTheme="majorHAnsi" w:cs="Helvetica Neue"/>
                          <w:color w:val="000000" w:themeColor="text1"/>
                          <w:kern w:val="24"/>
                          <w:sz w:val="24"/>
                          <w:szCs w:val="24"/>
                        </w:rPr>
                        <w:t>elat</w:t>
                      </w:r>
                      <w:r w:rsidR="003B7B24">
                        <w:rPr>
                          <w:rFonts w:asciiTheme="majorHAnsi" w:eastAsiaTheme="minorEastAsia" w:hAnsiTheme="majorHAnsi" w:cs="Helvetica Neue"/>
                          <w:color w:val="000000" w:themeColor="text1"/>
                          <w:kern w:val="24"/>
                          <w:sz w:val="24"/>
                          <w:szCs w:val="24"/>
                        </w:rPr>
                        <w:t>ionships that help advance your</w:t>
                      </w:r>
                      <w:r w:rsidR="003B7B24" w:rsidRPr="003B7B24">
                        <w:rPr>
                          <w:rFonts w:asciiTheme="majorHAnsi" w:eastAsiaTheme="minorEastAsia" w:hAnsiTheme="majorHAnsi" w:cs="Helvetica Neue"/>
                          <w:color w:val="000000" w:themeColor="text1"/>
                          <w:kern w:val="24"/>
                          <w:sz w:val="24"/>
                          <w:szCs w:val="24"/>
                        </w:rPr>
                        <w:t xml:space="preserve"> future goals</w:t>
                      </w:r>
                    </w:p>
                    <w:p w:rsidR="003B7B24" w:rsidRPr="003B7B24" w:rsidRDefault="00B9317D" w:rsidP="00D02546">
                      <w:pPr>
                        <w:numPr>
                          <w:ilvl w:val="0"/>
                          <w:numId w:val="8"/>
                        </w:numPr>
                        <w:kinsoku w:val="0"/>
                        <w:overflowPunct w:val="0"/>
                        <w:spacing w:after="0" w:line="480" w:lineRule="auto"/>
                        <w:contextualSpacing/>
                        <w:textAlignment w:val="baseline"/>
                        <w:rPr>
                          <w:b/>
                          <w:sz w:val="28"/>
                          <w:szCs w:val="28"/>
                        </w:rPr>
                      </w:pPr>
                      <w:r>
                        <w:rPr>
                          <w:rFonts w:asciiTheme="majorHAnsi" w:eastAsiaTheme="minorEastAsia" w:hAnsiTheme="majorHAnsi" w:cs="Helvetica Neue"/>
                          <w:color w:val="000000" w:themeColor="text1"/>
                          <w:kern w:val="24"/>
                          <w:sz w:val="24"/>
                          <w:szCs w:val="24"/>
                        </w:rPr>
                        <w:t>Collaborate</w:t>
                      </w:r>
                      <w:r w:rsidR="009F340F">
                        <w:rPr>
                          <w:rFonts w:asciiTheme="majorHAnsi" w:eastAsiaTheme="minorEastAsia" w:hAnsiTheme="majorHAnsi" w:cs="Helvetica Neue"/>
                          <w:color w:val="000000" w:themeColor="text1"/>
                          <w:kern w:val="24"/>
                          <w:sz w:val="24"/>
                          <w:szCs w:val="24"/>
                        </w:rPr>
                        <w:t xml:space="preserve"> with a strong management </w:t>
                      </w:r>
                      <w:r w:rsidR="003B7B24" w:rsidRPr="003B7B24">
                        <w:rPr>
                          <w:rFonts w:asciiTheme="majorHAnsi" w:eastAsiaTheme="minorEastAsia" w:hAnsiTheme="majorHAnsi" w:cs="Helvetica Neue"/>
                          <w:color w:val="000000" w:themeColor="text1"/>
                          <w:kern w:val="24"/>
                          <w:sz w:val="24"/>
                          <w:szCs w:val="24"/>
                        </w:rPr>
                        <w:t>team</w:t>
                      </w:r>
                    </w:p>
                    <w:p w:rsidR="003B7B24" w:rsidRDefault="00B61206">
                      <w:pPr>
                        <w:rPr>
                          <w:b/>
                          <w:sz w:val="28"/>
                          <w:szCs w:val="28"/>
                        </w:rPr>
                      </w:pPr>
                      <w:r w:rsidRPr="00E46846">
                        <w:rPr>
                          <w:b/>
                          <w:sz w:val="28"/>
                          <w:szCs w:val="28"/>
                        </w:rPr>
                        <w:t>Trustees</w:t>
                      </w:r>
                    </w:p>
                    <w:p w:rsidR="00D02546" w:rsidRDefault="00D02546">
                      <w:pPr>
                        <w:rPr>
                          <w:b/>
                          <w:sz w:val="28"/>
                          <w:szCs w:val="28"/>
                        </w:rPr>
                      </w:pPr>
                    </w:p>
                    <w:p w:rsidR="00D02546" w:rsidRDefault="00D02546"/>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p w:rsidR="003B7B24" w:rsidRDefault="003B7B24">
                      <w:r>
                        <w:t xml:space="preserve">Thank you for considering </w:t>
                      </w:r>
                      <w:r w:rsidR="00B9317D">
                        <w:t xml:space="preserve">joining </w:t>
                      </w:r>
                      <w:r>
                        <w:t>the National Urban League Board of Trustees.</w:t>
                      </w:r>
                    </w:p>
                    <w:p w:rsidR="003B7B24" w:rsidRDefault="003B7B24"/>
                  </w:txbxContent>
                </v:textbox>
                <w10:wrap type="square"/>
              </v:shape>
            </w:pict>
          </mc:Fallback>
        </mc:AlternateContent>
      </w:r>
      <w:r w:rsidR="00B61206" w:rsidRPr="00FD21CA">
        <w:rPr>
          <w:noProof/>
        </w:rPr>
        <mc:AlternateContent>
          <mc:Choice Requires="wps">
            <w:drawing>
              <wp:anchor distT="0" distB="0" distL="114300" distR="114300" simplePos="0" relativeHeight="251701248" behindDoc="0" locked="0" layoutInCell="1" allowOverlap="1" wp14:anchorId="757E73CE" wp14:editId="0F2D96AE">
                <wp:simplePos x="0" y="0"/>
                <wp:positionH relativeFrom="column">
                  <wp:posOffset>-180975</wp:posOffset>
                </wp:positionH>
                <wp:positionV relativeFrom="paragraph">
                  <wp:posOffset>-1270</wp:posOffset>
                </wp:positionV>
                <wp:extent cx="2486025" cy="8839200"/>
                <wp:effectExtent l="0" t="0" r="28575" b="19050"/>
                <wp:wrapNone/>
                <wp:docPr id="291" name="Rectangle 14"/>
                <wp:cNvGraphicFramePr/>
                <a:graphic xmlns:a="http://schemas.openxmlformats.org/drawingml/2006/main">
                  <a:graphicData uri="http://schemas.microsoft.com/office/word/2010/wordprocessingShape">
                    <wps:wsp>
                      <wps:cNvSpPr/>
                      <wps:spPr>
                        <a:xfrm>
                          <a:off x="0" y="0"/>
                          <a:ext cx="2486025" cy="8839200"/>
                        </a:xfrm>
                        <a:prstGeom prst="rect">
                          <a:avLst/>
                        </a:prstGeom>
                        <a:solidFill>
                          <a:srgbClr val="AC0000"/>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06" w:rsidRPr="00E46846" w:rsidRDefault="00C42FE0" w:rsidP="00E46846">
                            <w:pPr>
                              <w:pStyle w:val="NormalWeb"/>
                              <w:tabs>
                                <w:tab w:val="left" w:pos="270"/>
                                <w:tab w:val="right" w:pos="2970"/>
                              </w:tabs>
                              <w:spacing w:before="0" w:beforeAutospacing="0" w:after="0" w:afterAutospacing="0"/>
                              <w:ind w:left="144"/>
                              <w:jc w:val="center"/>
                              <w:rPr>
                                <w:rFonts w:asciiTheme="minorHAnsi" w:hAnsi="Calibri" w:cstheme="minorBidi"/>
                                <w:b/>
                                <w:color w:val="FFFFFF" w:themeColor="background1"/>
                                <w:kern w:val="24"/>
                                <w:sz w:val="28"/>
                                <w:szCs w:val="28"/>
                              </w:rPr>
                            </w:pPr>
                            <w:r w:rsidRPr="00E46846">
                              <w:rPr>
                                <w:rFonts w:asciiTheme="minorHAnsi" w:hAnsi="Calibri" w:cstheme="minorBidi"/>
                                <w:b/>
                                <w:color w:val="FFFFFF" w:themeColor="background1"/>
                                <w:kern w:val="24"/>
                                <w:sz w:val="28"/>
                                <w:szCs w:val="28"/>
                              </w:rPr>
                              <w:t>BOARD LEADERSHIP</w:t>
                            </w:r>
                          </w:p>
                          <w:p w:rsidR="00E46846" w:rsidRPr="00B9317D" w:rsidRDefault="00E46846" w:rsidP="00E46846">
                            <w:pPr>
                              <w:pStyle w:val="NormalWeb"/>
                              <w:tabs>
                                <w:tab w:val="left" w:pos="270"/>
                                <w:tab w:val="right" w:pos="2970"/>
                              </w:tabs>
                              <w:spacing w:before="0" w:beforeAutospacing="0" w:after="0" w:afterAutospacing="0"/>
                              <w:ind w:left="144"/>
                              <w:rPr>
                                <w:rFonts w:asciiTheme="minorHAnsi" w:hAnsi="Calibri" w:cstheme="minorBidi"/>
                                <w:color w:val="FFFFFF" w:themeColor="background1"/>
                                <w:kern w:val="24"/>
                                <w:sz w:val="21"/>
                                <w:szCs w:val="21"/>
                              </w:rPr>
                            </w:pPr>
                          </w:p>
                          <w:p w:rsidR="00C42FE0" w:rsidRPr="00B9317D" w:rsidRDefault="00C42FE0" w:rsidP="00E46846">
                            <w:pPr>
                              <w:spacing w:after="0" w:line="240" w:lineRule="auto"/>
                              <w:ind w:left="144"/>
                              <w:rPr>
                                <w:sz w:val="24"/>
                                <w:szCs w:val="24"/>
                              </w:rPr>
                            </w:pPr>
                            <w:r w:rsidRPr="00B9317D">
                              <w:rPr>
                                <w:b/>
                                <w:bCs/>
                                <w:sz w:val="24"/>
                                <w:szCs w:val="24"/>
                              </w:rPr>
                              <w:t>CHAIR</w:t>
                            </w:r>
                          </w:p>
                          <w:p w:rsidR="00C42FE0" w:rsidRPr="00B9317D" w:rsidRDefault="00971E55" w:rsidP="00E46846">
                            <w:pPr>
                              <w:spacing w:after="0" w:line="240" w:lineRule="auto"/>
                              <w:ind w:left="144"/>
                              <w:rPr>
                                <w:sz w:val="24"/>
                                <w:szCs w:val="24"/>
                              </w:rPr>
                            </w:pPr>
                            <w:r w:rsidRPr="00B9317D">
                              <w:rPr>
                                <w:sz w:val="24"/>
                                <w:szCs w:val="24"/>
                              </w:rPr>
                              <w:t xml:space="preserve">Michael F. </w:t>
                            </w:r>
                            <w:proofErr w:type="spellStart"/>
                            <w:r w:rsidRPr="00B9317D">
                              <w:rPr>
                                <w:sz w:val="24"/>
                                <w:szCs w:val="24"/>
                              </w:rPr>
                              <w:t>Neidorff</w:t>
                            </w:r>
                            <w:proofErr w:type="spellEnd"/>
                            <w:r w:rsidR="00C42FE0" w:rsidRPr="00B9317D">
                              <w:rPr>
                                <w:sz w:val="24"/>
                                <w:szCs w:val="24"/>
                              </w:rPr>
                              <w:tab/>
                            </w:r>
                          </w:p>
                          <w:p w:rsidR="00C42FE0" w:rsidRPr="00B9317D" w:rsidRDefault="00E46846" w:rsidP="00E46846">
                            <w:pPr>
                              <w:spacing w:after="0" w:line="240" w:lineRule="auto"/>
                              <w:ind w:left="144"/>
                              <w:rPr>
                                <w:sz w:val="24"/>
                                <w:szCs w:val="24"/>
                              </w:rPr>
                            </w:pPr>
                            <w:r w:rsidRPr="00B9317D">
                              <w:rPr>
                                <w:sz w:val="24"/>
                                <w:szCs w:val="24"/>
                              </w:rPr>
                              <w:t>Chairman, President and CEO</w:t>
                            </w:r>
                            <w:r w:rsidR="00C42FE0" w:rsidRPr="00B9317D">
                              <w:rPr>
                                <w:sz w:val="24"/>
                                <w:szCs w:val="24"/>
                              </w:rPr>
                              <w:tab/>
                            </w:r>
                          </w:p>
                          <w:p w:rsidR="00C42FE0" w:rsidRPr="00B9317D" w:rsidRDefault="00C42FE0" w:rsidP="00E46846">
                            <w:pPr>
                              <w:spacing w:after="0" w:line="240" w:lineRule="auto"/>
                              <w:ind w:left="144"/>
                              <w:rPr>
                                <w:sz w:val="24"/>
                                <w:szCs w:val="24"/>
                              </w:rPr>
                            </w:pPr>
                            <w:proofErr w:type="spellStart"/>
                            <w:r w:rsidRPr="00B9317D">
                              <w:rPr>
                                <w:sz w:val="24"/>
                                <w:szCs w:val="24"/>
                              </w:rPr>
                              <w:t>Centene</w:t>
                            </w:r>
                            <w:proofErr w:type="spellEnd"/>
                            <w:r w:rsidRPr="00B9317D">
                              <w:rPr>
                                <w:sz w:val="24"/>
                                <w:szCs w:val="24"/>
                              </w:rPr>
                              <w:t xml:space="preserve"> Corporation</w:t>
                            </w:r>
                          </w:p>
                          <w:p w:rsidR="00E46846" w:rsidRPr="00B9317D" w:rsidRDefault="00E46846" w:rsidP="00E46846">
                            <w:pPr>
                              <w:spacing w:after="0" w:line="240" w:lineRule="auto"/>
                              <w:ind w:left="144"/>
                              <w:rPr>
                                <w:sz w:val="24"/>
                                <w:szCs w:val="24"/>
                              </w:rPr>
                            </w:pPr>
                          </w:p>
                          <w:p w:rsidR="00C42FE0" w:rsidRPr="00B9317D" w:rsidRDefault="00C42FE0" w:rsidP="00E46846">
                            <w:pPr>
                              <w:spacing w:after="0" w:line="240" w:lineRule="auto"/>
                              <w:ind w:left="144"/>
                              <w:rPr>
                                <w:sz w:val="24"/>
                                <w:szCs w:val="24"/>
                              </w:rPr>
                            </w:pPr>
                            <w:r w:rsidRPr="00B9317D">
                              <w:rPr>
                                <w:b/>
                                <w:bCs/>
                                <w:sz w:val="24"/>
                                <w:szCs w:val="24"/>
                              </w:rPr>
                              <w:t>SENIOR VICE CHAIR</w:t>
                            </w:r>
                          </w:p>
                          <w:p w:rsidR="00C42FE0" w:rsidRPr="00B9317D" w:rsidRDefault="00971E55" w:rsidP="00E46846">
                            <w:pPr>
                              <w:spacing w:after="0" w:line="240" w:lineRule="auto"/>
                              <w:ind w:left="144"/>
                              <w:rPr>
                                <w:sz w:val="24"/>
                                <w:szCs w:val="24"/>
                              </w:rPr>
                            </w:pPr>
                            <w:r w:rsidRPr="00B9317D">
                              <w:rPr>
                                <w:sz w:val="24"/>
                                <w:szCs w:val="24"/>
                              </w:rPr>
                              <w:t>The Honorable Alexis M. Herman</w:t>
                            </w:r>
                            <w:r w:rsidR="00C42FE0" w:rsidRPr="00B9317D">
                              <w:rPr>
                                <w:sz w:val="24"/>
                                <w:szCs w:val="24"/>
                              </w:rPr>
                              <w:t xml:space="preserve"> </w:t>
                            </w:r>
                          </w:p>
                          <w:p w:rsidR="00C42FE0" w:rsidRPr="00B9317D" w:rsidRDefault="00C42FE0" w:rsidP="00E46846">
                            <w:pPr>
                              <w:spacing w:after="0" w:line="240" w:lineRule="auto"/>
                              <w:ind w:left="144"/>
                              <w:rPr>
                                <w:sz w:val="24"/>
                                <w:szCs w:val="24"/>
                              </w:rPr>
                            </w:pPr>
                            <w:r w:rsidRPr="00B9317D">
                              <w:rPr>
                                <w:sz w:val="24"/>
                                <w:szCs w:val="24"/>
                              </w:rPr>
                              <w:t>President</w:t>
                            </w:r>
                          </w:p>
                          <w:p w:rsidR="00C42FE0" w:rsidRPr="00B9317D" w:rsidRDefault="00C42FE0" w:rsidP="00E46846">
                            <w:pPr>
                              <w:spacing w:after="0" w:line="240" w:lineRule="auto"/>
                              <w:ind w:left="144"/>
                              <w:rPr>
                                <w:sz w:val="24"/>
                                <w:szCs w:val="24"/>
                              </w:rPr>
                            </w:pPr>
                            <w:r w:rsidRPr="00B9317D">
                              <w:rPr>
                                <w:sz w:val="24"/>
                                <w:szCs w:val="24"/>
                              </w:rPr>
                              <w:t>New Ventures</w:t>
                            </w:r>
                          </w:p>
                          <w:p w:rsidR="00E46846" w:rsidRPr="00B9317D" w:rsidRDefault="00E46846" w:rsidP="00E46846">
                            <w:pPr>
                              <w:spacing w:after="0" w:line="240" w:lineRule="auto"/>
                              <w:ind w:left="144"/>
                              <w:rPr>
                                <w:sz w:val="24"/>
                                <w:szCs w:val="24"/>
                              </w:rPr>
                            </w:pPr>
                          </w:p>
                          <w:p w:rsidR="00C42FE0" w:rsidRPr="00B9317D" w:rsidRDefault="00C42FE0" w:rsidP="00E46846">
                            <w:pPr>
                              <w:spacing w:after="0" w:line="240" w:lineRule="auto"/>
                              <w:ind w:left="144"/>
                              <w:rPr>
                                <w:sz w:val="24"/>
                                <w:szCs w:val="24"/>
                              </w:rPr>
                            </w:pPr>
                            <w:r w:rsidRPr="00B9317D">
                              <w:rPr>
                                <w:b/>
                                <w:bCs/>
                                <w:sz w:val="24"/>
                                <w:szCs w:val="24"/>
                              </w:rPr>
                              <w:t>TREASURER/VICE CHAIR</w:t>
                            </w:r>
                          </w:p>
                          <w:p w:rsidR="00C42FE0" w:rsidRPr="00B9317D" w:rsidRDefault="00971E55" w:rsidP="00E46846">
                            <w:pPr>
                              <w:spacing w:after="0" w:line="240" w:lineRule="auto"/>
                              <w:ind w:left="144"/>
                              <w:rPr>
                                <w:sz w:val="24"/>
                                <w:szCs w:val="24"/>
                              </w:rPr>
                            </w:pPr>
                            <w:r w:rsidRPr="00B9317D">
                              <w:rPr>
                                <w:sz w:val="24"/>
                                <w:szCs w:val="24"/>
                              </w:rPr>
                              <w:t>Jon R. Campbell</w:t>
                            </w:r>
                          </w:p>
                          <w:p w:rsidR="00C42FE0" w:rsidRPr="00B9317D" w:rsidRDefault="00C42FE0" w:rsidP="00E46846">
                            <w:pPr>
                              <w:spacing w:after="0" w:line="240" w:lineRule="auto"/>
                              <w:ind w:left="144"/>
                              <w:rPr>
                                <w:sz w:val="24"/>
                                <w:szCs w:val="24"/>
                              </w:rPr>
                            </w:pPr>
                            <w:r w:rsidRPr="00B9317D">
                              <w:rPr>
                                <w:sz w:val="24"/>
                                <w:szCs w:val="24"/>
                              </w:rPr>
                              <w:t>EVP, Director of Social Responsibility Group</w:t>
                            </w:r>
                          </w:p>
                          <w:p w:rsidR="00C42FE0" w:rsidRPr="00B9317D" w:rsidRDefault="00C42FE0" w:rsidP="00E46846">
                            <w:pPr>
                              <w:spacing w:after="0" w:line="240" w:lineRule="auto"/>
                              <w:ind w:left="144"/>
                              <w:rPr>
                                <w:sz w:val="24"/>
                                <w:szCs w:val="24"/>
                              </w:rPr>
                            </w:pPr>
                            <w:r w:rsidRPr="00B9317D">
                              <w:rPr>
                                <w:sz w:val="24"/>
                                <w:szCs w:val="24"/>
                              </w:rPr>
                              <w:t>Wells Fargo &amp; Company</w:t>
                            </w:r>
                          </w:p>
                          <w:p w:rsidR="00C42FE0" w:rsidRPr="00B9317D" w:rsidRDefault="00C42FE0" w:rsidP="00E46846">
                            <w:pPr>
                              <w:spacing w:after="0" w:line="240" w:lineRule="auto"/>
                              <w:ind w:left="144"/>
                              <w:rPr>
                                <w:sz w:val="24"/>
                                <w:szCs w:val="24"/>
                              </w:rPr>
                            </w:pPr>
                            <w:r w:rsidRPr="00B9317D">
                              <w:rPr>
                                <w:b/>
                                <w:bCs/>
                                <w:sz w:val="24"/>
                                <w:szCs w:val="24"/>
                              </w:rPr>
                              <w:t> </w:t>
                            </w:r>
                          </w:p>
                          <w:p w:rsidR="00C42FE0" w:rsidRPr="00B9317D" w:rsidRDefault="00C42FE0" w:rsidP="00E46846">
                            <w:pPr>
                              <w:spacing w:after="0" w:line="240" w:lineRule="auto"/>
                              <w:ind w:left="144"/>
                              <w:rPr>
                                <w:sz w:val="24"/>
                                <w:szCs w:val="24"/>
                              </w:rPr>
                            </w:pPr>
                            <w:r w:rsidRPr="00B9317D">
                              <w:rPr>
                                <w:b/>
                                <w:bCs/>
                                <w:sz w:val="24"/>
                                <w:szCs w:val="24"/>
                              </w:rPr>
                              <w:t>VICE CHAIR</w:t>
                            </w:r>
                          </w:p>
                          <w:p w:rsidR="00C42FE0" w:rsidRPr="00B9317D" w:rsidRDefault="00971E55" w:rsidP="00E46846">
                            <w:pPr>
                              <w:spacing w:after="0" w:line="240" w:lineRule="auto"/>
                              <w:ind w:left="144"/>
                              <w:rPr>
                                <w:sz w:val="24"/>
                                <w:szCs w:val="24"/>
                              </w:rPr>
                            </w:pPr>
                            <w:r w:rsidRPr="00B9317D">
                              <w:rPr>
                                <w:sz w:val="24"/>
                                <w:szCs w:val="24"/>
                              </w:rPr>
                              <w:t>Gale V. King</w:t>
                            </w:r>
                          </w:p>
                          <w:p w:rsidR="00C42FE0" w:rsidRPr="00B9317D" w:rsidRDefault="00C42FE0" w:rsidP="00E46846">
                            <w:pPr>
                              <w:spacing w:after="0" w:line="240" w:lineRule="auto"/>
                              <w:ind w:left="144"/>
                              <w:rPr>
                                <w:sz w:val="24"/>
                                <w:szCs w:val="24"/>
                              </w:rPr>
                            </w:pPr>
                            <w:r w:rsidRPr="00B9317D">
                              <w:rPr>
                                <w:sz w:val="24"/>
                                <w:szCs w:val="24"/>
                              </w:rPr>
                              <w:t>Executive Vice President</w:t>
                            </w:r>
                          </w:p>
                          <w:p w:rsidR="00C42FE0" w:rsidRPr="00B9317D" w:rsidRDefault="00C42FE0" w:rsidP="00E46846">
                            <w:pPr>
                              <w:spacing w:after="0" w:line="240" w:lineRule="auto"/>
                              <w:ind w:left="144"/>
                              <w:rPr>
                                <w:sz w:val="24"/>
                                <w:szCs w:val="24"/>
                              </w:rPr>
                            </w:pPr>
                            <w:r w:rsidRPr="00B9317D">
                              <w:rPr>
                                <w:sz w:val="24"/>
                                <w:szCs w:val="24"/>
                              </w:rPr>
                              <w:t xml:space="preserve">Chief Administrative Officer </w:t>
                            </w:r>
                          </w:p>
                          <w:p w:rsidR="00C42FE0" w:rsidRPr="00B9317D" w:rsidRDefault="00C42FE0" w:rsidP="00E46846">
                            <w:pPr>
                              <w:spacing w:after="0" w:line="240" w:lineRule="auto"/>
                              <w:ind w:left="144"/>
                              <w:rPr>
                                <w:sz w:val="24"/>
                                <w:szCs w:val="24"/>
                              </w:rPr>
                            </w:pPr>
                            <w:r w:rsidRPr="00B9317D">
                              <w:rPr>
                                <w:sz w:val="24"/>
                                <w:szCs w:val="24"/>
                              </w:rPr>
                              <w:t>Nationwide</w:t>
                            </w:r>
                          </w:p>
                          <w:p w:rsidR="00C42FE0" w:rsidRPr="00B9317D" w:rsidRDefault="00C42FE0" w:rsidP="00E46846">
                            <w:pPr>
                              <w:spacing w:after="0" w:line="240" w:lineRule="auto"/>
                              <w:ind w:left="144"/>
                              <w:rPr>
                                <w:sz w:val="24"/>
                                <w:szCs w:val="24"/>
                              </w:rPr>
                            </w:pPr>
                            <w:r w:rsidRPr="00B9317D">
                              <w:rPr>
                                <w:sz w:val="24"/>
                                <w:szCs w:val="24"/>
                              </w:rPr>
                              <w:t> </w:t>
                            </w:r>
                          </w:p>
                          <w:p w:rsidR="00C42FE0" w:rsidRPr="00B9317D" w:rsidRDefault="00C42FE0" w:rsidP="00E46846">
                            <w:pPr>
                              <w:spacing w:after="0" w:line="240" w:lineRule="auto"/>
                              <w:ind w:left="144"/>
                              <w:rPr>
                                <w:sz w:val="24"/>
                                <w:szCs w:val="24"/>
                              </w:rPr>
                            </w:pPr>
                            <w:r w:rsidRPr="00B9317D">
                              <w:rPr>
                                <w:b/>
                                <w:bCs/>
                                <w:sz w:val="24"/>
                                <w:szCs w:val="24"/>
                              </w:rPr>
                              <w:t>SECRETARY</w:t>
                            </w:r>
                          </w:p>
                          <w:p w:rsidR="00C42FE0" w:rsidRPr="00B9317D" w:rsidRDefault="00971E55" w:rsidP="00E46846">
                            <w:pPr>
                              <w:spacing w:after="0" w:line="240" w:lineRule="auto"/>
                              <w:ind w:left="144"/>
                              <w:rPr>
                                <w:sz w:val="24"/>
                                <w:szCs w:val="24"/>
                              </w:rPr>
                            </w:pPr>
                            <w:r w:rsidRPr="00B9317D">
                              <w:rPr>
                                <w:sz w:val="24"/>
                                <w:szCs w:val="24"/>
                              </w:rPr>
                              <w:t>Charlene Lake</w:t>
                            </w:r>
                            <w:r w:rsidR="00C42FE0" w:rsidRPr="00B9317D">
                              <w:rPr>
                                <w:sz w:val="24"/>
                                <w:szCs w:val="24"/>
                              </w:rPr>
                              <w:t xml:space="preserve"> </w:t>
                            </w:r>
                          </w:p>
                          <w:p w:rsidR="00C42FE0" w:rsidRPr="00B9317D" w:rsidRDefault="00C42FE0" w:rsidP="00E46846">
                            <w:pPr>
                              <w:spacing w:after="0" w:line="240" w:lineRule="auto"/>
                              <w:ind w:left="144"/>
                              <w:rPr>
                                <w:sz w:val="24"/>
                                <w:szCs w:val="24"/>
                              </w:rPr>
                            </w:pPr>
                            <w:r w:rsidRPr="00B9317D">
                              <w:rPr>
                                <w:sz w:val="24"/>
                                <w:szCs w:val="24"/>
                              </w:rPr>
                              <w:t>Senior Vice President</w:t>
                            </w:r>
                          </w:p>
                          <w:p w:rsidR="00C42FE0" w:rsidRPr="00B9317D" w:rsidRDefault="00C42FE0" w:rsidP="00E46846">
                            <w:pPr>
                              <w:spacing w:after="0" w:line="240" w:lineRule="auto"/>
                              <w:ind w:left="144"/>
                              <w:rPr>
                                <w:sz w:val="24"/>
                                <w:szCs w:val="24"/>
                              </w:rPr>
                            </w:pPr>
                            <w:r w:rsidRPr="00B9317D">
                              <w:rPr>
                                <w:sz w:val="24"/>
                                <w:szCs w:val="24"/>
                              </w:rPr>
                              <w:t>Public Affairs &amp; Sustainability Officer</w:t>
                            </w:r>
                          </w:p>
                          <w:p w:rsidR="00C42FE0" w:rsidRPr="00B9317D" w:rsidRDefault="00C42FE0" w:rsidP="00E46846">
                            <w:pPr>
                              <w:spacing w:after="0" w:line="240" w:lineRule="auto"/>
                              <w:ind w:left="144"/>
                              <w:rPr>
                                <w:b/>
                                <w:bCs/>
                                <w:sz w:val="24"/>
                                <w:szCs w:val="24"/>
                              </w:rPr>
                            </w:pPr>
                            <w:r w:rsidRPr="00B9317D">
                              <w:rPr>
                                <w:sz w:val="24"/>
                                <w:szCs w:val="24"/>
                              </w:rPr>
                              <w:t>AT&amp;T</w:t>
                            </w:r>
                            <w:r w:rsidRPr="00B9317D">
                              <w:rPr>
                                <w:b/>
                                <w:bCs/>
                                <w:sz w:val="24"/>
                                <w:szCs w:val="24"/>
                              </w:rPr>
                              <w:t xml:space="preserve"> </w:t>
                            </w:r>
                          </w:p>
                          <w:p w:rsidR="00C42FE0" w:rsidRPr="00B9317D" w:rsidRDefault="00C42FE0" w:rsidP="00E46846">
                            <w:pPr>
                              <w:spacing w:after="0" w:line="240" w:lineRule="auto"/>
                              <w:ind w:left="144"/>
                              <w:rPr>
                                <w:b/>
                                <w:bCs/>
                                <w:sz w:val="24"/>
                                <w:szCs w:val="24"/>
                              </w:rPr>
                            </w:pPr>
                          </w:p>
                          <w:p w:rsidR="00C42FE0" w:rsidRPr="00B9317D" w:rsidRDefault="00C42FE0" w:rsidP="00E46846">
                            <w:pPr>
                              <w:spacing w:after="0" w:line="240" w:lineRule="auto"/>
                              <w:ind w:left="144"/>
                              <w:rPr>
                                <w:sz w:val="24"/>
                                <w:szCs w:val="24"/>
                              </w:rPr>
                            </w:pPr>
                            <w:r w:rsidRPr="00B9317D">
                              <w:rPr>
                                <w:b/>
                                <w:bCs/>
                                <w:sz w:val="24"/>
                                <w:szCs w:val="24"/>
                              </w:rPr>
                              <w:t>VICE CHAIR</w:t>
                            </w:r>
                          </w:p>
                          <w:p w:rsidR="00C42FE0" w:rsidRPr="00B9317D" w:rsidRDefault="003B7B24" w:rsidP="00E46846">
                            <w:pPr>
                              <w:spacing w:after="0" w:line="240" w:lineRule="auto"/>
                              <w:ind w:left="144"/>
                              <w:rPr>
                                <w:sz w:val="24"/>
                                <w:szCs w:val="24"/>
                              </w:rPr>
                            </w:pPr>
                            <w:r w:rsidRPr="00B9317D">
                              <w:rPr>
                                <w:sz w:val="24"/>
                                <w:szCs w:val="24"/>
                              </w:rPr>
                              <w:t>John W. Mack</w:t>
                            </w:r>
                          </w:p>
                          <w:p w:rsidR="00C42FE0" w:rsidRPr="00B9317D" w:rsidRDefault="00B9317D" w:rsidP="00E46846">
                            <w:pPr>
                              <w:spacing w:after="0" w:line="240" w:lineRule="auto"/>
                              <w:ind w:left="144"/>
                              <w:rPr>
                                <w:sz w:val="24"/>
                                <w:szCs w:val="24"/>
                              </w:rPr>
                            </w:pPr>
                            <w:r>
                              <w:rPr>
                                <w:sz w:val="24"/>
                                <w:szCs w:val="24"/>
                              </w:rPr>
                              <w:t xml:space="preserve">Los </w:t>
                            </w:r>
                            <w:r w:rsidR="00C42FE0" w:rsidRPr="00B9317D">
                              <w:rPr>
                                <w:sz w:val="24"/>
                                <w:szCs w:val="24"/>
                              </w:rPr>
                              <w:t>Angeles Planning Commission</w:t>
                            </w:r>
                          </w:p>
                          <w:p w:rsidR="00C42FE0" w:rsidRPr="00B9317D" w:rsidRDefault="00C42FE0" w:rsidP="00E46846">
                            <w:pPr>
                              <w:spacing w:after="0" w:line="240" w:lineRule="auto"/>
                              <w:ind w:left="144"/>
                              <w:rPr>
                                <w:sz w:val="24"/>
                                <w:szCs w:val="24"/>
                              </w:rPr>
                            </w:pPr>
                          </w:p>
                          <w:p w:rsidR="00C42FE0" w:rsidRPr="00B9317D" w:rsidRDefault="00C42FE0" w:rsidP="00E46846">
                            <w:pPr>
                              <w:spacing w:after="0" w:line="240" w:lineRule="auto"/>
                              <w:ind w:left="144"/>
                              <w:rPr>
                                <w:sz w:val="24"/>
                                <w:szCs w:val="24"/>
                              </w:rPr>
                            </w:pPr>
                            <w:r w:rsidRPr="00B9317D">
                              <w:rPr>
                                <w:b/>
                                <w:bCs/>
                                <w:sz w:val="24"/>
                                <w:szCs w:val="24"/>
                              </w:rPr>
                              <w:t>PRESIDENT AND CHIEF EXECUTIVE OFFICER</w:t>
                            </w:r>
                          </w:p>
                          <w:p w:rsidR="00C42FE0" w:rsidRPr="00B9317D" w:rsidRDefault="003B7B24" w:rsidP="00E46846">
                            <w:pPr>
                              <w:spacing w:after="0" w:line="240" w:lineRule="auto"/>
                              <w:ind w:left="144"/>
                              <w:rPr>
                                <w:sz w:val="24"/>
                                <w:szCs w:val="24"/>
                              </w:rPr>
                            </w:pPr>
                            <w:r w:rsidRPr="00B9317D">
                              <w:rPr>
                                <w:sz w:val="24"/>
                                <w:szCs w:val="24"/>
                              </w:rPr>
                              <w:t xml:space="preserve">Marc H. </w:t>
                            </w:r>
                            <w:proofErr w:type="spellStart"/>
                            <w:r w:rsidRPr="00B9317D">
                              <w:rPr>
                                <w:sz w:val="24"/>
                                <w:szCs w:val="24"/>
                              </w:rPr>
                              <w:t>Morial</w:t>
                            </w:r>
                            <w:proofErr w:type="spellEnd"/>
                            <w:r w:rsidRPr="00B9317D">
                              <w:rPr>
                                <w:sz w:val="24"/>
                                <w:szCs w:val="24"/>
                              </w:rPr>
                              <w:t xml:space="preserve"> </w:t>
                            </w:r>
                          </w:p>
                          <w:p w:rsidR="00C42FE0" w:rsidRPr="00E46846" w:rsidRDefault="00C42FE0" w:rsidP="00E46846">
                            <w:pPr>
                              <w:spacing w:after="0" w:line="240" w:lineRule="auto"/>
                              <w:ind w:left="144"/>
                              <w:rPr>
                                <w:sz w:val="24"/>
                                <w:szCs w:val="24"/>
                              </w:rPr>
                            </w:pPr>
                            <w:r w:rsidRPr="00E46846">
                              <w:rPr>
                                <w:sz w:val="24"/>
                                <w:szCs w:val="24"/>
                              </w:rPr>
                              <w:t>National Urban League, Inc.</w:t>
                            </w:r>
                          </w:p>
                          <w:p w:rsidR="00C42FE0" w:rsidRPr="00B61206" w:rsidRDefault="00C42FE0" w:rsidP="00C42FE0">
                            <w:pPr>
                              <w:spacing w:after="0" w:line="240" w:lineRule="auto"/>
                            </w:pPr>
                          </w:p>
                          <w:p w:rsidR="00B61206" w:rsidRDefault="00B61206" w:rsidP="00B61206">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46846" w:rsidRDefault="00E46846" w:rsidP="00B61206">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46846" w:rsidRDefault="00E46846" w:rsidP="00B61206">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46846" w:rsidRDefault="00E46846" w:rsidP="00E46846">
                            <w:pPr>
                              <w:pStyle w:val="NormalWeb"/>
                              <w:tabs>
                                <w:tab w:val="left" w:pos="270"/>
                                <w:tab w:val="right" w:pos="2970"/>
                              </w:tabs>
                              <w:spacing w:before="0" w:beforeAutospacing="0" w:after="0" w:afterAutospacing="0"/>
                              <w:jc w:val="center"/>
                              <w:rPr>
                                <w:rFonts w:asciiTheme="minorHAnsi" w:hAnsi="Calibri" w:cstheme="minorBidi"/>
                                <w:color w:val="FFFFFF" w:themeColor="background1"/>
                                <w:kern w:val="24"/>
                                <w:sz w:val="21"/>
                                <w:szCs w:val="21"/>
                              </w:rPr>
                            </w:pPr>
                            <w:r w:rsidRPr="00E46846">
                              <w:rPr>
                                <w:noProof/>
                              </w:rPr>
                              <w:drawing>
                                <wp:inline distT="0" distB="0" distL="0" distR="0" wp14:anchorId="02550A88" wp14:editId="1381B8E8">
                                  <wp:extent cx="495300" cy="48577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B61206" w:rsidRDefault="00E46846" w:rsidP="00B61206">
                            <w:pPr>
                              <w:pStyle w:val="NormalWeb"/>
                              <w:tabs>
                                <w:tab w:val="left" w:pos="270"/>
                                <w:tab w:val="right" w:pos="2970"/>
                              </w:tabs>
                              <w:spacing w:before="0" w:beforeAutospacing="0" w:after="0" w:afterAutospacing="0"/>
                            </w:pPr>
                            <w:bookmarkStart w:id="0" w:name="_GoBack"/>
                            <w:r w:rsidRPr="00E46846">
                              <w:rPr>
                                <w:noProof/>
                              </w:rPr>
                              <w:drawing>
                                <wp:inline distT="0" distB="0" distL="0" distR="0">
                                  <wp:extent cx="2463927" cy="5524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1096" cy="554057"/>
                                          </a:xfrm>
                                          <a:prstGeom prst="rect">
                                            <a:avLst/>
                                          </a:prstGeom>
                                          <a:noFill/>
                                          <a:ln>
                                            <a:noFill/>
                                          </a:ln>
                                        </pic:spPr>
                                      </pic:pic>
                                    </a:graphicData>
                                  </a:graphic>
                                </wp:inline>
                              </w:drawing>
                            </w:r>
                            <w:bookmarkEnd w:id="0"/>
                          </w:p>
                        </w:txbxContent>
                      </wps:txbx>
                      <wps:bodyPr wrap="square" lIns="27432" rIns="9144"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57E73CE" id="_x0000_s1037" style="position:absolute;margin-left:-14.25pt;margin-top:-.1pt;width:195.75pt;height:6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" fillcolor="#ac0000" strokecolor="#c00000" strokeweight=".5pt">
                <v:textbox inset="2.16pt,,.72pt">
                  <w:txbxContent>
                    <w:p w:rsidR="00B61206" w:rsidRPr="00E46846" w:rsidRDefault="00C42FE0" w:rsidP="00E46846">
                      <w:pPr>
                        <w:pStyle w:val="NormalWeb"/>
                        <w:tabs>
                          <w:tab w:val="left" w:pos="270"/>
                          <w:tab w:val="right" w:pos="2970"/>
                        </w:tabs>
                        <w:spacing w:before="0" w:beforeAutospacing="0" w:after="0" w:afterAutospacing="0"/>
                        <w:ind w:left="144"/>
                        <w:jc w:val="center"/>
                        <w:rPr>
                          <w:rFonts w:asciiTheme="minorHAnsi" w:hAnsi="Calibri" w:cstheme="minorBidi"/>
                          <w:b/>
                          <w:color w:val="FFFFFF" w:themeColor="background1"/>
                          <w:kern w:val="24"/>
                          <w:sz w:val="28"/>
                          <w:szCs w:val="28"/>
                        </w:rPr>
                      </w:pPr>
                      <w:r w:rsidRPr="00E46846">
                        <w:rPr>
                          <w:rFonts w:asciiTheme="minorHAnsi" w:hAnsi="Calibri" w:cstheme="minorBidi"/>
                          <w:b/>
                          <w:color w:val="FFFFFF" w:themeColor="background1"/>
                          <w:kern w:val="24"/>
                          <w:sz w:val="28"/>
                          <w:szCs w:val="28"/>
                        </w:rPr>
                        <w:t>BOARD LEADERSHIP</w:t>
                      </w:r>
                    </w:p>
                    <w:p w:rsidR="00E46846" w:rsidRPr="00B9317D" w:rsidRDefault="00E46846" w:rsidP="00E46846">
                      <w:pPr>
                        <w:pStyle w:val="NormalWeb"/>
                        <w:tabs>
                          <w:tab w:val="left" w:pos="270"/>
                          <w:tab w:val="right" w:pos="2970"/>
                        </w:tabs>
                        <w:spacing w:before="0" w:beforeAutospacing="0" w:after="0" w:afterAutospacing="0"/>
                        <w:ind w:left="144"/>
                        <w:rPr>
                          <w:rFonts w:asciiTheme="minorHAnsi" w:hAnsi="Calibri" w:cstheme="minorBidi"/>
                          <w:color w:val="FFFFFF" w:themeColor="background1"/>
                          <w:kern w:val="24"/>
                          <w:sz w:val="21"/>
                          <w:szCs w:val="21"/>
                        </w:rPr>
                      </w:pPr>
                    </w:p>
                    <w:p w:rsidR="00C42FE0" w:rsidRPr="00B9317D" w:rsidRDefault="00C42FE0" w:rsidP="00E46846">
                      <w:pPr>
                        <w:spacing w:after="0" w:line="240" w:lineRule="auto"/>
                        <w:ind w:left="144"/>
                        <w:rPr>
                          <w:sz w:val="24"/>
                          <w:szCs w:val="24"/>
                        </w:rPr>
                      </w:pPr>
                      <w:r w:rsidRPr="00B9317D">
                        <w:rPr>
                          <w:b/>
                          <w:bCs/>
                          <w:sz w:val="24"/>
                          <w:szCs w:val="24"/>
                        </w:rPr>
                        <w:t>CHAIR</w:t>
                      </w:r>
                    </w:p>
                    <w:p w:rsidR="00C42FE0" w:rsidRPr="00B9317D" w:rsidRDefault="00971E55" w:rsidP="00E46846">
                      <w:pPr>
                        <w:spacing w:after="0" w:line="240" w:lineRule="auto"/>
                        <w:ind w:left="144"/>
                        <w:rPr>
                          <w:sz w:val="24"/>
                          <w:szCs w:val="24"/>
                        </w:rPr>
                      </w:pPr>
                      <w:r w:rsidRPr="00B9317D">
                        <w:rPr>
                          <w:sz w:val="24"/>
                          <w:szCs w:val="24"/>
                        </w:rPr>
                        <w:t xml:space="preserve">Michael F. </w:t>
                      </w:r>
                      <w:proofErr w:type="spellStart"/>
                      <w:r w:rsidRPr="00B9317D">
                        <w:rPr>
                          <w:sz w:val="24"/>
                          <w:szCs w:val="24"/>
                        </w:rPr>
                        <w:t>Neidorff</w:t>
                      </w:r>
                      <w:proofErr w:type="spellEnd"/>
                      <w:r w:rsidR="00C42FE0" w:rsidRPr="00B9317D">
                        <w:rPr>
                          <w:sz w:val="24"/>
                          <w:szCs w:val="24"/>
                        </w:rPr>
                        <w:tab/>
                      </w:r>
                    </w:p>
                    <w:p w:rsidR="00C42FE0" w:rsidRPr="00B9317D" w:rsidRDefault="00E46846" w:rsidP="00E46846">
                      <w:pPr>
                        <w:spacing w:after="0" w:line="240" w:lineRule="auto"/>
                        <w:ind w:left="144"/>
                        <w:rPr>
                          <w:sz w:val="24"/>
                          <w:szCs w:val="24"/>
                        </w:rPr>
                      </w:pPr>
                      <w:r w:rsidRPr="00B9317D">
                        <w:rPr>
                          <w:sz w:val="24"/>
                          <w:szCs w:val="24"/>
                        </w:rPr>
                        <w:t>Chairman, President and CEO</w:t>
                      </w:r>
                      <w:r w:rsidR="00C42FE0" w:rsidRPr="00B9317D">
                        <w:rPr>
                          <w:sz w:val="24"/>
                          <w:szCs w:val="24"/>
                        </w:rPr>
                        <w:tab/>
                      </w:r>
                    </w:p>
                    <w:p w:rsidR="00C42FE0" w:rsidRPr="00B9317D" w:rsidRDefault="00C42FE0" w:rsidP="00E46846">
                      <w:pPr>
                        <w:spacing w:after="0" w:line="240" w:lineRule="auto"/>
                        <w:ind w:left="144"/>
                        <w:rPr>
                          <w:sz w:val="24"/>
                          <w:szCs w:val="24"/>
                        </w:rPr>
                      </w:pPr>
                      <w:proofErr w:type="spellStart"/>
                      <w:r w:rsidRPr="00B9317D">
                        <w:rPr>
                          <w:sz w:val="24"/>
                          <w:szCs w:val="24"/>
                        </w:rPr>
                        <w:t>Centene</w:t>
                      </w:r>
                      <w:proofErr w:type="spellEnd"/>
                      <w:r w:rsidRPr="00B9317D">
                        <w:rPr>
                          <w:sz w:val="24"/>
                          <w:szCs w:val="24"/>
                        </w:rPr>
                        <w:t xml:space="preserve"> Corporation</w:t>
                      </w:r>
                    </w:p>
                    <w:p w:rsidR="00E46846" w:rsidRPr="00B9317D" w:rsidRDefault="00E46846" w:rsidP="00E46846">
                      <w:pPr>
                        <w:spacing w:after="0" w:line="240" w:lineRule="auto"/>
                        <w:ind w:left="144"/>
                        <w:rPr>
                          <w:sz w:val="24"/>
                          <w:szCs w:val="24"/>
                        </w:rPr>
                      </w:pPr>
                    </w:p>
                    <w:p w:rsidR="00C42FE0" w:rsidRPr="00B9317D" w:rsidRDefault="00C42FE0" w:rsidP="00E46846">
                      <w:pPr>
                        <w:spacing w:after="0" w:line="240" w:lineRule="auto"/>
                        <w:ind w:left="144"/>
                        <w:rPr>
                          <w:sz w:val="24"/>
                          <w:szCs w:val="24"/>
                        </w:rPr>
                      </w:pPr>
                      <w:r w:rsidRPr="00B9317D">
                        <w:rPr>
                          <w:b/>
                          <w:bCs/>
                          <w:sz w:val="24"/>
                          <w:szCs w:val="24"/>
                        </w:rPr>
                        <w:t>SENIOR VICE CHAIR</w:t>
                      </w:r>
                    </w:p>
                    <w:p w:rsidR="00C42FE0" w:rsidRPr="00B9317D" w:rsidRDefault="00971E55" w:rsidP="00E46846">
                      <w:pPr>
                        <w:spacing w:after="0" w:line="240" w:lineRule="auto"/>
                        <w:ind w:left="144"/>
                        <w:rPr>
                          <w:sz w:val="24"/>
                          <w:szCs w:val="24"/>
                        </w:rPr>
                      </w:pPr>
                      <w:r w:rsidRPr="00B9317D">
                        <w:rPr>
                          <w:sz w:val="24"/>
                          <w:szCs w:val="24"/>
                        </w:rPr>
                        <w:t>The Honorable Alexis M. Herman</w:t>
                      </w:r>
                      <w:r w:rsidR="00C42FE0" w:rsidRPr="00B9317D">
                        <w:rPr>
                          <w:sz w:val="24"/>
                          <w:szCs w:val="24"/>
                        </w:rPr>
                        <w:t xml:space="preserve"> </w:t>
                      </w:r>
                    </w:p>
                    <w:p w:rsidR="00C42FE0" w:rsidRPr="00B9317D" w:rsidRDefault="00C42FE0" w:rsidP="00E46846">
                      <w:pPr>
                        <w:spacing w:after="0" w:line="240" w:lineRule="auto"/>
                        <w:ind w:left="144"/>
                        <w:rPr>
                          <w:sz w:val="24"/>
                          <w:szCs w:val="24"/>
                        </w:rPr>
                      </w:pPr>
                      <w:r w:rsidRPr="00B9317D">
                        <w:rPr>
                          <w:sz w:val="24"/>
                          <w:szCs w:val="24"/>
                        </w:rPr>
                        <w:t>President</w:t>
                      </w:r>
                    </w:p>
                    <w:p w:rsidR="00C42FE0" w:rsidRPr="00B9317D" w:rsidRDefault="00C42FE0" w:rsidP="00E46846">
                      <w:pPr>
                        <w:spacing w:after="0" w:line="240" w:lineRule="auto"/>
                        <w:ind w:left="144"/>
                        <w:rPr>
                          <w:sz w:val="24"/>
                          <w:szCs w:val="24"/>
                        </w:rPr>
                      </w:pPr>
                      <w:r w:rsidRPr="00B9317D">
                        <w:rPr>
                          <w:sz w:val="24"/>
                          <w:szCs w:val="24"/>
                        </w:rPr>
                        <w:t>New Ventures</w:t>
                      </w:r>
                    </w:p>
                    <w:p w:rsidR="00E46846" w:rsidRPr="00B9317D" w:rsidRDefault="00E46846" w:rsidP="00E46846">
                      <w:pPr>
                        <w:spacing w:after="0" w:line="240" w:lineRule="auto"/>
                        <w:ind w:left="144"/>
                        <w:rPr>
                          <w:sz w:val="24"/>
                          <w:szCs w:val="24"/>
                        </w:rPr>
                      </w:pPr>
                    </w:p>
                    <w:p w:rsidR="00C42FE0" w:rsidRPr="00B9317D" w:rsidRDefault="00C42FE0" w:rsidP="00E46846">
                      <w:pPr>
                        <w:spacing w:after="0" w:line="240" w:lineRule="auto"/>
                        <w:ind w:left="144"/>
                        <w:rPr>
                          <w:sz w:val="24"/>
                          <w:szCs w:val="24"/>
                        </w:rPr>
                      </w:pPr>
                      <w:r w:rsidRPr="00B9317D">
                        <w:rPr>
                          <w:b/>
                          <w:bCs/>
                          <w:sz w:val="24"/>
                          <w:szCs w:val="24"/>
                        </w:rPr>
                        <w:t>TREASURER/VICE CHAIR</w:t>
                      </w:r>
                    </w:p>
                    <w:p w:rsidR="00C42FE0" w:rsidRPr="00B9317D" w:rsidRDefault="00971E55" w:rsidP="00E46846">
                      <w:pPr>
                        <w:spacing w:after="0" w:line="240" w:lineRule="auto"/>
                        <w:ind w:left="144"/>
                        <w:rPr>
                          <w:sz w:val="24"/>
                          <w:szCs w:val="24"/>
                        </w:rPr>
                      </w:pPr>
                      <w:r w:rsidRPr="00B9317D">
                        <w:rPr>
                          <w:sz w:val="24"/>
                          <w:szCs w:val="24"/>
                        </w:rPr>
                        <w:t>Jon R. Campbell</w:t>
                      </w:r>
                    </w:p>
                    <w:p w:rsidR="00C42FE0" w:rsidRPr="00B9317D" w:rsidRDefault="00C42FE0" w:rsidP="00E46846">
                      <w:pPr>
                        <w:spacing w:after="0" w:line="240" w:lineRule="auto"/>
                        <w:ind w:left="144"/>
                        <w:rPr>
                          <w:sz w:val="24"/>
                          <w:szCs w:val="24"/>
                        </w:rPr>
                      </w:pPr>
                      <w:r w:rsidRPr="00B9317D">
                        <w:rPr>
                          <w:sz w:val="24"/>
                          <w:szCs w:val="24"/>
                        </w:rPr>
                        <w:t>EVP, Director of Social Responsibility Group</w:t>
                      </w:r>
                    </w:p>
                    <w:p w:rsidR="00C42FE0" w:rsidRPr="00B9317D" w:rsidRDefault="00C42FE0" w:rsidP="00E46846">
                      <w:pPr>
                        <w:spacing w:after="0" w:line="240" w:lineRule="auto"/>
                        <w:ind w:left="144"/>
                        <w:rPr>
                          <w:sz w:val="24"/>
                          <w:szCs w:val="24"/>
                        </w:rPr>
                      </w:pPr>
                      <w:r w:rsidRPr="00B9317D">
                        <w:rPr>
                          <w:sz w:val="24"/>
                          <w:szCs w:val="24"/>
                        </w:rPr>
                        <w:t>Wells Fargo &amp; Company</w:t>
                      </w:r>
                    </w:p>
                    <w:p w:rsidR="00C42FE0" w:rsidRPr="00B9317D" w:rsidRDefault="00C42FE0" w:rsidP="00E46846">
                      <w:pPr>
                        <w:spacing w:after="0" w:line="240" w:lineRule="auto"/>
                        <w:ind w:left="144"/>
                        <w:rPr>
                          <w:sz w:val="24"/>
                          <w:szCs w:val="24"/>
                        </w:rPr>
                      </w:pPr>
                      <w:r w:rsidRPr="00B9317D">
                        <w:rPr>
                          <w:b/>
                          <w:bCs/>
                          <w:sz w:val="24"/>
                          <w:szCs w:val="24"/>
                        </w:rPr>
                        <w:t> </w:t>
                      </w:r>
                    </w:p>
                    <w:p w:rsidR="00C42FE0" w:rsidRPr="00B9317D" w:rsidRDefault="00C42FE0" w:rsidP="00E46846">
                      <w:pPr>
                        <w:spacing w:after="0" w:line="240" w:lineRule="auto"/>
                        <w:ind w:left="144"/>
                        <w:rPr>
                          <w:sz w:val="24"/>
                          <w:szCs w:val="24"/>
                        </w:rPr>
                      </w:pPr>
                      <w:r w:rsidRPr="00B9317D">
                        <w:rPr>
                          <w:b/>
                          <w:bCs/>
                          <w:sz w:val="24"/>
                          <w:szCs w:val="24"/>
                        </w:rPr>
                        <w:t>VICE CHAIR</w:t>
                      </w:r>
                    </w:p>
                    <w:p w:rsidR="00C42FE0" w:rsidRPr="00B9317D" w:rsidRDefault="00971E55" w:rsidP="00E46846">
                      <w:pPr>
                        <w:spacing w:after="0" w:line="240" w:lineRule="auto"/>
                        <w:ind w:left="144"/>
                        <w:rPr>
                          <w:sz w:val="24"/>
                          <w:szCs w:val="24"/>
                        </w:rPr>
                      </w:pPr>
                      <w:r w:rsidRPr="00B9317D">
                        <w:rPr>
                          <w:sz w:val="24"/>
                          <w:szCs w:val="24"/>
                        </w:rPr>
                        <w:t>Gale V. King</w:t>
                      </w:r>
                    </w:p>
                    <w:p w:rsidR="00C42FE0" w:rsidRPr="00B9317D" w:rsidRDefault="00C42FE0" w:rsidP="00E46846">
                      <w:pPr>
                        <w:spacing w:after="0" w:line="240" w:lineRule="auto"/>
                        <w:ind w:left="144"/>
                        <w:rPr>
                          <w:sz w:val="24"/>
                          <w:szCs w:val="24"/>
                        </w:rPr>
                      </w:pPr>
                      <w:r w:rsidRPr="00B9317D">
                        <w:rPr>
                          <w:sz w:val="24"/>
                          <w:szCs w:val="24"/>
                        </w:rPr>
                        <w:t>Executive Vice President</w:t>
                      </w:r>
                    </w:p>
                    <w:p w:rsidR="00C42FE0" w:rsidRPr="00B9317D" w:rsidRDefault="00C42FE0" w:rsidP="00E46846">
                      <w:pPr>
                        <w:spacing w:after="0" w:line="240" w:lineRule="auto"/>
                        <w:ind w:left="144"/>
                        <w:rPr>
                          <w:sz w:val="24"/>
                          <w:szCs w:val="24"/>
                        </w:rPr>
                      </w:pPr>
                      <w:r w:rsidRPr="00B9317D">
                        <w:rPr>
                          <w:sz w:val="24"/>
                          <w:szCs w:val="24"/>
                        </w:rPr>
                        <w:t xml:space="preserve">Chief Administrative Officer </w:t>
                      </w:r>
                    </w:p>
                    <w:p w:rsidR="00C42FE0" w:rsidRPr="00B9317D" w:rsidRDefault="00C42FE0" w:rsidP="00E46846">
                      <w:pPr>
                        <w:spacing w:after="0" w:line="240" w:lineRule="auto"/>
                        <w:ind w:left="144"/>
                        <w:rPr>
                          <w:sz w:val="24"/>
                          <w:szCs w:val="24"/>
                        </w:rPr>
                      </w:pPr>
                      <w:r w:rsidRPr="00B9317D">
                        <w:rPr>
                          <w:sz w:val="24"/>
                          <w:szCs w:val="24"/>
                        </w:rPr>
                        <w:t>Nationwide</w:t>
                      </w:r>
                    </w:p>
                    <w:p w:rsidR="00C42FE0" w:rsidRPr="00B9317D" w:rsidRDefault="00C42FE0" w:rsidP="00E46846">
                      <w:pPr>
                        <w:spacing w:after="0" w:line="240" w:lineRule="auto"/>
                        <w:ind w:left="144"/>
                        <w:rPr>
                          <w:sz w:val="24"/>
                          <w:szCs w:val="24"/>
                        </w:rPr>
                      </w:pPr>
                      <w:r w:rsidRPr="00B9317D">
                        <w:rPr>
                          <w:sz w:val="24"/>
                          <w:szCs w:val="24"/>
                        </w:rPr>
                        <w:t> </w:t>
                      </w:r>
                    </w:p>
                    <w:p w:rsidR="00C42FE0" w:rsidRPr="00B9317D" w:rsidRDefault="00C42FE0" w:rsidP="00E46846">
                      <w:pPr>
                        <w:spacing w:after="0" w:line="240" w:lineRule="auto"/>
                        <w:ind w:left="144"/>
                        <w:rPr>
                          <w:sz w:val="24"/>
                          <w:szCs w:val="24"/>
                        </w:rPr>
                      </w:pPr>
                      <w:r w:rsidRPr="00B9317D">
                        <w:rPr>
                          <w:b/>
                          <w:bCs/>
                          <w:sz w:val="24"/>
                          <w:szCs w:val="24"/>
                        </w:rPr>
                        <w:t>SECRETARY</w:t>
                      </w:r>
                    </w:p>
                    <w:p w:rsidR="00C42FE0" w:rsidRPr="00B9317D" w:rsidRDefault="00971E55" w:rsidP="00E46846">
                      <w:pPr>
                        <w:spacing w:after="0" w:line="240" w:lineRule="auto"/>
                        <w:ind w:left="144"/>
                        <w:rPr>
                          <w:sz w:val="24"/>
                          <w:szCs w:val="24"/>
                        </w:rPr>
                      </w:pPr>
                      <w:r w:rsidRPr="00B9317D">
                        <w:rPr>
                          <w:sz w:val="24"/>
                          <w:szCs w:val="24"/>
                        </w:rPr>
                        <w:t>Charlene Lake</w:t>
                      </w:r>
                      <w:r w:rsidR="00C42FE0" w:rsidRPr="00B9317D">
                        <w:rPr>
                          <w:sz w:val="24"/>
                          <w:szCs w:val="24"/>
                        </w:rPr>
                        <w:t xml:space="preserve"> </w:t>
                      </w:r>
                    </w:p>
                    <w:p w:rsidR="00C42FE0" w:rsidRPr="00B9317D" w:rsidRDefault="00C42FE0" w:rsidP="00E46846">
                      <w:pPr>
                        <w:spacing w:after="0" w:line="240" w:lineRule="auto"/>
                        <w:ind w:left="144"/>
                        <w:rPr>
                          <w:sz w:val="24"/>
                          <w:szCs w:val="24"/>
                        </w:rPr>
                      </w:pPr>
                      <w:r w:rsidRPr="00B9317D">
                        <w:rPr>
                          <w:sz w:val="24"/>
                          <w:szCs w:val="24"/>
                        </w:rPr>
                        <w:t>Senior Vice President</w:t>
                      </w:r>
                    </w:p>
                    <w:p w:rsidR="00C42FE0" w:rsidRPr="00B9317D" w:rsidRDefault="00C42FE0" w:rsidP="00E46846">
                      <w:pPr>
                        <w:spacing w:after="0" w:line="240" w:lineRule="auto"/>
                        <w:ind w:left="144"/>
                        <w:rPr>
                          <w:sz w:val="24"/>
                          <w:szCs w:val="24"/>
                        </w:rPr>
                      </w:pPr>
                      <w:r w:rsidRPr="00B9317D">
                        <w:rPr>
                          <w:sz w:val="24"/>
                          <w:szCs w:val="24"/>
                        </w:rPr>
                        <w:t>Public Affairs &amp; Sustainability Officer</w:t>
                      </w:r>
                    </w:p>
                    <w:p w:rsidR="00C42FE0" w:rsidRPr="00B9317D" w:rsidRDefault="00C42FE0" w:rsidP="00E46846">
                      <w:pPr>
                        <w:spacing w:after="0" w:line="240" w:lineRule="auto"/>
                        <w:ind w:left="144"/>
                        <w:rPr>
                          <w:b/>
                          <w:bCs/>
                          <w:sz w:val="24"/>
                          <w:szCs w:val="24"/>
                        </w:rPr>
                      </w:pPr>
                      <w:r w:rsidRPr="00B9317D">
                        <w:rPr>
                          <w:sz w:val="24"/>
                          <w:szCs w:val="24"/>
                        </w:rPr>
                        <w:t>AT&amp;T</w:t>
                      </w:r>
                      <w:r w:rsidRPr="00B9317D">
                        <w:rPr>
                          <w:b/>
                          <w:bCs/>
                          <w:sz w:val="24"/>
                          <w:szCs w:val="24"/>
                        </w:rPr>
                        <w:t xml:space="preserve"> </w:t>
                      </w:r>
                    </w:p>
                    <w:p w:rsidR="00C42FE0" w:rsidRPr="00B9317D" w:rsidRDefault="00C42FE0" w:rsidP="00E46846">
                      <w:pPr>
                        <w:spacing w:after="0" w:line="240" w:lineRule="auto"/>
                        <w:ind w:left="144"/>
                        <w:rPr>
                          <w:b/>
                          <w:bCs/>
                          <w:sz w:val="24"/>
                          <w:szCs w:val="24"/>
                        </w:rPr>
                      </w:pPr>
                    </w:p>
                    <w:p w:rsidR="00C42FE0" w:rsidRPr="00B9317D" w:rsidRDefault="00C42FE0" w:rsidP="00E46846">
                      <w:pPr>
                        <w:spacing w:after="0" w:line="240" w:lineRule="auto"/>
                        <w:ind w:left="144"/>
                        <w:rPr>
                          <w:sz w:val="24"/>
                          <w:szCs w:val="24"/>
                        </w:rPr>
                      </w:pPr>
                      <w:r w:rsidRPr="00B9317D">
                        <w:rPr>
                          <w:b/>
                          <w:bCs/>
                          <w:sz w:val="24"/>
                          <w:szCs w:val="24"/>
                        </w:rPr>
                        <w:t>VICE CHAIR</w:t>
                      </w:r>
                    </w:p>
                    <w:p w:rsidR="00C42FE0" w:rsidRPr="00B9317D" w:rsidRDefault="003B7B24" w:rsidP="00E46846">
                      <w:pPr>
                        <w:spacing w:after="0" w:line="240" w:lineRule="auto"/>
                        <w:ind w:left="144"/>
                        <w:rPr>
                          <w:sz w:val="24"/>
                          <w:szCs w:val="24"/>
                        </w:rPr>
                      </w:pPr>
                      <w:r w:rsidRPr="00B9317D">
                        <w:rPr>
                          <w:sz w:val="24"/>
                          <w:szCs w:val="24"/>
                        </w:rPr>
                        <w:t>John W. Mack</w:t>
                      </w:r>
                    </w:p>
                    <w:p w:rsidR="00C42FE0" w:rsidRPr="00B9317D" w:rsidRDefault="00B9317D" w:rsidP="00E46846">
                      <w:pPr>
                        <w:spacing w:after="0" w:line="240" w:lineRule="auto"/>
                        <w:ind w:left="144"/>
                        <w:rPr>
                          <w:sz w:val="24"/>
                          <w:szCs w:val="24"/>
                        </w:rPr>
                      </w:pPr>
                      <w:r>
                        <w:rPr>
                          <w:sz w:val="24"/>
                          <w:szCs w:val="24"/>
                        </w:rPr>
                        <w:t xml:space="preserve">Los </w:t>
                      </w:r>
                      <w:r w:rsidR="00C42FE0" w:rsidRPr="00B9317D">
                        <w:rPr>
                          <w:sz w:val="24"/>
                          <w:szCs w:val="24"/>
                        </w:rPr>
                        <w:t>Angeles Planning Commission</w:t>
                      </w:r>
                    </w:p>
                    <w:p w:rsidR="00C42FE0" w:rsidRPr="00B9317D" w:rsidRDefault="00C42FE0" w:rsidP="00E46846">
                      <w:pPr>
                        <w:spacing w:after="0" w:line="240" w:lineRule="auto"/>
                        <w:ind w:left="144"/>
                        <w:rPr>
                          <w:sz w:val="24"/>
                          <w:szCs w:val="24"/>
                        </w:rPr>
                      </w:pPr>
                    </w:p>
                    <w:p w:rsidR="00C42FE0" w:rsidRPr="00B9317D" w:rsidRDefault="00C42FE0" w:rsidP="00E46846">
                      <w:pPr>
                        <w:spacing w:after="0" w:line="240" w:lineRule="auto"/>
                        <w:ind w:left="144"/>
                        <w:rPr>
                          <w:sz w:val="24"/>
                          <w:szCs w:val="24"/>
                        </w:rPr>
                      </w:pPr>
                      <w:r w:rsidRPr="00B9317D">
                        <w:rPr>
                          <w:b/>
                          <w:bCs/>
                          <w:sz w:val="24"/>
                          <w:szCs w:val="24"/>
                        </w:rPr>
                        <w:t>PRESIDENT AND CHIEF EXECUTIVE OFFICER</w:t>
                      </w:r>
                    </w:p>
                    <w:p w:rsidR="00C42FE0" w:rsidRPr="00B9317D" w:rsidRDefault="003B7B24" w:rsidP="00E46846">
                      <w:pPr>
                        <w:spacing w:after="0" w:line="240" w:lineRule="auto"/>
                        <w:ind w:left="144"/>
                        <w:rPr>
                          <w:sz w:val="24"/>
                          <w:szCs w:val="24"/>
                        </w:rPr>
                      </w:pPr>
                      <w:r w:rsidRPr="00B9317D">
                        <w:rPr>
                          <w:sz w:val="24"/>
                          <w:szCs w:val="24"/>
                        </w:rPr>
                        <w:t xml:space="preserve">Marc H. </w:t>
                      </w:r>
                      <w:proofErr w:type="spellStart"/>
                      <w:r w:rsidRPr="00B9317D">
                        <w:rPr>
                          <w:sz w:val="24"/>
                          <w:szCs w:val="24"/>
                        </w:rPr>
                        <w:t>Morial</w:t>
                      </w:r>
                      <w:proofErr w:type="spellEnd"/>
                      <w:r w:rsidRPr="00B9317D">
                        <w:rPr>
                          <w:sz w:val="24"/>
                          <w:szCs w:val="24"/>
                        </w:rPr>
                        <w:t xml:space="preserve"> </w:t>
                      </w:r>
                    </w:p>
                    <w:p w:rsidR="00C42FE0" w:rsidRPr="00E46846" w:rsidRDefault="00C42FE0" w:rsidP="00E46846">
                      <w:pPr>
                        <w:spacing w:after="0" w:line="240" w:lineRule="auto"/>
                        <w:ind w:left="144"/>
                        <w:rPr>
                          <w:sz w:val="24"/>
                          <w:szCs w:val="24"/>
                        </w:rPr>
                      </w:pPr>
                      <w:r w:rsidRPr="00E46846">
                        <w:rPr>
                          <w:sz w:val="24"/>
                          <w:szCs w:val="24"/>
                        </w:rPr>
                        <w:t>National Urban League, Inc.</w:t>
                      </w:r>
                    </w:p>
                    <w:p w:rsidR="00C42FE0" w:rsidRPr="00B61206" w:rsidRDefault="00C42FE0" w:rsidP="00C42FE0">
                      <w:pPr>
                        <w:spacing w:after="0" w:line="240" w:lineRule="auto"/>
                      </w:pPr>
                    </w:p>
                    <w:p w:rsidR="00B61206" w:rsidRDefault="00B61206" w:rsidP="00B61206">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46846" w:rsidRDefault="00E46846" w:rsidP="00B61206">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46846" w:rsidRDefault="00E46846" w:rsidP="00B61206">
                      <w:pPr>
                        <w:pStyle w:val="NormalWeb"/>
                        <w:tabs>
                          <w:tab w:val="left" w:pos="270"/>
                          <w:tab w:val="right" w:pos="2970"/>
                        </w:tabs>
                        <w:spacing w:before="0" w:beforeAutospacing="0" w:after="0" w:afterAutospacing="0"/>
                        <w:rPr>
                          <w:rFonts w:asciiTheme="minorHAnsi" w:hAnsi="Calibri" w:cstheme="minorBidi"/>
                          <w:color w:val="FFFFFF" w:themeColor="background1"/>
                          <w:kern w:val="24"/>
                          <w:sz w:val="21"/>
                          <w:szCs w:val="21"/>
                        </w:rPr>
                      </w:pPr>
                    </w:p>
                    <w:p w:rsidR="00E46846" w:rsidRDefault="00E46846" w:rsidP="00E46846">
                      <w:pPr>
                        <w:pStyle w:val="NormalWeb"/>
                        <w:tabs>
                          <w:tab w:val="left" w:pos="270"/>
                          <w:tab w:val="right" w:pos="2970"/>
                        </w:tabs>
                        <w:spacing w:before="0" w:beforeAutospacing="0" w:after="0" w:afterAutospacing="0"/>
                        <w:jc w:val="center"/>
                        <w:rPr>
                          <w:rFonts w:asciiTheme="minorHAnsi" w:hAnsi="Calibri" w:cstheme="minorBidi"/>
                          <w:color w:val="FFFFFF" w:themeColor="background1"/>
                          <w:kern w:val="24"/>
                          <w:sz w:val="21"/>
                          <w:szCs w:val="21"/>
                        </w:rPr>
                      </w:pPr>
                      <w:r w:rsidRPr="00E46846">
                        <w:rPr>
                          <w:noProof/>
                        </w:rPr>
                        <w:drawing>
                          <wp:inline distT="0" distB="0" distL="0" distR="0" wp14:anchorId="02550A88" wp14:editId="1381B8E8">
                            <wp:extent cx="495300" cy="48577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B61206" w:rsidRDefault="00E46846" w:rsidP="00B61206">
                      <w:pPr>
                        <w:pStyle w:val="NormalWeb"/>
                        <w:tabs>
                          <w:tab w:val="left" w:pos="270"/>
                          <w:tab w:val="right" w:pos="2970"/>
                        </w:tabs>
                        <w:spacing w:before="0" w:beforeAutospacing="0" w:after="0" w:afterAutospacing="0"/>
                      </w:pPr>
                      <w:bookmarkStart w:id="1" w:name="_GoBack"/>
                      <w:r w:rsidRPr="00E46846">
                        <w:rPr>
                          <w:noProof/>
                        </w:rPr>
                        <w:drawing>
                          <wp:inline distT="0" distB="0" distL="0" distR="0">
                            <wp:extent cx="2463927" cy="5524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1096" cy="554057"/>
                                    </a:xfrm>
                                    <a:prstGeom prst="rect">
                                      <a:avLst/>
                                    </a:prstGeom>
                                    <a:noFill/>
                                    <a:ln>
                                      <a:noFill/>
                                    </a:ln>
                                  </pic:spPr>
                                </pic:pic>
                              </a:graphicData>
                            </a:graphic>
                          </wp:inline>
                        </w:drawing>
                      </w:r>
                      <w:bookmarkEnd w:id="1"/>
                    </w:p>
                  </w:txbxContent>
                </v:textbox>
              </v:rect>
            </w:pict>
          </mc:Fallback>
        </mc:AlternateContent>
      </w:r>
    </w:p>
    <w:sectPr w:rsidR="00BF1E4B" w:rsidRPr="009C34A8" w:rsidSect="00B02D76">
      <w:headerReference w:type="default" r:id="rId2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D9" w:rsidRDefault="00EE08D9" w:rsidP="00EE08D9">
      <w:pPr>
        <w:spacing w:after="0" w:line="240" w:lineRule="auto"/>
      </w:pPr>
      <w:r>
        <w:separator/>
      </w:r>
    </w:p>
  </w:endnote>
  <w:endnote w:type="continuationSeparator" w:id="0">
    <w:p w:rsidR="00EE08D9" w:rsidRDefault="00EE08D9" w:rsidP="00EE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ebas Neue">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Helvetica Neue">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D9" w:rsidRDefault="00EE08D9" w:rsidP="00EE08D9">
      <w:pPr>
        <w:spacing w:after="0" w:line="240" w:lineRule="auto"/>
      </w:pPr>
      <w:r>
        <w:separator/>
      </w:r>
    </w:p>
  </w:footnote>
  <w:footnote w:type="continuationSeparator" w:id="0">
    <w:p w:rsidR="00EE08D9" w:rsidRDefault="00EE08D9" w:rsidP="00EE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D9" w:rsidRDefault="00EE08D9" w:rsidP="00EE08D9">
    <w:pPr>
      <w:pStyle w:val="Header"/>
      <w:ind w:left="-720"/>
    </w:pPr>
    <w:r>
      <w:ptab w:relativeTo="margin" w:alignment="left" w:leader="none"/>
    </w:r>
    <w:r>
      <w:ptab w:relativeTo="margin" w:alignment="left" w:leader="none"/>
    </w:r>
    <w:r>
      <w:rPr>
        <w:noProof/>
      </w:rPr>
      <w:drawing>
        <wp:inline distT="0" distB="0" distL="0" distR="0">
          <wp:extent cx="1485900" cy="628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9233" cy="634575"/>
                  </a:xfrm>
                  <a:prstGeom prst="rect">
                    <a:avLst/>
                  </a:prstGeom>
                </pic:spPr>
              </pic:pic>
            </a:graphicData>
          </a:graphic>
        </wp:inline>
      </w:drawing>
    </w:r>
  </w:p>
  <w:p w:rsidR="00EE08D9" w:rsidRDefault="00EE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6" type="#_x0000_t75" style="width:4.5pt;height:9.75pt;visibility:visible;mso-wrap-style:square" o:bullet="t">
        <v:imagedata r:id="rId1" o:title=""/>
      </v:shape>
    </w:pict>
  </w:numPicBullet>
  <w:abstractNum w:abstractNumId="0" w15:restartNumberingAfterBreak="0">
    <w:nsid w:val="11220BD2"/>
    <w:multiLevelType w:val="hybridMultilevel"/>
    <w:tmpl w:val="38A8F2C8"/>
    <w:lvl w:ilvl="0" w:tplc="94B8F168">
      <w:start w:val="1"/>
      <w:numFmt w:val="bullet"/>
      <w:lvlText w:val="•"/>
      <w:lvlJc w:val="left"/>
      <w:pPr>
        <w:tabs>
          <w:tab w:val="num" w:pos="720"/>
        </w:tabs>
        <w:ind w:left="720" w:hanging="360"/>
      </w:pPr>
      <w:rPr>
        <w:rFonts w:ascii="Times New Roman" w:hAnsi="Times New Roman" w:hint="default"/>
      </w:rPr>
    </w:lvl>
    <w:lvl w:ilvl="1" w:tplc="C13A5F98" w:tentative="1">
      <w:start w:val="1"/>
      <w:numFmt w:val="bullet"/>
      <w:lvlText w:val="•"/>
      <w:lvlJc w:val="left"/>
      <w:pPr>
        <w:tabs>
          <w:tab w:val="num" w:pos="1440"/>
        </w:tabs>
        <w:ind w:left="1440" w:hanging="360"/>
      </w:pPr>
      <w:rPr>
        <w:rFonts w:ascii="Times New Roman" w:hAnsi="Times New Roman" w:hint="default"/>
      </w:rPr>
    </w:lvl>
    <w:lvl w:ilvl="2" w:tplc="E326E868" w:tentative="1">
      <w:start w:val="1"/>
      <w:numFmt w:val="bullet"/>
      <w:lvlText w:val="•"/>
      <w:lvlJc w:val="left"/>
      <w:pPr>
        <w:tabs>
          <w:tab w:val="num" w:pos="2160"/>
        </w:tabs>
        <w:ind w:left="2160" w:hanging="360"/>
      </w:pPr>
      <w:rPr>
        <w:rFonts w:ascii="Times New Roman" w:hAnsi="Times New Roman" w:hint="default"/>
      </w:rPr>
    </w:lvl>
    <w:lvl w:ilvl="3" w:tplc="77EAAFC6" w:tentative="1">
      <w:start w:val="1"/>
      <w:numFmt w:val="bullet"/>
      <w:lvlText w:val="•"/>
      <w:lvlJc w:val="left"/>
      <w:pPr>
        <w:tabs>
          <w:tab w:val="num" w:pos="2880"/>
        </w:tabs>
        <w:ind w:left="2880" w:hanging="360"/>
      </w:pPr>
      <w:rPr>
        <w:rFonts w:ascii="Times New Roman" w:hAnsi="Times New Roman" w:hint="default"/>
      </w:rPr>
    </w:lvl>
    <w:lvl w:ilvl="4" w:tplc="D076B734" w:tentative="1">
      <w:start w:val="1"/>
      <w:numFmt w:val="bullet"/>
      <w:lvlText w:val="•"/>
      <w:lvlJc w:val="left"/>
      <w:pPr>
        <w:tabs>
          <w:tab w:val="num" w:pos="3600"/>
        </w:tabs>
        <w:ind w:left="3600" w:hanging="360"/>
      </w:pPr>
      <w:rPr>
        <w:rFonts w:ascii="Times New Roman" w:hAnsi="Times New Roman" w:hint="default"/>
      </w:rPr>
    </w:lvl>
    <w:lvl w:ilvl="5" w:tplc="D61A2DBE" w:tentative="1">
      <w:start w:val="1"/>
      <w:numFmt w:val="bullet"/>
      <w:lvlText w:val="•"/>
      <w:lvlJc w:val="left"/>
      <w:pPr>
        <w:tabs>
          <w:tab w:val="num" w:pos="4320"/>
        </w:tabs>
        <w:ind w:left="4320" w:hanging="360"/>
      </w:pPr>
      <w:rPr>
        <w:rFonts w:ascii="Times New Roman" w:hAnsi="Times New Roman" w:hint="default"/>
      </w:rPr>
    </w:lvl>
    <w:lvl w:ilvl="6" w:tplc="18887174" w:tentative="1">
      <w:start w:val="1"/>
      <w:numFmt w:val="bullet"/>
      <w:lvlText w:val="•"/>
      <w:lvlJc w:val="left"/>
      <w:pPr>
        <w:tabs>
          <w:tab w:val="num" w:pos="5040"/>
        </w:tabs>
        <w:ind w:left="5040" w:hanging="360"/>
      </w:pPr>
      <w:rPr>
        <w:rFonts w:ascii="Times New Roman" w:hAnsi="Times New Roman" w:hint="default"/>
      </w:rPr>
    </w:lvl>
    <w:lvl w:ilvl="7" w:tplc="F2A43D8A" w:tentative="1">
      <w:start w:val="1"/>
      <w:numFmt w:val="bullet"/>
      <w:lvlText w:val="•"/>
      <w:lvlJc w:val="left"/>
      <w:pPr>
        <w:tabs>
          <w:tab w:val="num" w:pos="5760"/>
        </w:tabs>
        <w:ind w:left="5760" w:hanging="360"/>
      </w:pPr>
      <w:rPr>
        <w:rFonts w:ascii="Times New Roman" w:hAnsi="Times New Roman" w:hint="default"/>
      </w:rPr>
    </w:lvl>
    <w:lvl w:ilvl="8" w:tplc="396C5A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BA29CD"/>
    <w:multiLevelType w:val="hybridMultilevel"/>
    <w:tmpl w:val="B2B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55E3F"/>
    <w:multiLevelType w:val="hybridMultilevel"/>
    <w:tmpl w:val="D0AE511C"/>
    <w:lvl w:ilvl="0" w:tplc="F09880A2">
      <w:start w:val="1"/>
      <w:numFmt w:val="bullet"/>
      <w:lvlText w:val="•"/>
      <w:lvlJc w:val="left"/>
      <w:pPr>
        <w:tabs>
          <w:tab w:val="num" w:pos="720"/>
        </w:tabs>
        <w:ind w:left="720" w:hanging="360"/>
      </w:pPr>
      <w:rPr>
        <w:rFonts w:ascii="Arial" w:hAnsi="Arial" w:hint="default"/>
      </w:rPr>
    </w:lvl>
    <w:lvl w:ilvl="1" w:tplc="4E1E597E" w:tentative="1">
      <w:start w:val="1"/>
      <w:numFmt w:val="bullet"/>
      <w:lvlText w:val="•"/>
      <w:lvlJc w:val="left"/>
      <w:pPr>
        <w:tabs>
          <w:tab w:val="num" w:pos="1440"/>
        </w:tabs>
        <w:ind w:left="1440" w:hanging="360"/>
      </w:pPr>
      <w:rPr>
        <w:rFonts w:ascii="Arial" w:hAnsi="Arial" w:hint="default"/>
      </w:rPr>
    </w:lvl>
    <w:lvl w:ilvl="2" w:tplc="CB5C47A4" w:tentative="1">
      <w:start w:val="1"/>
      <w:numFmt w:val="bullet"/>
      <w:lvlText w:val="•"/>
      <w:lvlJc w:val="left"/>
      <w:pPr>
        <w:tabs>
          <w:tab w:val="num" w:pos="2160"/>
        </w:tabs>
        <w:ind w:left="2160" w:hanging="360"/>
      </w:pPr>
      <w:rPr>
        <w:rFonts w:ascii="Arial" w:hAnsi="Arial" w:hint="default"/>
      </w:rPr>
    </w:lvl>
    <w:lvl w:ilvl="3" w:tplc="D5302F8E" w:tentative="1">
      <w:start w:val="1"/>
      <w:numFmt w:val="bullet"/>
      <w:lvlText w:val="•"/>
      <w:lvlJc w:val="left"/>
      <w:pPr>
        <w:tabs>
          <w:tab w:val="num" w:pos="2880"/>
        </w:tabs>
        <w:ind w:left="2880" w:hanging="360"/>
      </w:pPr>
      <w:rPr>
        <w:rFonts w:ascii="Arial" w:hAnsi="Arial" w:hint="default"/>
      </w:rPr>
    </w:lvl>
    <w:lvl w:ilvl="4" w:tplc="DD8E4F94" w:tentative="1">
      <w:start w:val="1"/>
      <w:numFmt w:val="bullet"/>
      <w:lvlText w:val="•"/>
      <w:lvlJc w:val="left"/>
      <w:pPr>
        <w:tabs>
          <w:tab w:val="num" w:pos="3600"/>
        </w:tabs>
        <w:ind w:left="3600" w:hanging="360"/>
      </w:pPr>
      <w:rPr>
        <w:rFonts w:ascii="Arial" w:hAnsi="Arial" w:hint="default"/>
      </w:rPr>
    </w:lvl>
    <w:lvl w:ilvl="5" w:tplc="3A949FB0" w:tentative="1">
      <w:start w:val="1"/>
      <w:numFmt w:val="bullet"/>
      <w:lvlText w:val="•"/>
      <w:lvlJc w:val="left"/>
      <w:pPr>
        <w:tabs>
          <w:tab w:val="num" w:pos="4320"/>
        </w:tabs>
        <w:ind w:left="4320" w:hanging="360"/>
      </w:pPr>
      <w:rPr>
        <w:rFonts w:ascii="Arial" w:hAnsi="Arial" w:hint="default"/>
      </w:rPr>
    </w:lvl>
    <w:lvl w:ilvl="6" w:tplc="8AB4BA68" w:tentative="1">
      <w:start w:val="1"/>
      <w:numFmt w:val="bullet"/>
      <w:lvlText w:val="•"/>
      <w:lvlJc w:val="left"/>
      <w:pPr>
        <w:tabs>
          <w:tab w:val="num" w:pos="5040"/>
        </w:tabs>
        <w:ind w:left="5040" w:hanging="360"/>
      </w:pPr>
      <w:rPr>
        <w:rFonts w:ascii="Arial" w:hAnsi="Arial" w:hint="default"/>
      </w:rPr>
    </w:lvl>
    <w:lvl w:ilvl="7" w:tplc="C57A96EC" w:tentative="1">
      <w:start w:val="1"/>
      <w:numFmt w:val="bullet"/>
      <w:lvlText w:val="•"/>
      <w:lvlJc w:val="left"/>
      <w:pPr>
        <w:tabs>
          <w:tab w:val="num" w:pos="5760"/>
        </w:tabs>
        <w:ind w:left="5760" w:hanging="360"/>
      </w:pPr>
      <w:rPr>
        <w:rFonts w:ascii="Arial" w:hAnsi="Arial" w:hint="default"/>
      </w:rPr>
    </w:lvl>
    <w:lvl w:ilvl="8" w:tplc="5454A3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D813C8"/>
    <w:multiLevelType w:val="hybridMultilevel"/>
    <w:tmpl w:val="02A0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0246"/>
    <w:multiLevelType w:val="hybridMultilevel"/>
    <w:tmpl w:val="A7B414F6"/>
    <w:lvl w:ilvl="0" w:tplc="A220190C">
      <w:start w:val="1"/>
      <w:numFmt w:val="bullet"/>
      <w:lvlText w:val="•"/>
      <w:lvlJc w:val="left"/>
      <w:pPr>
        <w:tabs>
          <w:tab w:val="num" w:pos="720"/>
        </w:tabs>
        <w:ind w:left="720" w:hanging="360"/>
      </w:pPr>
      <w:rPr>
        <w:rFonts w:ascii="Times New Roman" w:hAnsi="Times New Roman" w:hint="default"/>
      </w:rPr>
    </w:lvl>
    <w:lvl w:ilvl="1" w:tplc="3D9A9314" w:tentative="1">
      <w:start w:val="1"/>
      <w:numFmt w:val="bullet"/>
      <w:lvlText w:val="•"/>
      <w:lvlJc w:val="left"/>
      <w:pPr>
        <w:tabs>
          <w:tab w:val="num" w:pos="1440"/>
        </w:tabs>
        <w:ind w:left="1440" w:hanging="360"/>
      </w:pPr>
      <w:rPr>
        <w:rFonts w:ascii="Times New Roman" w:hAnsi="Times New Roman" w:hint="default"/>
      </w:rPr>
    </w:lvl>
    <w:lvl w:ilvl="2" w:tplc="F90AACF0" w:tentative="1">
      <w:start w:val="1"/>
      <w:numFmt w:val="bullet"/>
      <w:lvlText w:val="•"/>
      <w:lvlJc w:val="left"/>
      <w:pPr>
        <w:tabs>
          <w:tab w:val="num" w:pos="2160"/>
        </w:tabs>
        <w:ind w:left="2160" w:hanging="360"/>
      </w:pPr>
      <w:rPr>
        <w:rFonts w:ascii="Times New Roman" w:hAnsi="Times New Roman" w:hint="default"/>
      </w:rPr>
    </w:lvl>
    <w:lvl w:ilvl="3" w:tplc="0D34DACA" w:tentative="1">
      <w:start w:val="1"/>
      <w:numFmt w:val="bullet"/>
      <w:lvlText w:val="•"/>
      <w:lvlJc w:val="left"/>
      <w:pPr>
        <w:tabs>
          <w:tab w:val="num" w:pos="2880"/>
        </w:tabs>
        <w:ind w:left="2880" w:hanging="360"/>
      </w:pPr>
      <w:rPr>
        <w:rFonts w:ascii="Times New Roman" w:hAnsi="Times New Roman" w:hint="default"/>
      </w:rPr>
    </w:lvl>
    <w:lvl w:ilvl="4" w:tplc="037AC188" w:tentative="1">
      <w:start w:val="1"/>
      <w:numFmt w:val="bullet"/>
      <w:lvlText w:val="•"/>
      <w:lvlJc w:val="left"/>
      <w:pPr>
        <w:tabs>
          <w:tab w:val="num" w:pos="3600"/>
        </w:tabs>
        <w:ind w:left="3600" w:hanging="360"/>
      </w:pPr>
      <w:rPr>
        <w:rFonts w:ascii="Times New Roman" w:hAnsi="Times New Roman" w:hint="default"/>
      </w:rPr>
    </w:lvl>
    <w:lvl w:ilvl="5" w:tplc="1B5614D8" w:tentative="1">
      <w:start w:val="1"/>
      <w:numFmt w:val="bullet"/>
      <w:lvlText w:val="•"/>
      <w:lvlJc w:val="left"/>
      <w:pPr>
        <w:tabs>
          <w:tab w:val="num" w:pos="4320"/>
        </w:tabs>
        <w:ind w:left="4320" w:hanging="360"/>
      </w:pPr>
      <w:rPr>
        <w:rFonts w:ascii="Times New Roman" w:hAnsi="Times New Roman" w:hint="default"/>
      </w:rPr>
    </w:lvl>
    <w:lvl w:ilvl="6" w:tplc="274E2094" w:tentative="1">
      <w:start w:val="1"/>
      <w:numFmt w:val="bullet"/>
      <w:lvlText w:val="•"/>
      <w:lvlJc w:val="left"/>
      <w:pPr>
        <w:tabs>
          <w:tab w:val="num" w:pos="5040"/>
        </w:tabs>
        <w:ind w:left="5040" w:hanging="360"/>
      </w:pPr>
      <w:rPr>
        <w:rFonts w:ascii="Times New Roman" w:hAnsi="Times New Roman" w:hint="default"/>
      </w:rPr>
    </w:lvl>
    <w:lvl w:ilvl="7" w:tplc="25BCE658" w:tentative="1">
      <w:start w:val="1"/>
      <w:numFmt w:val="bullet"/>
      <w:lvlText w:val="•"/>
      <w:lvlJc w:val="left"/>
      <w:pPr>
        <w:tabs>
          <w:tab w:val="num" w:pos="5760"/>
        </w:tabs>
        <w:ind w:left="5760" w:hanging="360"/>
      </w:pPr>
      <w:rPr>
        <w:rFonts w:ascii="Times New Roman" w:hAnsi="Times New Roman" w:hint="default"/>
      </w:rPr>
    </w:lvl>
    <w:lvl w:ilvl="8" w:tplc="66E837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24D274D"/>
    <w:multiLevelType w:val="hybridMultilevel"/>
    <w:tmpl w:val="BAC0E20C"/>
    <w:lvl w:ilvl="0" w:tplc="873A5E4E">
      <w:start w:val="1"/>
      <w:numFmt w:val="bullet"/>
      <w:lvlText w:val="•"/>
      <w:lvlJc w:val="left"/>
      <w:pPr>
        <w:tabs>
          <w:tab w:val="num" w:pos="720"/>
        </w:tabs>
        <w:ind w:left="720" w:hanging="360"/>
      </w:pPr>
      <w:rPr>
        <w:rFonts w:ascii="Century Gothic" w:hAnsi="Century Gothic" w:hint="default"/>
      </w:rPr>
    </w:lvl>
    <w:lvl w:ilvl="1" w:tplc="3AB82D12" w:tentative="1">
      <w:start w:val="1"/>
      <w:numFmt w:val="bullet"/>
      <w:lvlText w:val="•"/>
      <w:lvlJc w:val="left"/>
      <w:pPr>
        <w:tabs>
          <w:tab w:val="num" w:pos="1440"/>
        </w:tabs>
        <w:ind w:left="1440" w:hanging="360"/>
      </w:pPr>
      <w:rPr>
        <w:rFonts w:ascii="Century Gothic" w:hAnsi="Century Gothic" w:hint="default"/>
      </w:rPr>
    </w:lvl>
    <w:lvl w:ilvl="2" w:tplc="6F382136" w:tentative="1">
      <w:start w:val="1"/>
      <w:numFmt w:val="bullet"/>
      <w:lvlText w:val="•"/>
      <w:lvlJc w:val="left"/>
      <w:pPr>
        <w:tabs>
          <w:tab w:val="num" w:pos="2160"/>
        </w:tabs>
        <w:ind w:left="2160" w:hanging="360"/>
      </w:pPr>
      <w:rPr>
        <w:rFonts w:ascii="Century Gothic" w:hAnsi="Century Gothic" w:hint="default"/>
      </w:rPr>
    </w:lvl>
    <w:lvl w:ilvl="3" w:tplc="66D8F1FA" w:tentative="1">
      <w:start w:val="1"/>
      <w:numFmt w:val="bullet"/>
      <w:lvlText w:val="•"/>
      <w:lvlJc w:val="left"/>
      <w:pPr>
        <w:tabs>
          <w:tab w:val="num" w:pos="2880"/>
        </w:tabs>
        <w:ind w:left="2880" w:hanging="360"/>
      </w:pPr>
      <w:rPr>
        <w:rFonts w:ascii="Century Gothic" w:hAnsi="Century Gothic" w:hint="default"/>
      </w:rPr>
    </w:lvl>
    <w:lvl w:ilvl="4" w:tplc="A2E4ACDA" w:tentative="1">
      <w:start w:val="1"/>
      <w:numFmt w:val="bullet"/>
      <w:lvlText w:val="•"/>
      <w:lvlJc w:val="left"/>
      <w:pPr>
        <w:tabs>
          <w:tab w:val="num" w:pos="3600"/>
        </w:tabs>
        <w:ind w:left="3600" w:hanging="360"/>
      </w:pPr>
      <w:rPr>
        <w:rFonts w:ascii="Century Gothic" w:hAnsi="Century Gothic" w:hint="default"/>
      </w:rPr>
    </w:lvl>
    <w:lvl w:ilvl="5" w:tplc="CCAEE362" w:tentative="1">
      <w:start w:val="1"/>
      <w:numFmt w:val="bullet"/>
      <w:lvlText w:val="•"/>
      <w:lvlJc w:val="left"/>
      <w:pPr>
        <w:tabs>
          <w:tab w:val="num" w:pos="4320"/>
        </w:tabs>
        <w:ind w:left="4320" w:hanging="360"/>
      </w:pPr>
      <w:rPr>
        <w:rFonts w:ascii="Century Gothic" w:hAnsi="Century Gothic" w:hint="default"/>
      </w:rPr>
    </w:lvl>
    <w:lvl w:ilvl="6" w:tplc="ED6C025A" w:tentative="1">
      <w:start w:val="1"/>
      <w:numFmt w:val="bullet"/>
      <w:lvlText w:val="•"/>
      <w:lvlJc w:val="left"/>
      <w:pPr>
        <w:tabs>
          <w:tab w:val="num" w:pos="5040"/>
        </w:tabs>
        <w:ind w:left="5040" w:hanging="360"/>
      </w:pPr>
      <w:rPr>
        <w:rFonts w:ascii="Century Gothic" w:hAnsi="Century Gothic" w:hint="default"/>
      </w:rPr>
    </w:lvl>
    <w:lvl w:ilvl="7" w:tplc="A106EB50" w:tentative="1">
      <w:start w:val="1"/>
      <w:numFmt w:val="bullet"/>
      <w:lvlText w:val="•"/>
      <w:lvlJc w:val="left"/>
      <w:pPr>
        <w:tabs>
          <w:tab w:val="num" w:pos="5760"/>
        </w:tabs>
        <w:ind w:left="5760" w:hanging="360"/>
      </w:pPr>
      <w:rPr>
        <w:rFonts w:ascii="Century Gothic" w:hAnsi="Century Gothic" w:hint="default"/>
      </w:rPr>
    </w:lvl>
    <w:lvl w:ilvl="8" w:tplc="0460477A"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6C891C37"/>
    <w:multiLevelType w:val="hybridMultilevel"/>
    <w:tmpl w:val="49E68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326C5"/>
    <w:multiLevelType w:val="hybridMultilevel"/>
    <w:tmpl w:val="04C444C8"/>
    <w:lvl w:ilvl="0" w:tplc="41C6ACE8">
      <w:start w:val="1"/>
      <w:numFmt w:val="bullet"/>
      <w:lvlText w:val=""/>
      <w:lvlPicBulletId w:val="0"/>
      <w:lvlJc w:val="left"/>
      <w:pPr>
        <w:tabs>
          <w:tab w:val="num" w:pos="720"/>
        </w:tabs>
        <w:ind w:left="720" w:hanging="360"/>
      </w:pPr>
      <w:rPr>
        <w:rFonts w:ascii="Symbol" w:hAnsi="Symbol" w:hint="default"/>
      </w:rPr>
    </w:lvl>
    <w:lvl w:ilvl="1" w:tplc="DF24217E" w:tentative="1">
      <w:start w:val="1"/>
      <w:numFmt w:val="bullet"/>
      <w:lvlText w:val=""/>
      <w:lvlJc w:val="left"/>
      <w:pPr>
        <w:tabs>
          <w:tab w:val="num" w:pos="1440"/>
        </w:tabs>
        <w:ind w:left="1440" w:hanging="360"/>
      </w:pPr>
      <w:rPr>
        <w:rFonts w:ascii="Symbol" w:hAnsi="Symbol" w:hint="default"/>
      </w:rPr>
    </w:lvl>
    <w:lvl w:ilvl="2" w:tplc="5AE44D24" w:tentative="1">
      <w:start w:val="1"/>
      <w:numFmt w:val="bullet"/>
      <w:lvlText w:val=""/>
      <w:lvlJc w:val="left"/>
      <w:pPr>
        <w:tabs>
          <w:tab w:val="num" w:pos="2160"/>
        </w:tabs>
        <w:ind w:left="2160" w:hanging="360"/>
      </w:pPr>
      <w:rPr>
        <w:rFonts w:ascii="Symbol" w:hAnsi="Symbol" w:hint="default"/>
      </w:rPr>
    </w:lvl>
    <w:lvl w:ilvl="3" w:tplc="C8981212" w:tentative="1">
      <w:start w:val="1"/>
      <w:numFmt w:val="bullet"/>
      <w:lvlText w:val=""/>
      <w:lvlJc w:val="left"/>
      <w:pPr>
        <w:tabs>
          <w:tab w:val="num" w:pos="2880"/>
        </w:tabs>
        <w:ind w:left="2880" w:hanging="360"/>
      </w:pPr>
      <w:rPr>
        <w:rFonts w:ascii="Symbol" w:hAnsi="Symbol" w:hint="default"/>
      </w:rPr>
    </w:lvl>
    <w:lvl w:ilvl="4" w:tplc="BC940D70" w:tentative="1">
      <w:start w:val="1"/>
      <w:numFmt w:val="bullet"/>
      <w:lvlText w:val=""/>
      <w:lvlJc w:val="left"/>
      <w:pPr>
        <w:tabs>
          <w:tab w:val="num" w:pos="3600"/>
        </w:tabs>
        <w:ind w:left="3600" w:hanging="360"/>
      </w:pPr>
      <w:rPr>
        <w:rFonts w:ascii="Symbol" w:hAnsi="Symbol" w:hint="default"/>
      </w:rPr>
    </w:lvl>
    <w:lvl w:ilvl="5" w:tplc="FFC26814" w:tentative="1">
      <w:start w:val="1"/>
      <w:numFmt w:val="bullet"/>
      <w:lvlText w:val=""/>
      <w:lvlJc w:val="left"/>
      <w:pPr>
        <w:tabs>
          <w:tab w:val="num" w:pos="4320"/>
        </w:tabs>
        <w:ind w:left="4320" w:hanging="360"/>
      </w:pPr>
      <w:rPr>
        <w:rFonts w:ascii="Symbol" w:hAnsi="Symbol" w:hint="default"/>
      </w:rPr>
    </w:lvl>
    <w:lvl w:ilvl="6" w:tplc="45BA7ED6" w:tentative="1">
      <w:start w:val="1"/>
      <w:numFmt w:val="bullet"/>
      <w:lvlText w:val=""/>
      <w:lvlJc w:val="left"/>
      <w:pPr>
        <w:tabs>
          <w:tab w:val="num" w:pos="5040"/>
        </w:tabs>
        <w:ind w:left="5040" w:hanging="360"/>
      </w:pPr>
      <w:rPr>
        <w:rFonts w:ascii="Symbol" w:hAnsi="Symbol" w:hint="default"/>
      </w:rPr>
    </w:lvl>
    <w:lvl w:ilvl="7" w:tplc="578E7678" w:tentative="1">
      <w:start w:val="1"/>
      <w:numFmt w:val="bullet"/>
      <w:lvlText w:val=""/>
      <w:lvlJc w:val="left"/>
      <w:pPr>
        <w:tabs>
          <w:tab w:val="num" w:pos="5760"/>
        </w:tabs>
        <w:ind w:left="5760" w:hanging="360"/>
      </w:pPr>
      <w:rPr>
        <w:rFonts w:ascii="Symbol" w:hAnsi="Symbol" w:hint="default"/>
      </w:rPr>
    </w:lvl>
    <w:lvl w:ilvl="8" w:tplc="5B70559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24"/>
    <w:rsid w:val="00085D01"/>
    <w:rsid w:val="001145FC"/>
    <w:rsid w:val="00114B24"/>
    <w:rsid w:val="0013781A"/>
    <w:rsid w:val="00141612"/>
    <w:rsid w:val="001A404B"/>
    <w:rsid w:val="001E17B7"/>
    <w:rsid w:val="0025646A"/>
    <w:rsid w:val="002836C6"/>
    <w:rsid w:val="002F21AA"/>
    <w:rsid w:val="00395848"/>
    <w:rsid w:val="003A3425"/>
    <w:rsid w:val="003B7B24"/>
    <w:rsid w:val="00504D58"/>
    <w:rsid w:val="007C427E"/>
    <w:rsid w:val="007D1EF2"/>
    <w:rsid w:val="00822F30"/>
    <w:rsid w:val="0087653C"/>
    <w:rsid w:val="008A1DDE"/>
    <w:rsid w:val="008B2583"/>
    <w:rsid w:val="008C1ED4"/>
    <w:rsid w:val="008C29D2"/>
    <w:rsid w:val="00971E55"/>
    <w:rsid w:val="009A7746"/>
    <w:rsid w:val="009C34A8"/>
    <w:rsid w:val="009F340F"/>
    <w:rsid w:val="00A05205"/>
    <w:rsid w:val="00A54DFB"/>
    <w:rsid w:val="00B02D76"/>
    <w:rsid w:val="00B1084D"/>
    <w:rsid w:val="00B138D8"/>
    <w:rsid w:val="00B61206"/>
    <w:rsid w:val="00B63EBA"/>
    <w:rsid w:val="00B74970"/>
    <w:rsid w:val="00B9317D"/>
    <w:rsid w:val="00BC6FF6"/>
    <w:rsid w:val="00BE0673"/>
    <w:rsid w:val="00BF1E4B"/>
    <w:rsid w:val="00C42FE0"/>
    <w:rsid w:val="00C46CBA"/>
    <w:rsid w:val="00C70A24"/>
    <w:rsid w:val="00C917E0"/>
    <w:rsid w:val="00D02546"/>
    <w:rsid w:val="00D51069"/>
    <w:rsid w:val="00D96FF2"/>
    <w:rsid w:val="00DF341C"/>
    <w:rsid w:val="00DF54F9"/>
    <w:rsid w:val="00E0158E"/>
    <w:rsid w:val="00E4190E"/>
    <w:rsid w:val="00E46846"/>
    <w:rsid w:val="00E53276"/>
    <w:rsid w:val="00E8248D"/>
    <w:rsid w:val="00ED32E9"/>
    <w:rsid w:val="00EE08D9"/>
    <w:rsid w:val="00F51872"/>
    <w:rsid w:val="00FD21CA"/>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A54957-3B69-4C56-9222-A1C76D6C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D9"/>
  </w:style>
  <w:style w:type="paragraph" w:styleId="Footer">
    <w:name w:val="footer"/>
    <w:basedOn w:val="Normal"/>
    <w:link w:val="FooterChar"/>
    <w:uiPriority w:val="99"/>
    <w:unhideWhenUsed/>
    <w:rsid w:val="00EE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D9"/>
  </w:style>
  <w:style w:type="paragraph" w:styleId="NormalWeb">
    <w:name w:val="Normal (Web)"/>
    <w:basedOn w:val="Normal"/>
    <w:uiPriority w:val="99"/>
    <w:semiHidden/>
    <w:unhideWhenUsed/>
    <w:rsid w:val="00FD21C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5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06">
      <w:bodyDiv w:val="1"/>
      <w:marLeft w:val="0"/>
      <w:marRight w:val="0"/>
      <w:marTop w:val="0"/>
      <w:marBottom w:val="0"/>
      <w:divBdr>
        <w:top w:val="none" w:sz="0" w:space="0" w:color="auto"/>
        <w:left w:val="none" w:sz="0" w:space="0" w:color="auto"/>
        <w:bottom w:val="none" w:sz="0" w:space="0" w:color="auto"/>
        <w:right w:val="none" w:sz="0" w:space="0" w:color="auto"/>
      </w:divBdr>
    </w:div>
    <w:div w:id="37319694">
      <w:bodyDiv w:val="1"/>
      <w:marLeft w:val="0"/>
      <w:marRight w:val="0"/>
      <w:marTop w:val="0"/>
      <w:marBottom w:val="0"/>
      <w:divBdr>
        <w:top w:val="none" w:sz="0" w:space="0" w:color="auto"/>
        <w:left w:val="none" w:sz="0" w:space="0" w:color="auto"/>
        <w:bottom w:val="none" w:sz="0" w:space="0" w:color="auto"/>
        <w:right w:val="none" w:sz="0" w:space="0" w:color="auto"/>
      </w:divBdr>
    </w:div>
    <w:div w:id="407852544">
      <w:bodyDiv w:val="1"/>
      <w:marLeft w:val="0"/>
      <w:marRight w:val="0"/>
      <w:marTop w:val="0"/>
      <w:marBottom w:val="0"/>
      <w:divBdr>
        <w:top w:val="none" w:sz="0" w:space="0" w:color="auto"/>
        <w:left w:val="none" w:sz="0" w:space="0" w:color="auto"/>
        <w:bottom w:val="none" w:sz="0" w:space="0" w:color="auto"/>
        <w:right w:val="none" w:sz="0" w:space="0" w:color="auto"/>
      </w:divBdr>
    </w:div>
    <w:div w:id="508177554">
      <w:bodyDiv w:val="1"/>
      <w:marLeft w:val="0"/>
      <w:marRight w:val="0"/>
      <w:marTop w:val="0"/>
      <w:marBottom w:val="0"/>
      <w:divBdr>
        <w:top w:val="none" w:sz="0" w:space="0" w:color="auto"/>
        <w:left w:val="none" w:sz="0" w:space="0" w:color="auto"/>
        <w:bottom w:val="none" w:sz="0" w:space="0" w:color="auto"/>
        <w:right w:val="none" w:sz="0" w:space="0" w:color="auto"/>
      </w:divBdr>
    </w:div>
    <w:div w:id="604070189">
      <w:bodyDiv w:val="1"/>
      <w:marLeft w:val="0"/>
      <w:marRight w:val="0"/>
      <w:marTop w:val="0"/>
      <w:marBottom w:val="0"/>
      <w:divBdr>
        <w:top w:val="none" w:sz="0" w:space="0" w:color="auto"/>
        <w:left w:val="none" w:sz="0" w:space="0" w:color="auto"/>
        <w:bottom w:val="none" w:sz="0" w:space="0" w:color="auto"/>
        <w:right w:val="none" w:sz="0" w:space="0" w:color="auto"/>
      </w:divBdr>
    </w:div>
    <w:div w:id="761223261">
      <w:bodyDiv w:val="1"/>
      <w:marLeft w:val="0"/>
      <w:marRight w:val="0"/>
      <w:marTop w:val="0"/>
      <w:marBottom w:val="0"/>
      <w:divBdr>
        <w:top w:val="none" w:sz="0" w:space="0" w:color="auto"/>
        <w:left w:val="none" w:sz="0" w:space="0" w:color="auto"/>
        <w:bottom w:val="none" w:sz="0" w:space="0" w:color="auto"/>
        <w:right w:val="none" w:sz="0" w:space="0" w:color="auto"/>
      </w:divBdr>
    </w:div>
    <w:div w:id="810364757">
      <w:bodyDiv w:val="1"/>
      <w:marLeft w:val="0"/>
      <w:marRight w:val="0"/>
      <w:marTop w:val="0"/>
      <w:marBottom w:val="0"/>
      <w:divBdr>
        <w:top w:val="none" w:sz="0" w:space="0" w:color="auto"/>
        <w:left w:val="none" w:sz="0" w:space="0" w:color="auto"/>
        <w:bottom w:val="none" w:sz="0" w:space="0" w:color="auto"/>
        <w:right w:val="none" w:sz="0" w:space="0" w:color="auto"/>
      </w:divBdr>
    </w:div>
    <w:div w:id="1046179777">
      <w:bodyDiv w:val="1"/>
      <w:marLeft w:val="0"/>
      <w:marRight w:val="0"/>
      <w:marTop w:val="0"/>
      <w:marBottom w:val="0"/>
      <w:divBdr>
        <w:top w:val="none" w:sz="0" w:space="0" w:color="auto"/>
        <w:left w:val="none" w:sz="0" w:space="0" w:color="auto"/>
        <w:bottom w:val="none" w:sz="0" w:space="0" w:color="auto"/>
        <w:right w:val="none" w:sz="0" w:space="0" w:color="auto"/>
      </w:divBdr>
    </w:div>
    <w:div w:id="1226994047">
      <w:bodyDiv w:val="1"/>
      <w:marLeft w:val="0"/>
      <w:marRight w:val="0"/>
      <w:marTop w:val="0"/>
      <w:marBottom w:val="0"/>
      <w:divBdr>
        <w:top w:val="none" w:sz="0" w:space="0" w:color="auto"/>
        <w:left w:val="none" w:sz="0" w:space="0" w:color="auto"/>
        <w:bottom w:val="none" w:sz="0" w:space="0" w:color="auto"/>
        <w:right w:val="none" w:sz="0" w:space="0" w:color="auto"/>
      </w:divBdr>
    </w:div>
    <w:div w:id="1272470812">
      <w:bodyDiv w:val="1"/>
      <w:marLeft w:val="0"/>
      <w:marRight w:val="0"/>
      <w:marTop w:val="0"/>
      <w:marBottom w:val="0"/>
      <w:divBdr>
        <w:top w:val="none" w:sz="0" w:space="0" w:color="auto"/>
        <w:left w:val="none" w:sz="0" w:space="0" w:color="auto"/>
        <w:bottom w:val="none" w:sz="0" w:space="0" w:color="auto"/>
        <w:right w:val="none" w:sz="0" w:space="0" w:color="auto"/>
      </w:divBdr>
    </w:div>
    <w:div w:id="1275939914">
      <w:bodyDiv w:val="1"/>
      <w:marLeft w:val="0"/>
      <w:marRight w:val="0"/>
      <w:marTop w:val="0"/>
      <w:marBottom w:val="0"/>
      <w:divBdr>
        <w:top w:val="none" w:sz="0" w:space="0" w:color="auto"/>
        <w:left w:val="none" w:sz="0" w:space="0" w:color="auto"/>
        <w:bottom w:val="none" w:sz="0" w:space="0" w:color="auto"/>
        <w:right w:val="none" w:sz="0" w:space="0" w:color="auto"/>
      </w:divBdr>
      <w:divsChild>
        <w:div w:id="1203326696">
          <w:marLeft w:val="446"/>
          <w:marRight w:val="0"/>
          <w:marTop w:val="0"/>
          <w:marBottom w:val="0"/>
          <w:divBdr>
            <w:top w:val="none" w:sz="0" w:space="0" w:color="auto"/>
            <w:left w:val="none" w:sz="0" w:space="0" w:color="auto"/>
            <w:bottom w:val="none" w:sz="0" w:space="0" w:color="auto"/>
            <w:right w:val="none" w:sz="0" w:space="0" w:color="auto"/>
          </w:divBdr>
        </w:div>
      </w:divsChild>
    </w:div>
    <w:div w:id="1461269643">
      <w:bodyDiv w:val="1"/>
      <w:marLeft w:val="0"/>
      <w:marRight w:val="0"/>
      <w:marTop w:val="0"/>
      <w:marBottom w:val="0"/>
      <w:divBdr>
        <w:top w:val="none" w:sz="0" w:space="0" w:color="auto"/>
        <w:left w:val="none" w:sz="0" w:space="0" w:color="auto"/>
        <w:bottom w:val="none" w:sz="0" w:space="0" w:color="auto"/>
        <w:right w:val="none" w:sz="0" w:space="0" w:color="auto"/>
      </w:divBdr>
    </w:div>
    <w:div w:id="1532264387">
      <w:bodyDiv w:val="1"/>
      <w:marLeft w:val="0"/>
      <w:marRight w:val="0"/>
      <w:marTop w:val="0"/>
      <w:marBottom w:val="0"/>
      <w:divBdr>
        <w:top w:val="none" w:sz="0" w:space="0" w:color="auto"/>
        <w:left w:val="none" w:sz="0" w:space="0" w:color="auto"/>
        <w:bottom w:val="none" w:sz="0" w:space="0" w:color="auto"/>
        <w:right w:val="none" w:sz="0" w:space="0" w:color="auto"/>
      </w:divBdr>
    </w:div>
    <w:div w:id="1693188146">
      <w:bodyDiv w:val="1"/>
      <w:marLeft w:val="0"/>
      <w:marRight w:val="0"/>
      <w:marTop w:val="0"/>
      <w:marBottom w:val="0"/>
      <w:divBdr>
        <w:top w:val="none" w:sz="0" w:space="0" w:color="auto"/>
        <w:left w:val="none" w:sz="0" w:space="0" w:color="auto"/>
        <w:bottom w:val="none" w:sz="0" w:space="0" w:color="auto"/>
        <w:right w:val="none" w:sz="0" w:space="0" w:color="auto"/>
      </w:divBdr>
    </w:div>
    <w:div w:id="1713767993">
      <w:bodyDiv w:val="1"/>
      <w:marLeft w:val="0"/>
      <w:marRight w:val="0"/>
      <w:marTop w:val="0"/>
      <w:marBottom w:val="0"/>
      <w:divBdr>
        <w:top w:val="none" w:sz="0" w:space="0" w:color="auto"/>
        <w:left w:val="none" w:sz="0" w:space="0" w:color="auto"/>
        <w:bottom w:val="none" w:sz="0" w:space="0" w:color="auto"/>
        <w:right w:val="none" w:sz="0" w:space="0" w:color="auto"/>
      </w:divBdr>
    </w:div>
    <w:div w:id="1749768030">
      <w:bodyDiv w:val="1"/>
      <w:marLeft w:val="0"/>
      <w:marRight w:val="0"/>
      <w:marTop w:val="0"/>
      <w:marBottom w:val="0"/>
      <w:divBdr>
        <w:top w:val="none" w:sz="0" w:space="0" w:color="auto"/>
        <w:left w:val="none" w:sz="0" w:space="0" w:color="auto"/>
        <w:bottom w:val="none" w:sz="0" w:space="0" w:color="auto"/>
        <w:right w:val="none" w:sz="0" w:space="0" w:color="auto"/>
      </w:divBdr>
    </w:div>
    <w:div w:id="1767337953">
      <w:bodyDiv w:val="1"/>
      <w:marLeft w:val="0"/>
      <w:marRight w:val="0"/>
      <w:marTop w:val="0"/>
      <w:marBottom w:val="0"/>
      <w:divBdr>
        <w:top w:val="none" w:sz="0" w:space="0" w:color="auto"/>
        <w:left w:val="none" w:sz="0" w:space="0" w:color="auto"/>
        <w:bottom w:val="none" w:sz="0" w:space="0" w:color="auto"/>
        <w:right w:val="none" w:sz="0" w:space="0" w:color="auto"/>
      </w:divBdr>
    </w:div>
    <w:div w:id="1864705211">
      <w:bodyDiv w:val="1"/>
      <w:marLeft w:val="0"/>
      <w:marRight w:val="0"/>
      <w:marTop w:val="0"/>
      <w:marBottom w:val="0"/>
      <w:divBdr>
        <w:top w:val="none" w:sz="0" w:space="0" w:color="auto"/>
        <w:left w:val="none" w:sz="0" w:space="0" w:color="auto"/>
        <w:bottom w:val="none" w:sz="0" w:space="0" w:color="auto"/>
        <w:right w:val="none" w:sz="0" w:space="0" w:color="auto"/>
      </w:divBdr>
      <w:divsChild>
        <w:div w:id="1036084412">
          <w:marLeft w:val="547"/>
          <w:marRight w:val="0"/>
          <w:marTop w:val="62"/>
          <w:marBottom w:val="0"/>
          <w:divBdr>
            <w:top w:val="none" w:sz="0" w:space="0" w:color="auto"/>
            <w:left w:val="none" w:sz="0" w:space="0" w:color="auto"/>
            <w:bottom w:val="none" w:sz="0" w:space="0" w:color="auto"/>
            <w:right w:val="none" w:sz="0" w:space="0" w:color="auto"/>
          </w:divBdr>
        </w:div>
        <w:div w:id="424887625">
          <w:marLeft w:val="547"/>
          <w:marRight w:val="0"/>
          <w:marTop w:val="62"/>
          <w:marBottom w:val="0"/>
          <w:divBdr>
            <w:top w:val="none" w:sz="0" w:space="0" w:color="auto"/>
            <w:left w:val="none" w:sz="0" w:space="0" w:color="auto"/>
            <w:bottom w:val="none" w:sz="0" w:space="0" w:color="auto"/>
            <w:right w:val="none" w:sz="0" w:space="0" w:color="auto"/>
          </w:divBdr>
        </w:div>
        <w:div w:id="2100131297">
          <w:marLeft w:val="547"/>
          <w:marRight w:val="0"/>
          <w:marTop w:val="62"/>
          <w:marBottom w:val="0"/>
          <w:divBdr>
            <w:top w:val="none" w:sz="0" w:space="0" w:color="auto"/>
            <w:left w:val="none" w:sz="0" w:space="0" w:color="auto"/>
            <w:bottom w:val="none" w:sz="0" w:space="0" w:color="auto"/>
            <w:right w:val="none" w:sz="0" w:space="0" w:color="auto"/>
          </w:divBdr>
        </w:div>
        <w:div w:id="1905144583">
          <w:marLeft w:val="547"/>
          <w:marRight w:val="0"/>
          <w:marTop w:val="62"/>
          <w:marBottom w:val="0"/>
          <w:divBdr>
            <w:top w:val="none" w:sz="0" w:space="0" w:color="auto"/>
            <w:left w:val="none" w:sz="0" w:space="0" w:color="auto"/>
            <w:bottom w:val="none" w:sz="0" w:space="0" w:color="auto"/>
            <w:right w:val="none" w:sz="0" w:space="0" w:color="auto"/>
          </w:divBdr>
        </w:div>
        <w:div w:id="87622295">
          <w:marLeft w:val="547"/>
          <w:marRight w:val="0"/>
          <w:marTop w:val="62"/>
          <w:marBottom w:val="0"/>
          <w:divBdr>
            <w:top w:val="none" w:sz="0" w:space="0" w:color="auto"/>
            <w:left w:val="none" w:sz="0" w:space="0" w:color="auto"/>
            <w:bottom w:val="none" w:sz="0" w:space="0" w:color="auto"/>
            <w:right w:val="none" w:sz="0" w:space="0" w:color="auto"/>
          </w:divBdr>
        </w:div>
      </w:divsChild>
    </w:div>
    <w:div w:id="1937201754">
      <w:bodyDiv w:val="1"/>
      <w:marLeft w:val="0"/>
      <w:marRight w:val="0"/>
      <w:marTop w:val="0"/>
      <w:marBottom w:val="0"/>
      <w:divBdr>
        <w:top w:val="none" w:sz="0" w:space="0" w:color="auto"/>
        <w:left w:val="none" w:sz="0" w:space="0" w:color="auto"/>
        <w:bottom w:val="none" w:sz="0" w:space="0" w:color="auto"/>
        <w:right w:val="none" w:sz="0" w:space="0" w:color="auto"/>
      </w:divBdr>
    </w:div>
    <w:div w:id="2002272371">
      <w:bodyDiv w:val="1"/>
      <w:marLeft w:val="0"/>
      <w:marRight w:val="0"/>
      <w:marTop w:val="0"/>
      <w:marBottom w:val="0"/>
      <w:divBdr>
        <w:top w:val="none" w:sz="0" w:space="0" w:color="auto"/>
        <w:left w:val="none" w:sz="0" w:space="0" w:color="auto"/>
        <w:bottom w:val="none" w:sz="0" w:space="0" w:color="auto"/>
        <w:right w:val="none" w:sz="0" w:space="0" w:color="auto"/>
      </w:divBdr>
      <w:divsChild>
        <w:div w:id="1559710798">
          <w:marLeft w:val="547"/>
          <w:marRight w:val="0"/>
          <w:marTop w:val="62"/>
          <w:marBottom w:val="0"/>
          <w:divBdr>
            <w:top w:val="none" w:sz="0" w:space="0" w:color="auto"/>
            <w:left w:val="none" w:sz="0" w:space="0" w:color="auto"/>
            <w:bottom w:val="none" w:sz="0" w:space="0" w:color="auto"/>
            <w:right w:val="none" w:sz="0" w:space="0" w:color="auto"/>
          </w:divBdr>
        </w:div>
        <w:div w:id="1601792838">
          <w:marLeft w:val="547"/>
          <w:marRight w:val="0"/>
          <w:marTop w:val="62"/>
          <w:marBottom w:val="0"/>
          <w:divBdr>
            <w:top w:val="none" w:sz="0" w:space="0" w:color="auto"/>
            <w:left w:val="none" w:sz="0" w:space="0" w:color="auto"/>
            <w:bottom w:val="none" w:sz="0" w:space="0" w:color="auto"/>
            <w:right w:val="none" w:sz="0" w:space="0" w:color="auto"/>
          </w:divBdr>
        </w:div>
        <w:div w:id="478499879">
          <w:marLeft w:val="547"/>
          <w:marRight w:val="0"/>
          <w:marTop w:val="62"/>
          <w:marBottom w:val="0"/>
          <w:divBdr>
            <w:top w:val="none" w:sz="0" w:space="0" w:color="auto"/>
            <w:left w:val="none" w:sz="0" w:space="0" w:color="auto"/>
            <w:bottom w:val="none" w:sz="0" w:space="0" w:color="auto"/>
            <w:right w:val="none" w:sz="0" w:space="0" w:color="auto"/>
          </w:divBdr>
        </w:div>
        <w:div w:id="17700725">
          <w:marLeft w:val="547"/>
          <w:marRight w:val="0"/>
          <w:marTop w:val="62"/>
          <w:marBottom w:val="0"/>
          <w:divBdr>
            <w:top w:val="none" w:sz="0" w:space="0" w:color="auto"/>
            <w:left w:val="none" w:sz="0" w:space="0" w:color="auto"/>
            <w:bottom w:val="none" w:sz="0" w:space="0" w:color="auto"/>
            <w:right w:val="none" w:sz="0" w:space="0" w:color="auto"/>
          </w:divBdr>
        </w:div>
        <w:div w:id="23017400">
          <w:marLeft w:val="547"/>
          <w:marRight w:val="0"/>
          <w:marTop w:val="62"/>
          <w:marBottom w:val="0"/>
          <w:divBdr>
            <w:top w:val="none" w:sz="0" w:space="0" w:color="auto"/>
            <w:left w:val="none" w:sz="0" w:space="0" w:color="auto"/>
            <w:bottom w:val="none" w:sz="0" w:space="0" w:color="auto"/>
            <w:right w:val="none" w:sz="0" w:space="0" w:color="auto"/>
          </w:divBdr>
        </w:div>
        <w:div w:id="421487623">
          <w:marLeft w:val="547"/>
          <w:marRight w:val="0"/>
          <w:marTop w:val="62"/>
          <w:marBottom w:val="0"/>
          <w:divBdr>
            <w:top w:val="none" w:sz="0" w:space="0" w:color="auto"/>
            <w:left w:val="none" w:sz="0" w:space="0" w:color="auto"/>
            <w:bottom w:val="none" w:sz="0" w:space="0" w:color="auto"/>
            <w:right w:val="none" w:sz="0" w:space="0" w:color="auto"/>
          </w:divBdr>
        </w:div>
        <w:div w:id="1105886927">
          <w:marLeft w:val="547"/>
          <w:marRight w:val="0"/>
          <w:marTop w:val="62"/>
          <w:marBottom w:val="0"/>
          <w:divBdr>
            <w:top w:val="none" w:sz="0" w:space="0" w:color="auto"/>
            <w:left w:val="none" w:sz="0" w:space="0" w:color="auto"/>
            <w:bottom w:val="none" w:sz="0" w:space="0" w:color="auto"/>
            <w:right w:val="none" w:sz="0" w:space="0" w:color="auto"/>
          </w:divBdr>
        </w:div>
      </w:divsChild>
    </w:div>
    <w:div w:id="20917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0.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emf"/><Relationship Id="rId5" Type="http://schemas.openxmlformats.org/officeDocument/2006/relationships/footnotes" Target="footnotes.xml"/><Relationship Id="rId15" Type="http://schemas.openxmlformats.org/officeDocument/2006/relationships/image" Target="media/image60.wmf"/><Relationship Id="rId10" Type="http://schemas.openxmlformats.org/officeDocument/2006/relationships/image" Target="media/image30.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Kerwin</dc:creator>
  <cp:keywords/>
  <dc:description/>
  <cp:lastModifiedBy>Molly Kerwin</cp:lastModifiedBy>
  <cp:revision>2</cp:revision>
  <dcterms:created xsi:type="dcterms:W3CDTF">2017-04-21T15:02:00Z</dcterms:created>
  <dcterms:modified xsi:type="dcterms:W3CDTF">2017-04-21T15:02:00Z</dcterms:modified>
</cp:coreProperties>
</file>